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0D5A" w14:textId="47AB1EA2" w:rsidR="00E664E6" w:rsidRDefault="00E23C4C" w:rsidP="003F31B4">
      <w:pPr>
        <w:pStyle w:val="NoSpacing"/>
      </w:pPr>
      <w:r w:rsidRPr="000009F1">
        <w:t xml:space="preserve">1st </w:t>
      </w:r>
      <w:r w:rsidR="00DA6C9D">
        <w:t>August</w:t>
      </w:r>
    </w:p>
    <w:p w14:paraId="0AC2FC6E" w14:textId="0BA28AD1" w:rsidR="007C43AF" w:rsidRDefault="007C43AF" w:rsidP="00E664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of love you know each one of us by name, accept us as we are in all our failings and guide </w:t>
      </w:r>
      <w:r w:rsidR="00674305">
        <w:rPr>
          <w:rFonts w:ascii="Times New Roman" w:hAnsi="Times New Roman" w:cs="Times New Roman"/>
          <w:sz w:val="24"/>
          <w:szCs w:val="24"/>
        </w:rPr>
        <w:t xml:space="preserve">each of us </w:t>
      </w:r>
      <w:r>
        <w:rPr>
          <w:rFonts w:ascii="Times New Roman" w:hAnsi="Times New Roman" w:cs="Times New Roman"/>
          <w:sz w:val="24"/>
          <w:szCs w:val="24"/>
        </w:rPr>
        <w:t>to the way of your truth</w:t>
      </w:r>
    </w:p>
    <w:p w14:paraId="5A98E31D" w14:textId="77777777" w:rsidR="00D70F1A" w:rsidRPr="000009F1" w:rsidRDefault="00D70F1A" w:rsidP="00E664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BDC201" w14:textId="1CEC56C0" w:rsidR="00CC57B6" w:rsidRDefault="00BE2B9A" w:rsidP="00E664E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9F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009F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Pr="00000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C9D">
        <w:rPr>
          <w:rFonts w:ascii="Times New Roman" w:hAnsi="Times New Roman" w:cs="Times New Roman"/>
          <w:sz w:val="24"/>
          <w:szCs w:val="24"/>
          <w:shd w:val="clear" w:color="auto" w:fill="FFFFFF"/>
        </w:rPr>
        <w:t>August</w:t>
      </w:r>
    </w:p>
    <w:p w14:paraId="31C8C085" w14:textId="6C42C5BB" w:rsidR="007C43AF" w:rsidRPr="000009F1" w:rsidRDefault="00A675EC" w:rsidP="00E664E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give thanks for </w:t>
      </w:r>
      <w:r w:rsidR="00761FA7">
        <w:rPr>
          <w:rFonts w:ascii="Times New Roman" w:hAnsi="Times New Roman" w:cs="Times New Roman"/>
          <w:sz w:val="24"/>
          <w:szCs w:val="24"/>
          <w:shd w:val="clear" w:color="auto" w:fill="FFFFFF"/>
        </w:rPr>
        <w:t>holidays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all times of recreation</w:t>
      </w:r>
      <w:r w:rsidR="00761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may these times bring refreshment of body, mind and spirit </w:t>
      </w:r>
    </w:p>
    <w:p w14:paraId="0034E157" w14:textId="77777777" w:rsidR="001C7B48" w:rsidRPr="000009F1" w:rsidRDefault="001C7B48" w:rsidP="00E664E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72777D" w14:textId="347F9CF4" w:rsidR="00501F0B" w:rsidRDefault="00E23C4C" w:rsidP="002D42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3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DA6C9D">
        <w:rPr>
          <w:rFonts w:ascii="Times New Roman" w:hAnsi="Times New Roman" w:cs="Times New Roman"/>
          <w:sz w:val="24"/>
          <w:szCs w:val="24"/>
        </w:rPr>
        <w:t>August</w:t>
      </w:r>
    </w:p>
    <w:p w14:paraId="1EB5150F" w14:textId="401388C8" w:rsidR="00C85492" w:rsidRPr="000009F1" w:rsidRDefault="00C85492" w:rsidP="002D42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ask your blessing Lord on our homes and families that they be filled with the light of your love</w:t>
      </w:r>
    </w:p>
    <w:p w14:paraId="0C6F8388" w14:textId="77777777" w:rsidR="00832E4C" w:rsidRPr="000009F1" w:rsidRDefault="00832E4C" w:rsidP="00501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CDBA2" w14:textId="48733506" w:rsidR="00E23C4C" w:rsidRDefault="00E23C4C" w:rsidP="00832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4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DA6C9D">
        <w:rPr>
          <w:rFonts w:ascii="Times New Roman" w:hAnsi="Times New Roman" w:cs="Times New Roman"/>
          <w:sz w:val="24"/>
          <w:szCs w:val="24"/>
        </w:rPr>
        <w:t>August</w:t>
      </w:r>
    </w:p>
    <w:p w14:paraId="3F4908C5" w14:textId="7C45336D" w:rsidR="00276570" w:rsidRDefault="00C85492" w:rsidP="00276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pray for our congregations of all ages, renew their faith </w:t>
      </w:r>
      <w:r w:rsidR="00DD5143">
        <w:rPr>
          <w:rFonts w:ascii="Times New Roman" w:hAnsi="Times New Roman" w:cs="Times New Roman"/>
          <w:sz w:val="24"/>
          <w:szCs w:val="24"/>
        </w:rPr>
        <w:t xml:space="preserve">through your word and teaching </w:t>
      </w:r>
      <w:r>
        <w:rPr>
          <w:rFonts w:ascii="Times New Roman" w:hAnsi="Times New Roman" w:cs="Times New Roman"/>
          <w:sz w:val="24"/>
          <w:szCs w:val="24"/>
        </w:rPr>
        <w:t xml:space="preserve">enabling them to want to know you more </w:t>
      </w:r>
    </w:p>
    <w:p w14:paraId="110CAF06" w14:textId="77777777" w:rsidR="00C85492" w:rsidRPr="000009F1" w:rsidRDefault="00C85492" w:rsidP="00276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2AE3D" w14:textId="2EA3326D" w:rsidR="00E23C4C" w:rsidRDefault="00E23C4C" w:rsidP="00832E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5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DA6C9D">
        <w:rPr>
          <w:rFonts w:ascii="Times New Roman" w:hAnsi="Times New Roman" w:cs="Times New Roman"/>
          <w:sz w:val="24"/>
          <w:szCs w:val="24"/>
        </w:rPr>
        <w:t>August</w:t>
      </w:r>
    </w:p>
    <w:p w14:paraId="45D250BF" w14:textId="5C4070EA" w:rsidR="00C85492" w:rsidRPr="000009F1" w:rsidRDefault="000C6EC3" w:rsidP="00832E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of mercy s</w:t>
      </w:r>
      <w:r w:rsidR="00C85492">
        <w:rPr>
          <w:rFonts w:ascii="Times New Roman" w:hAnsi="Times New Roman" w:cs="Times New Roman"/>
          <w:sz w:val="24"/>
          <w:szCs w:val="24"/>
        </w:rPr>
        <w:t xml:space="preserve">peak to those who do not know you, come among those with addiction,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85492">
        <w:rPr>
          <w:rFonts w:ascii="Times New Roman" w:hAnsi="Times New Roman" w:cs="Times New Roman"/>
          <w:sz w:val="24"/>
          <w:szCs w:val="24"/>
        </w:rPr>
        <w:t xml:space="preserve">hose </w:t>
      </w:r>
      <w:r>
        <w:rPr>
          <w:rFonts w:ascii="Times New Roman" w:hAnsi="Times New Roman" w:cs="Times New Roman"/>
          <w:sz w:val="24"/>
          <w:szCs w:val="24"/>
        </w:rPr>
        <w:t xml:space="preserve">to which temptation rules their lives, lighten their darkness Lord we pray </w:t>
      </w:r>
    </w:p>
    <w:p w14:paraId="03ADBD80" w14:textId="77777777" w:rsidR="007937D4" w:rsidRPr="000009F1" w:rsidRDefault="007937D4" w:rsidP="00832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28202" w14:textId="6F4E672C" w:rsidR="00276570" w:rsidRDefault="004A2A80" w:rsidP="002765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6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DA6C9D">
        <w:rPr>
          <w:rFonts w:ascii="Times New Roman" w:hAnsi="Times New Roman" w:cs="Times New Roman"/>
          <w:sz w:val="24"/>
          <w:szCs w:val="24"/>
        </w:rPr>
        <w:t>August</w:t>
      </w:r>
      <w:r w:rsidR="003E652A">
        <w:rPr>
          <w:rFonts w:ascii="Times New Roman" w:hAnsi="Times New Roman" w:cs="Times New Roman"/>
          <w:sz w:val="24"/>
          <w:szCs w:val="24"/>
        </w:rPr>
        <w:t xml:space="preserve"> – Transfiguration of our Lord</w:t>
      </w:r>
    </w:p>
    <w:p w14:paraId="02FCD4B6" w14:textId="2FC02655" w:rsidR="003E652A" w:rsidRPr="000009F1" w:rsidRDefault="003E652A" w:rsidP="00276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the light and love of God shine in </w:t>
      </w:r>
      <w:r w:rsidR="00E217A8">
        <w:rPr>
          <w:rFonts w:ascii="Times New Roman" w:hAnsi="Times New Roman" w:cs="Times New Roman"/>
          <w:sz w:val="24"/>
          <w:szCs w:val="24"/>
        </w:rPr>
        <w:t xml:space="preserve">our hearts and lives </w:t>
      </w:r>
    </w:p>
    <w:p w14:paraId="0FF580BD" w14:textId="77777777" w:rsidR="00276570" w:rsidRPr="000009F1" w:rsidRDefault="00276570" w:rsidP="00832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1DD87" w14:textId="4B342877" w:rsidR="00035160" w:rsidRDefault="001D3FDA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7</w:t>
      </w:r>
      <w:r w:rsidR="00E23C4C"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3C4C"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DA6C9D">
        <w:rPr>
          <w:rFonts w:ascii="Times New Roman" w:hAnsi="Times New Roman" w:cs="Times New Roman"/>
          <w:sz w:val="24"/>
          <w:szCs w:val="24"/>
        </w:rPr>
        <w:t>August</w:t>
      </w:r>
    </w:p>
    <w:p w14:paraId="2B0139FE" w14:textId="0382171A" w:rsidR="007825A1" w:rsidRPr="000009F1" w:rsidRDefault="00AE573A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give thanks and praise you Lord God of creation. Teach us to look after our world and not spoil it by our greed </w:t>
      </w:r>
      <w:r w:rsidR="000E70B2">
        <w:rPr>
          <w:rFonts w:ascii="Times New Roman" w:hAnsi="Times New Roman" w:cs="Times New Roman"/>
          <w:sz w:val="24"/>
          <w:szCs w:val="24"/>
        </w:rPr>
        <w:t xml:space="preserve">and mismanagement </w:t>
      </w:r>
    </w:p>
    <w:p w14:paraId="0D2F024B" w14:textId="3B3245F1" w:rsidR="00E23C4C" w:rsidRDefault="00E23C4C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8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12B20F96" w14:textId="1BF847B1" w:rsidR="007F5936" w:rsidRDefault="007F5936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Merciful Lord we pray for all who suffer </w:t>
      </w:r>
    </w:p>
    <w:p w14:paraId="1EE30155" w14:textId="09C6EB35" w:rsidR="007F5936" w:rsidRPr="000009F1" w:rsidRDefault="000E70B2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7F5936">
        <w:rPr>
          <w:rFonts w:ascii="Times New Roman" w:hAnsi="Times New Roman" w:cs="Times New Roman"/>
          <w:sz w:val="24"/>
          <w:szCs w:val="24"/>
        </w:rPr>
        <w:t xml:space="preserve"> body, mind or spirit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5AD2">
        <w:rPr>
          <w:rFonts w:ascii="Times New Roman" w:hAnsi="Times New Roman" w:cs="Times New Roman"/>
          <w:sz w:val="24"/>
          <w:szCs w:val="24"/>
        </w:rPr>
        <w:t xml:space="preserve">comfort them in their hour of need </w:t>
      </w:r>
    </w:p>
    <w:p w14:paraId="005BF45A" w14:textId="77777777" w:rsidR="00FF22EF" w:rsidRPr="000009F1" w:rsidRDefault="00FF22EF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678424" w14:textId="5C63B85C" w:rsidR="00797A33" w:rsidRDefault="00797A33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9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78A491F6" w14:textId="0FB29996" w:rsidR="002D5AD2" w:rsidRPr="000009F1" w:rsidRDefault="003E64B9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pray for the elderly</w:t>
      </w:r>
      <w:r w:rsidR="000E70B2">
        <w:rPr>
          <w:rFonts w:ascii="Times New Roman" w:hAnsi="Times New Roman" w:cs="Times New Roman"/>
          <w:sz w:val="24"/>
          <w:szCs w:val="24"/>
        </w:rPr>
        <w:t xml:space="preserve"> </w:t>
      </w:r>
      <w:r w:rsidR="004564BD">
        <w:rPr>
          <w:rFonts w:ascii="Times New Roman" w:hAnsi="Times New Roman" w:cs="Times New Roman"/>
          <w:sz w:val="24"/>
          <w:szCs w:val="24"/>
        </w:rPr>
        <w:t>within our</w:t>
      </w:r>
      <w:r w:rsidR="000E70B2">
        <w:rPr>
          <w:rFonts w:ascii="Times New Roman" w:hAnsi="Times New Roman" w:cs="Times New Roman"/>
          <w:sz w:val="24"/>
          <w:szCs w:val="24"/>
        </w:rPr>
        <w:t xml:space="preserve"> benefice</w:t>
      </w:r>
      <w:r>
        <w:rPr>
          <w:rFonts w:ascii="Times New Roman" w:hAnsi="Times New Roman" w:cs="Times New Roman"/>
          <w:sz w:val="24"/>
          <w:szCs w:val="24"/>
        </w:rPr>
        <w:t>, in care homes, the lonely a</w:t>
      </w:r>
      <w:r w:rsidR="000E70B2">
        <w:rPr>
          <w:rFonts w:ascii="Times New Roman" w:hAnsi="Times New Roman" w:cs="Times New Roman"/>
          <w:sz w:val="24"/>
          <w:szCs w:val="24"/>
        </w:rPr>
        <w:t xml:space="preserve">nd </w:t>
      </w:r>
      <w:r w:rsidR="00FB56EA">
        <w:rPr>
          <w:rFonts w:ascii="Times New Roman" w:hAnsi="Times New Roman" w:cs="Times New Roman"/>
          <w:sz w:val="24"/>
          <w:szCs w:val="24"/>
        </w:rPr>
        <w:t>isolated those</w:t>
      </w:r>
      <w:r>
        <w:rPr>
          <w:rFonts w:ascii="Times New Roman" w:hAnsi="Times New Roman" w:cs="Times New Roman"/>
          <w:sz w:val="24"/>
          <w:szCs w:val="24"/>
        </w:rPr>
        <w:t xml:space="preserve"> whose minds are fading and those who </w:t>
      </w:r>
      <w:r w:rsidR="000E70B2">
        <w:rPr>
          <w:rFonts w:ascii="Times New Roman" w:hAnsi="Times New Roman" w:cs="Times New Roman"/>
          <w:sz w:val="24"/>
          <w:szCs w:val="24"/>
        </w:rPr>
        <w:t xml:space="preserve">need </w:t>
      </w:r>
      <w:r>
        <w:rPr>
          <w:rFonts w:ascii="Times New Roman" w:hAnsi="Times New Roman" w:cs="Times New Roman"/>
          <w:sz w:val="24"/>
          <w:szCs w:val="24"/>
        </w:rPr>
        <w:t xml:space="preserve">twenty four hour care </w:t>
      </w:r>
    </w:p>
    <w:p w14:paraId="06B1422A" w14:textId="77777777" w:rsidR="00191931" w:rsidRPr="000009F1" w:rsidRDefault="00191931" w:rsidP="004A2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FF61F8" w14:textId="63B7608F" w:rsidR="00E23C4C" w:rsidRDefault="00E23C4C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1</w:t>
      </w:r>
      <w:r w:rsidR="00797A33" w:rsidRPr="000009F1">
        <w:rPr>
          <w:rFonts w:ascii="Times New Roman" w:hAnsi="Times New Roman" w:cs="Times New Roman"/>
          <w:sz w:val="24"/>
          <w:szCs w:val="24"/>
        </w:rPr>
        <w:t>0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0D002924" w14:textId="3800B11B" w:rsidR="00674305" w:rsidRDefault="00674305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give thanks for all </w:t>
      </w:r>
      <w:r w:rsidR="003D4FBC">
        <w:rPr>
          <w:rFonts w:ascii="Times New Roman" w:hAnsi="Times New Roman" w:cs="Times New Roman"/>
          <w:sz w:val="24"/>
          <w:szCs w:val="24"/>
        </w:rPr>
        <w:t>the gifts you have bestowed upon us. Help us to use those gifts in service to others.</w:t>
      </w:r>
    </w:p>
    <w:p w14:paraId="0D972D68" w14:textId="77777777" w:rsidR="003D4FBC" w:rsidRPr="000009F1" w:rsidRDefault="003D4FBC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BC43A" w14:textId="223E7D16" w:rsidR="001310B3" w:rsidRDefault="001310B3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11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52517787" w14:textId="3943D37A" w:rsidR="005564B4" w:rsidRPr="000009F1" w:rsidRDefault="0034551B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pray for our churchwardens. Strengthen and uphold them as they use their gifts in leadership and responsibility </w:t>
      </w:r>
    </w:p>
    <w:p w14:paraId="5724C8EA" w14:textId="77777777" w:rsidR="00A6699E" w:rsidRPr="000009F1" w:rsidRDefault="00A6699E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C5A30" w14:textId="737E6F0C" w:rsidR="00282250" w:rsidRDefault="00E23C4C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12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</w:t>
      </w:r>
      <w:r w:rsidR="00170D7B">
        <w:rPr>
          <w:rFonts w:ascii="Times New Roman" w:hAnsi="Times New Roman" w:cs="Times New Roman"/>
          <w:sz w:val="24"/>
          <w:szCs w:val="24"/>
        </w:rPr>
        <w:t>t</w:t>
      </w:r>
    </w:p>
    <w:p w14:paraId="547722C8" w14:textId="3BA28FD5" w:rsidR="00170D7B" w:rsidRDefault="00170D7B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pray for those who help administer the finance in each parish. May we also accept our share of the financial responsibility </w:t>
      </w:r>
    </w:p>
    <w:p w14:paraId="725ECCB7" w14:textId="77777777" w:rsidR="00170D7B" w:rsidRPr="000009F1" w:rsidRDefault="00170D7B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EE54E" w14:textId="72DAD79A" w:rsidR="00E23C4C" w:rsidRDefault="00E23C4C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13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508E27A7" w14:textId="1822B2C5" w:rsidR="003E2DF3" w:rsidRPr="000009F1" w:rsidRDefault="003E2DF3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our love of God be reflected in our love for each other. As members of one body in Christ may we strengthen and uphold each other </w:t>
      </w:r>
    </w:p>
    <w:p w14:paraId="6A8C1A61" w14:textId="5EFD3CB9" w:rsidR="00DA043A" w:rsidRPr="000009F1" w:rsidRDefault="00A514C9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B31B6" w14:textId="0630E4FE" w:rsidR="00E23C4C" w:rsidRDefault="00E23C4C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14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262BDC8D" w14:textId="77777777" w:rsidR="00EF3CC3" w:rsidRDefault="003E2DF3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pray for the pastoral team and all the work they do helping and nurturing </w:t>
      </w:r>
    </w:p>
    <w:p w14:paraId="7BF8CB59" w14:textId="77777777" w:rsidR="00EF3CC3" w:rsidRDefault="00EF3CC3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0EF12" w14:textId="0A578E8D" w:rsidR="00E23C4C" w:rsidRPr="00FB56EA" w:rsidRDefault="00E23C4C" w:rsidP="00FB56EA">
      <w:pPr>
        <w:pStyle w:val="NoSpacing"/>
      </w:pPr>
      <w:r w:rsidRPr="00FB56EA">
        <w:t xml:space="preserve">15th </w:t>
      </w:r>
      <w:r w:rsidR="004A049B" w:rsidRPr="00FB56EA">
        <w:t>August</w:t>
      </w:r>
      <w:r w:rsidR="00FB56EA" w:rsidRPr="00FB56EA">
        <w:t xml:space="preserve"> </w:t>
      </w:r>
    </w:p>
    <w:p w14:paraId="20D8691B" w14:textId="2973C897" w:rsidR="00A24E5B" w:rsidRPr="00FB56EA" w:rsidRDefault="00FB56EA" w:rsidP="00FB56EA">
      <w:pPr>
        <w:pStyle w:val="NoSpacing"/>
      </w:pPr>
      <w:r>
        <w:t xml:space="preserve">Lord, we pray for all those in authority whose role is to make decisions on our behalf. Grant them wisdom and humility to work for the good of all </w:t>
      </w:r>
    </w:p>
    <w:p w14:paraId="2FE8AD6D" w14:textId="77777777" w:rsidR="00FB56EA" w:rsidRPr="000009F1" w:rsidRDefault="00FB56EA" w:rsidP="00434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C05C54" w14:textId="59E30300" w:rsidR="00E23C4C" w:rsidRDefault="00E23C4C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 xml:space="preserve">16th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74F6EF0A" w14:textId="6642E735" w:rsidR="00FB56EA" w:rsidRPr="000009F1" w:rsidRDefault="00FB56EA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pray for our church family </w:t>
      </w:r>
      <w:r w:rsidR="00DC4E36">
        <w:rPr>
          <w:rFonts w:ascii="Times New Roman" w:hAnsi="Times New Roman" w:cs="Times New Roman"/>
          <w:sz w:val="24"/>
          <w:szCs w:val="24"/>
        </w:rPr>
        <w:t xml:space="preserve">across the benefice </w:t>
      </w:r>
      <w:r>
        <w:rPr>
          <w:rFonts w:ascii="Times New Roman" w:hAnsi="Times New Roman" w:cs="Times New Roman"/>
          <w:sz w:val="24"/>
          <w:szCs w:val="24"/>
        </w:rPr>
        <w:t xml:space="preserve">for all who worship </w:t>
      </w:r>
      <w:r w:rsidR="00DC4E36">
        <w:rPr>
          <w:rFonts w:ascii="Times New Roman" w:hAnsi="Times New Roman" w:cs="Times New Roman"/>
          <w:sz w:val="24"/>
          <w:szCs w:val="24"/>
        </w:rPr>
        <w:t xml:space="preserve">in our churches, may the love and light of Jesus Christ be </w:t>
      </w:r>
      <w:r w:rsidR="003025C4">
        <w:rPr>
          <w:rFonts w:ascii="Times New Roman" w:hAnsi="Times New Roman" w:cs="Times New Roman"/>
          <w:sz w:val="24"/>
          <w:szCs w:val="24"/>
        </w:rPr>
        <w:t xml:space="preserve">the strength in our weakness </w:t>
      </w:r>
    </w:p>
    <w:p w14:paraId="2FFA3265" w14:textId="77777777" w:rsidR="00D43B66" w:rsidRPr="000009F1" w:rsidRDefault="00D43B66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1C70D7" w14:textId="2FACD08B" w:rsidR="00D54A3E" w:rsidRDefault="00E23C4C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 xml:space="preserve">17th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13C93ABE" w14:textId="5B4D496C" w:rsidR="003025C4" w:rsidRDefault="003025C4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give thanks for the freedom to worship you Lord </w:t>
      </w:r>
    </w:p>
    <w:p w14:paraId="5550869F" w14:textId="77777777" w:rsidR="003025C4" w:rsidRPr="000009F1" w:rsidRDefault="003025C4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0EC8A" w14:textId="3F06A813" w:rsidR="00E23C4C" w:rsidRDefault="00E23C4C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 xml:space="preserve">18th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7D6AB3B2" w14:textId="048CFBB3" w:rsidR="003025C4" w:rsidRPr="000009F1" w:rsidRDefault="00BB0D4A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Invisible Lord help to know you in the light and joy of a smile, the breath of wind on our faces and the beauty in the world that surrounds us</w:t>
      </w:r>
    </w:p>
    <w:p w14:paraId="38BEE312" w14:textId="61AB5517" w:rsidR="001D3FDA" w:rsidRPr="000009F1" w:rsidRDefault="001D3FDA" w:rsidP="00A8160A">
      <w:pPr>
        <w:pStyle w:val="NoSpacing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1BFC05F5" w14:textId="2C5D848A" w:rsidR="00E23C4C" w:rsidRDefault="00E23C4C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 xml:space="preserve">19th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1AB26F63" w14:textId="002F149C" w:rsidR="00934817" w:rsidRDefault="00934817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Lord </w:t>
      </w:r>
      <w:r w:rsidR="00952296">
        <w:rPr>
          <w:rFonts w:ascii="Times New Roman" w:hAnsi="Times New Roman" w:cs="Times New Roman"/>
          <w:sz w:val="24"/>
          <w:szCs w:val="24"/>
        </w:rPr>
        <w:t>helps us</w:t>
      </w:r>
      <w:r>
        <w:rPr>
          <w:rFonts w:ascii="Times New Roman" w:hAnsi="Times New Roman" w:cs="Times New Roman"/>
          <w:sz w:val="24"/>
          <w:szCs w:val="24"/>
        </w:rPr>
        <w:t xml:space="preserve"> to be still in your presence and to hear your call</w:t>
      </w:r>
    </w:p>
    <w:p w14:paraId="2DDE0877" w14:textId="77777777" w:rsidR="00934817" w:rsidRDefault="00934817" w:rsidP="00A81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C8489" w14:textId="293647D1" w:rsidR="00311872" w:rsidRDefault="00311872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20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226DD7AC" w14:textId="0BD20753" w:rsidR="00952296" w:rsidRDefault="00952296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Holy Lord we pray for our Bishops Donald and John may they continue to lead in the way of your truth </w:t>
      </w:r>
    </w:p>
    <w:p w14:paraId="44997836" w14:textId="77777777" w:rsidR="00952296" w:rsidRPr="000009F1" w:rsidRDefault="00952296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21BFBC" w14:textId="77777777" w:rsidR="00952296" w:rsidRDefault="00E021FC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t>21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952296">
        <w:rPr>
          <w:rFonts w:ascii="Times New Roman" w:hAnsi="Times New Roman" w:cs="Times New Roman"/>
          <w:sz w:val="24"/>
          <w:szCs w:val="24"/>
        </w:rPr>
        <w:t xml:space="preserve">August </w:t>
      </w:r>
    </w:p>
    <w:p w14:paraId="2FDBE9BC" w14:textId="251AFF89" w:rsidR="00E021FC" w:rsidRPr="000009F1" w:rsidRDefault="00952296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pray for our ministry team may they renewed and refreshed leading us in worship and the word</w:t>
      </w:r>
    </w:p>
    <w:p w14:paraId="00AB9C4B" w14:textId="52979B99" w:rsidR="00E021FC" w:rsidRPr="000009F1" w:rsidRDefault="00E021FC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8EDD8" w14:textId="77777777" w:rsidR="00952296" w:rsidRDefault="00952296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306E2" w14:textId="77777777" w:rsidR="00952296" w:rsidRDefault="00952296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A1A0EE" w14:textId="77777777" w:rsidR="00952296" w:rsidRDefault="00952296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918D3" w14:textId="74A79264" w:rsidR="00E021FC" w:rsidRDefault="00E021FC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Pr="000009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009F1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5BA7EE8D" w14:textId="40BF26B5" w:rsidR="00952296" w:rsidRPr="000009F1" w:rsidRDefault="00952296" w:rsidP="003118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us Lord to be still and know your presence in our lives</w:t>
      </w:r>
    </w:p>
    <w:p w14:paraId="5B2B63F0" w14:textId="003CBA43" w:rsidR="00311872" w:rsidRDefault="00311872">
      <w:pPr>
        <w:rPr>
          <w:rFonts w:ascii="Times New Roman" w:hAnsi="Times New Roman" w:cs="Times New Roman"/>
        </w:rPr>
      </w:pPr>
    </w:p>
    <w:p w14:paraId="4A1953C4" w14:textId="1A5ADAAF" w:rsidR="00311872" w:rsidRDefault="002204C6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349">
        <w:rPr>
          <w:rFonts w:ascii="Times New Roman" w:hAnsi="Times New Roman" w:cs="Times New Roman"/>
          <w:sz w:val="24"/>
          <w:szCs w:val="24"/>
        </w:rPr>
        <w:t>23</w:t>
      </w:r>
      <w:r w:rsidRPr="009C53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C5349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2B28FCCE" w14:textId="16E06134" w:rsidR="00B30C3F" w:rsidRDefault="00B30C3F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pray for all those recently baptised. </w:t>
      </w:r>
    </w:p>
    <w:p w14:paraId="2A842BDD" w14:textId="7176BBC1" w:rsidR="00952296" w:rsidRPr="009C5349" w:rsidRDefault="00B30C3F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they be nurtured and guided to grow in the faith of Christ </w:t>
      </w:r>
    </w:p>
    <w:p w14:paraId="57CAD11A" w14:textId="1AC4A817" w:rsidR="003E5C6F" w:rsidRPr="009C5349" w:rsidRDefault="003E5C6F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14570" w14:textId="730DCF53" w:rsidR="003E5C6F" w:rsidRDefault="003E5C6F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349">
        <w:rPr>
          <w:rFonts w:ascii="Times New Roman" w:hAnsi="Times New Roman" w:cs="Times New Roman"/>
          <w:sz w:val="24"/>
          <w:szCs w:val="24"/>
        </w:rPr>
        <w:t>24</w:t>
      </w:r>
      <w:r w:rsidRPr="009C53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5349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73D798DD" w14:textId="7E75532D" w:rsidR="00B30C3F" w:rsidRPr="009C5349" w:rsidRDefault="00B30C3F" w:rsidP="002204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pray for all couples married in our benefice churches. May their love grow not only with each other but also in the love of Christ Jesus </w:t>
      </w:r>
    </w:p>
    <w:p w14:paraId="0A40E077" w14:textId="77777777" w:rsidR="00311872" w:rsidRPr="009C5349" w:rsidRDefault="00311872" w:rsidP="00CC57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16E6608" w14:textId="2836D2FC" w:rsidR="00311872" w:rsidRDefault="00FD367C" w:rsidP="00FD36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349">
        <w:rPr>
          <w:rFonts w:ascii="Times New Roman" w:hAnsi="Times New Roman" w:cs="Times New Roman"/>
          <w:sz w:val="24"/>
          <w:szCs w:val="24"/>
        </w:rPr>
        <w:t>25</w:t>
      </w:r>
      <w:r w:rsidRPr="009C53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5349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5A48DDDE" w14:textId="3A6C1B2B" w:rsidR="00D054D1" w:rsidRDefault="00D054D1" w:rsidP="00FD36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give thanks for our church buildings </w:t>
      </w:r>
      <w:r w:rsidR="00D27B6E">
        <w:rPr>
          <w:rFonts w:ascii="Times New Roman" w:hAnsi="Times New Roman" w:cs="Times New Roman"/>
          <w:sz w:val="24"/>
          <w:szCs w:val="24"/>
        </w:rPr>
        <w:t xml:space="preserve">and the freedom to worship with thanks and praise </w:t>
      </w:r>
    </w:p>
    <w:p w14:paraId="605B1E48" w14:textId="77777777" w:rsidR="00D27B6E" w:rsidRPr="009C5349" w:rsidRDefault="00D27B6E" w:rsidP="00FD36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EF5D2" w14:textId="16428D95" w:rsidR="00E16859" w:rsidRDefault="00E16859" w:rsidP="00FD36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E168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  <w:r w:rsidR="00D27B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689F2" w14:textId="1654AA28" w:rsidR="00D27B6E" w:rsidRDefault="00D27B6E" w:rsidP="00FD36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thank you Lord for the gift of music for the profound words of hymns and for the opportunity to sing your praise </w:t>
      </w:r>
    </w:p>
    <w:p w14:paraId="50F1A6EC" w14:textId="619D8AAB" w:rsidR="00E16859" w:rsidRDefault="00E16859" w:rsidP="00FD36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85B7DE" w14:textId="224CB762" w:rsidR="00222D65" w:rsidRDefault="00222D65" w:rsidP="00FD36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349">
        <w:rPr>
          <w:rFonts w:ascii="Times New Roman" w:hAnsi="Times New Roman" w:cs="Times New Roman"/>
          <w:sz w:val="24"/>
          <w:szCs w:val="24"/>
        </w:rPr>
        <w:t>27</w:t>
      </w:r>
      <w:r w:rsidRPr="009C53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5349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7423ED36" w14:textId="336202F2" w:rsidR="00D27B6E" w:rsidRDefault="00D27B6E" w:rsidP="00FD36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merciful Lord we remember all loved ones who we see no longer </w:t>
      </w:r>
    </w:p>
    <w:p w14:paraId="5217BF53" w14:textId="2FB52E3F" w:rsidR="00D27B6E" w:rsidRPr="009C5349" w:rsidRDefault="00D27B6E" w:rsidP="00FD36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them your eternal peace and let light perpetual shine upon them</w:t>
      </w:r>
    </w:p>
    <w:p w14:paraId="49902D8D" w14:textId="31EE5D7F" w:rsidR="00311872" w:rsidRPr="00F84510" w:rsidRDefault="00311872" w:rsidP="00CC57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85922D" w14:textId="54BC0273" w:rsidR="003A44C3" w:rsidRDefault="003A44C3" w:rsidP="003A4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349">
        <w:rPr>
          <w:rFonts w:ascii="Times New Roman" w:hAnsi="Times New Roman" w:cs="Times New Roman"/>
          <w:sz w:val="24"/>
          <w:szCs w:val="24"/>
        </w:rPr>
        <w:t>28</w:t>
      </w:r>
      <w:r w:rsidRPr="009C53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C5349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452633F1" w14:textId="1E22104A" w:rsidR="00246264" w:rsidRDefault="00D27B6E" w:rsidP="001A7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Jesus help</w:t>
      </w:r>
      <w:r w:rsidR="00DB0813">
        <w:rPr>
          <w:rFonts w:ascii="Times New Roman" w:hAnsi="Times New Roman" w:cs="Times New Roman"/>
          <w:sz w:val="24"/>
          <w:szCs w:val="24"/>
        </w:rPr>
        <w:t xml:space="preserve"> us to know you walk alongside us every day and that you hear us when we pray to you </w:t>
      </w:r>
    </w:p>
    <w:p w14:paraId="1BD7A2AE" w14:textId="77777777" w:rsidR="00DB0813" w:rsidRPr="006D7855" w:rsidRDefault="00DB0813" w:rsidP="001A7D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3E94F9" w14:textId="77777777" w:rsidR="00DB0813" w:rsidRDefault="00DB0813" w:rsidP="001A7D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1B9C5" w14:textId="77777777" w:rsidR="00DB0813" w:rsidRDefault="00DB0813" w:rsidP="001A7D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5DDA0" w14:textId="24306ECB" w:rsidR="00246264" w:rsidRDefault="00246264" w:rsidP="001A7D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7855">
        <w:rPr>
          <w:rFonts w:ascii="Times New Roman" w:hAnsi="Times New Roman" w:cs="Times New Roman"/>
          <w:sz w:val="24"/>
          <w:szCs w:val="24"/>
        </w:rPr>
        <w:t>30</w:t>
      </w:r>
      <w:r w:rsidRPr="006D78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7855">
        <w:rPr>
          <w:rFonts w:ascii="Times New Roman" w:hAnsi="Times New Roman" w:cs="Times New Roman"/>
          <w:sz w:val="24"/>
          <w:szCs w:val="24"/>
        </w:rPr>
        <w:t xml:space="preserve"> </w:t>
      </w:r>
      <w:r w:rsidR="004A049B">
        <w:rPr>
          <w:rFonts w:ascii="Times New Roman" w:hAnsi="Times New Roman" w:cs="Times New Roman"/>
          <w:sz w:val="24"/>
          <w:szCs w:val="24"/>
        </w:rPr>
        <w:t>Augu</w:t>
      </w:r>
      <w:r w:rsidR="00DB0813">
        <w:rPr>
          <w:rFonts w:ascii="Times New Roman" w:hAnsi="Times New Roman" w:cs="Times New Roman"/>
          <w:sz w:val="24"/>
          <w:szCs w:val="24"/>
        </w:rPr>
        <w:t>st</w:t>
      </w:r>
    </w:p>
    <w:p w14:paraId="71172C5F" w14:textId="6FA99D74" w:rsidR="00DB0813" w:rsidRPr="006D7855" w:rsidRDefault="00DB0813" w:rsidP="001A7D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Lord of light and love we ask that you </w:t>
      </w:r>
      <w:r w:rsidR="00C40F99">
        <w:rPr>
          <w:rFonts w:ascii="Times New Roman" w:hAnsi="Times New Roman" w:cs="Times New Roman"/>
          <w:sz w:val="24"/>
          <w:szCs w:val="24"/>
        </w:rPr>
        <w:t>bring</w:t>
      </w:r>
      <w:r>
        <w:rPr>
          <w:rFonts w:ascii="Times New Roman" w:hAnsi="Times New Roman" w:cs="Times New Roman"/>
          <w:sz w:val="24"/>
          <w:szCs w:val="24"/>
        </w:rPr>
        <w:t xml:space="preserve"> new </w:t>
      </w:r>
      <w:r w:rsidR="00C40F99">
        <w:rPr>
          <w:rFonts w:ascii="Times New Roman" w:hAnsi="Times New Roman" w:cs="Times New Roman"/>
          <w:sz w:val="24"/>
          <w:szCs w:val="24"/>
        </w:rPr>
        <w:t xml:space="preserve">life where we are worn or tired, new love where we have become hard hearted, and forgiveness where we have done wrong </w:t>
      </w:r>
    </w:p>
    <w:p w14:paraId="08E29617" w14:textId="070CE1C8" w:rsidR="00311872" w:rsidRPr="006D7855" w:rsidRDefault="00311872" w:rsidP="00A85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65BAD" w14:textId="77777777" w:rsidR="00C40F99" w:rsidRDefault="00A8513E" w:rsidP="00A851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7855">
        <w:rPr>
          <w:rFonts w:ascii="Times New Roman" w:hAnsi="Times New Roman" w:cs="Times New Roman"/>
          <w:sz w:val="24"/>
          <w:szCs w:val="24"/>
        </w:rPr>
        <w:t xml:space="preserve">31st </w:t>
      </w:r>
      <w:r w:rsidR="004A049B">
        <w:rPr>
          <w:rFonts w:ascii="Times New Roman" w:hAnsi="Times New Roman" w:cs="Times New Roman"/>
          <w:sz w:val="24"/>
          <w:szCs w:val="24"/>
        </w:rPr>
        <w:t>August</w:t>
      </w:r>
    </w:p>
    <w:p w14:paraId="7D101FF4" w14:textId="744AE0A9" w:rsidR="00C40F99" w:rsidRDefault="00C40F99" w:rsidP="00A85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Loving Lord, may we be constantly reminded that a living faith makes a difference within us and around us </w:t>
      </w:r>
    </w:p>
    <w:p w14:paraId="7799B518" w14:textId="78A2E0FD" w:rsidR="00C40F99" w:rsidRDefault="00C40F99" w:rsidP="00A851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us to realise that life as a gift and an opportunity to serve you </w:t>
      </w:r>
    </w:p>
    <w:p w14:paraId="71AEACB4" w14:textId="77777777" w:rsidR="00C40F99" w:rsidRPr="006D7855" w:rsidRDefault="00C40F99" w:rsidP="00A85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A049D1" w14:textId="77777777" w:rsidR="00A8513E" w:rsidRPr="000009F1" w:rsidRDefault="00A8513E" w:rsidP="00A8513E">
      <w:pPr>
        <w:pStyle w:val="NoSpacing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7FE66E4D" w14:textId="562F9B2F" w:rsidR="00311872" w:rsidRPr="000009F1" w:rsidRDefault="00311872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3BE504E6" w14:textId="1520B9B1" w:rsidR="001054B5" w:rsidRPr="000009F1" w:rsidRDefault="001054B5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17644D62" w14:textId="4D6437A0" w:rsidR="001054B5" w:rsidRPr="000009F1" w:rsidRDefault="001054B5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0AA166D6" w14:textId="47F01CF9" w:rsidR="00A0213C" w:rsidRPr="000009F1" w:rsidRDefault="00A0213C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3A3D9159" w14:textId="3C1CD8EB" w:rsidR="00A0213C" w:rsidRPr="000009F1" w:rsidRDefault="00A0213C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349EECB5" w14:textId="48D47FA3" w:rsidR="00A0213C" w:rsidRPr="000009F1" w:rsidRDefault="00A0213C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1B3167A9" w14:textId="79FC9A51" w:rsidR="00785A13" w:rsidRPr="000009F1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6AB90EF5" w14:textId="6A52049D" w:rsidR="00785A13" w:rsidRPr="000009F1" w:rsidRDefault="00E16859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 xml:space="preserve"> </w:t>
      </w:r>
    </w:p>
    <w:p w14:paraId="37C854C2" w14:textId="3C9A2D69" w:rsidR="00785A13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01CCDD74" w14:textId="2B58697C" w:rsidR="00983B3C" w:rsidRDefault="00983B3C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79D37251" w14:textId="77777777" w:rsidR="00983B3C" w:rsidRPr="000009F1" w:rsidRDefault="00983B3C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0E707EB5" w14:textId="00BE6D7A" w:rsidR="00785A13" w:rsidRPr="000009F1" w:rsidRDefault="001C2C75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  <w:r w:rsidRPr="000009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4B15CFB" wp14:editId="6D97EDA0">
            <wp:simplePos x="0" y="0"/>
            <wp:positionH relativeFrom="column">
              <wp:posOffset>816610</wp:posOffset>
            </wp:positionH>
            <wp:positionV relativeFrom="paragraph">
              <wp:posOffset>289560</wp:posOffset>
            </wp:positionV>
            <wp:extent cx="504825" cy="50482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3AD09" w14:textId="300204C4" w:rsidR="00785A13" w:rsidRPr="000009F1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587DAC84" w14:textId="68503192" w:rsidR="00785A13" w:rsidRPr="000009F1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27902BF8" w14:textId="60F396A5" w:rsidR="00A0213C" w:rsidRPr="000009F1" w:rsidRDefault="00A0213C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63E53816" w14:textId="77777777" w:rsidR="00AB00CE" w:rsidRDefault="00AB00CE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3333CC"/>
          <w:sz w:val="40"/>
          <w:szCs w:val="40"/>
        </w:rPr>
      </w:pPr>
    </w:p>
    <w:p w14:paraId="486FE3CA" w14:textId="77777777" w:rsidR="00AB00CE" w:rsidRDefault="00AB00CE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3333CC"/>
          <w:sz w:val="40"/>
          <w:szCs w:val="40"/>
        </w:rPr>
      </w:pPr>
    </w:p>
    <w:p w14:paraId="7D2BE436" w14:textId="6BA5886E" w:rsidR="002E2699" w:rsidRPr="00301BE3" w:rsidRDefault="00CC57B6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3333CC"/>
          <w:sz w:val="40"/>
          <w:szCs w:val="40"/>
        </w:rPr>
      </w:pPr>
      <w:r w:rsidRPr="00301BE3">
        <w:rPr>
          <w:rFonts w:ascii="Times New Roman" w:hAnsi="Times New Roman" w:cs="Times New Roman"/>
          <w:b/>
          <w:bCs/>
          <w:color w:val="3333CC"/>
          <w:sz w:val="40"/>
          <w:szCs w:val="40"/>
        </w:rPr>
        <w:t>Prayer Cycle</w:t>
      </w:r>
    </w:p>
    <w:p w14:paraId="3E88D8F3" w14:textId="453CD57C" w:rsidR="00CC57B6" w:rsidRPr="00301BE3" w:rsidRDefault="00020044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3333CC"/>
          <w:sz w:val="40"/>
          <w:szCs w:val="40"/>
        </w:rPr>
      </w:pPr>
      <w:r w:rsidRPr="00301BE3">
        <w:rPr>
          <w:rFonts w:ascii="Times New Roman" w:hAnsi="Times New Roman" w:cs="Times New Roman"/>
          <w:b/>
          <w:bCs/>
          <w:color w:val="3333CC"/>
          <w:sz w:val="40"/>
          <w:szCs w:val="40"/>
        </w:rPr>
        <w:t xml:space="preserve"> </w:t>
      </w:r>
      <w:r w:rsidR="00B108D3" w:rsidRPr="00301BE3">
        <w:rPr>
          <w:rFonts w:ascii="Times New Roman" w:hAnsi="Times New Roman" w:cs="Times New Roman"/>
          <w:b/>
          <w:bCs/>
          <w:color w:val="3333CC"/>
          <w:sz w:val="40"/>
          <w:szCs w:val="40"/>
        </w:rPr>
        <w:t>August</w:t>
      </w:r>
      <w:r w:rsidR="00CC57B6" w:rsidRPr="00301BE3">
        <w:rPr>
          <w:rFonts w:ascii="Times New Roman" w:hAnsi="Times New Roman" w:cs="Times New Roman"/>
          <w:b/>
          <w:bCs/>
          <w:color w:val="3333CC"/>
          <w:sz w:val="40"/>
          <w:szCs w:val="40"/>
        </w:rPr>
        <w:t xml:space="preserve"> 2022</w:t>
      </w:r>
    </w:p>
    <w:p w14:paraId="2DA0AE07" w14:textId="49D6C5B2" w:rsidR="00785A13" w:rsidRPr="000009F1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4AEED387" w14:textId="5E7BEAB5" w:rsidR="00785A13" w:rsidRPr="000009F1" w:rsidRDefault="00301BE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91CC84" wp14:editId="18CD4E99">
            <wp:simplePos x="0" y="0"/>
            <wp:positionH relativeFrom="column">
              <wp:posOffset>71120</wp:posOffset>
            </wp:positionH>
            <wp:positionV relativeFrom="paragraph">
              <wp:posOffset>160020</wp:posOffset>
            </wp:positionV>
            <wp:extent cx="2430780" cy="2463190"/>
            <wp:effectExtent l="0" t="0" r="7620" b="0"/>
            <wp:wrapNone/>
            <wp:docPr id="1" name="Picture 1" descr="The Transfiguration of our L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ransfiguration of our L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534BD5" w14:textId="6A3A6D31" w:rsidR="00785A13" w:rsidRPr="000009F1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5B2CD289" w14:textId="6195A7F0" w:rsidR="00785A13" w:rsidRPr="000009F1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45588325" w14:textId="6FABFDED" w:rsidR="00785A13" w:rsidRPr="000009F1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343964FC" w14:textId="22B69B6F" w:rsidR="00785A13" w:rsidRPr="000009F1" w:rsidRDefault="00FF2DF2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00"/>
          <w:sz w:val="40"/>
          <w:szCs w:val="40"/>
        </w:rPr>
        <w:t xml:space="preserve"> </w:t>
      </w:r>
      <w:r w:rsidR="00F51F30">
        <w:rPr>
          <w:rFonts w:ascii="Times New Roman" w:hAnsi="Times New Roman" w:cs="Times New Roman"/>
          <w:b/>
          <w:bCs/>
          <w:color w:val="800000"/>
          <w:sz w:val="40"/>
          <w:szCs w:val="40"/>
        </w:rPr>
        <w:t xml:space="preserve"> </w:t>
      </w:r>
    </w:p>
    <w:p w14:paraId="79884D77" w14:textId="7D10BF98" w:rsidR="00785A13" w:rsidRPr="000009F1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069323AE" w14:textId="55CC8E9F" w:rsidR="00785A13" w:rsidRPr="000009F1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23883D62" w14:textId="3CA7A75A" w:rsidR="00785A13" w:rsidRPr="000009F1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06CBFDDE" w14:textId="0189CCA2" w:rsidR="00785A13" w:rsidRPr="000009F1" w:rsidRDefault="00785A1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1E7C1821" w14:textId="77777777" w:rsidR="00753BDE" w:rsidRPr="000009F1" w:rsidRDefault="00753BDE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14:paraId="7B627B09" w14:textId="77777777" w:rsidR="000C592D" w:rsidRDefault="000C592D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3333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CC"/>
          <w:sz w:val="28"/>
          <w:szCs w:val="28"/>
        </w:rPr>
        <w:t>A</w:t>
      </w:r>
      <w:r w:rsidR="00301BE3" w:rsidRPr="00301BE3">
        <w:rPr>
          <w:rFonts w:ascii="Times New Roman" w:hAnsi="Times New Roman" w:cs="Times New Roman"/>
          <w:b/>
          <w:bCs/>
          <w:color w:val="3333CC"/>
          <w:sz w:val="28"/>
          <w:szCs w:val="28"/>
        </w:rPr>
        <w:t xml:space="preserve">s he was praying </w:t>
      </w:r>
    </w:p>
    <w:p w14:paraId="68CCD139" w14:textId="77777777" w:rsidR="000C592D" w:rsidRDefault="00301BE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3333CC"/>
          <w:sz w:val="28"/>
          <w:szCs w:val="28"/>
        </w:rPr>
      </w:pPr>
      <w:r w:rsidRPr="00301BE3">
        <w:rPr>
          <w:rFonts w:ascii="Times New Roman" w:hAnsi="Times New Roman" w:cs="Times New Roman"/>
          <w:b/>
          <w:bCs/>
          <w:color w:val="3333CC"/>
          <w:sz w:val="28"/>
          <w:szCs w:val="28"/>
        </w:rPr>
        <w:t xml:space="preserve">the appearance of his face </w:t>
      </w:r>
    </w:p>
    <w:p w14:paraId="7FE0A1CB" w14:textId="0C16FBF6" w:rsidR="00785A13" w:rsidRPr="00301BE3" w:rsidRDefault="00301BE3" w:rsidP="00CC57B6">
      <w:pPr>
        <w:pStyle w:val="NoSpacing"/>
        <w:jc w:val="center"/>
        <w:rPr>
          <w:rFonts w:ascii="Times New Roman" w:hAnsi="Times New Roman" w:cs="Times New Roman"/>
          <w:b/>
          <w:bCs/>
          <w:color w:val="3333CC"/>
          <w:sz w:val="28"/>
          <w:szCs w:val="28"/>
        </w:rPr>
      </w:pPr>
      <w:r w:rsidRPr="00301BE3">
        <w:rPr>
          <w:rFonts w:ascii="Times New Roman" w:hAnsi="Times New Roman" w:cs="Times New Roman"/>
          <w:b/>
          <w:bCs/>
          <w:color w:val="3333CC"/>
          <w:sz w:val="28"/>
          <w:szCs w:val="28"/>
        </w:rPr>
        <w:t xml:space="preserve">was transformed and his clothes became dazzling white </w:t>
      </w:r>
    </w:p>
    <w:p w14:paraId="16DEFC18" w14:textId="77777777" w:rsidR="007435A5" w:rsidRPr="00301BE3" w:rsidRDefault="007435A5" w:rsidP="00D94AFF">
      <w:pPr>
        <w:pStyle w:val="NoSpacing"/>
        <w:jc w:val="center"/>
        <w:rPr>
          <w:rFonts w:ascii="Times New Roman" w:hAnsi="Times New Roman" w:cs="Times New Roman"/>
          <w:b/>
          <w:bCs/>
          <w:color w:val="3333CC"/>
          <w:sz w:val="24"/>
          <w:szCs w:val="24"/>
        </w:rPr>
      </w:pPr>
    </w:p>
    <w:p w14:paraId="4C3B843D" w14:textId="721266DF" w:rsidR="00E23C4C" w:rsidRPr="00557399" w:rsidRDefault="00557399" w:rsidP="007435A5">
      <w:pPr>
        <w:pStyle w:val="NoSpacing"/>
        <w:jc w:val="center"/>
        <w:rPr>
          <w:b/>
          <w:bCs/>
          <w:i/>
          <w:iCs/>
          <w:color w:val="3333CC"/>
        </w:rPr>
      </w:pPr>
      <w:r>
        <w:rPr>
          <w:b/>
          <w:bCs/>
          <w:i/>
          <w:iCs/>
          <w:color w:val="3333CC"/>
        </w:rPr>
        <w:t xml:space="preserve">                   </w:t>
      </w:r>
      <w:r w:rsidR="000C592D">
        <w:rPr>
          <w:b/>
          <w:bCs/>
          <w:i/>
          <w:iCs/>
          <w:color w:val="3333CC"/>
        </w:rPr>
        <w:t xml:space="preserve">              </w:t>
      </w:r>
      <w:r>
        <w:rPr>
          <w:b/>
          <w:bCs/>
          <w:i/>
          <w:iCs/>
          <w:color w:val="3333CC"/>
        </w:rPr>
        <w:t xml:space="preserve"> </w:t>
      </w:r>
      <w:r w:rsidR="00AB00CE" w:rsidRPr="00557399">
        <w:rPr>
          <w:b/>
          <w:bCs/>
          <w:i/>
          <w:iCs/>
          <w:color w:val="3333CC"/>
        </w:rPr>
        <w:t xml:space="preserve">Luke </w:t>
      </w:r>
      <w:r w:rsidRPr="00557399">
        <w:rPr>
          <w:b/>
          <w:bCs/>
          <w:i/>
          <w:iCs/>
          <w:color w:val="3333CC"/>
        </w:rPr>
        <w:t>9</w:t>
      </w:r>
      <w:r>
        <w:rPr>
          <w:b/>
          <w:bCs/>
          <w:i/>
          <w:iCs/>
          <w:color w:val="3333CC"/>
        </w:rPr>
        <w:t>:</w:t>
      </w:r>
      <w:r w:rsidRPr="00557399">
        <w:rPr>
          <w:b/>
          <w:bCs/>
          <w:i/>
          <w:iCs/>
          <w:color w:val="3333CC"/>
        </w:rPr>
        <w:t xml:space="preserve"> 29</w:t>
      </w:r>
    </w:p>
    <w:sectPr w:rsidR="00E23C4C" w:rsidRPr="00557399" w:rsidSect="003E652A">
      <w:pgSz w:w="16838" w:h="11906" w:orient="landscape"/>
      <w:pgMar w:top="568" w:right="536" w:bottom="568" w:left="709" w:header="708" w:footer="708" w:gutter="0"/>
      <w:cols w:num="3"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4C"/>
    <w:rsid w:val="000009F1"/>
    <w:rsid w:val="00004980"/>
    <w:rsid w:val="0001125B"/>
    <w:rsid w:val="00020044"/>
    <w:rsid w:val="00023115"/>
    <w:rsid w:val="00035160"/>
    <w:rsid w:val="00037A20"/>
    <w:rsid w:val="0004001A"/>
    <w:rsid w:val="00045F70"/>
    <w:rsid w:val="00053323"/>
    <w:rsid w:val="000958EC"/>
    <w:rsid w:val="000B3881"/>
    <w:rsid w:val="000C592D"/>
    <w:rsid w:val="000C6EC3"/>
    <w:rsid w:val="000E115D"/>
    <w:rsid w:val="000E70B2"/>
    <w:rsid w:val="001054B5"/>
    <w:rsid w:val="001061F4"/>
    <w:rsid w:val="001132E9"/>
    <w:rsid w:val="001218E1"/>
    <w:rsid w:val="001310B3"/>
    <w:rsid w:val="00170D7B"/>
    <w:rsid w:val="00191931"/>
    <w:rsid w:val="001A7DE6"/>
    <w:rsid w:val="001C2C75"/>
    <w:rsid w:val="001C7B48"/>
    <w:rsid w:val="001D3FDA"/>
    <w:rsid w:val="001E17B8"/>
    <w:rsid w:val="001E44F5"/>
    <w:rsid w:val="001E54DB"/>
    <w:rsid w:val="002204C6"/>
    <w:rsid w:val="00222D65"/>
    <w:rsid w:val="00241E93"/>
    <w:rsid w:val="00243492"/>
    <w:rsid w:val="00243FFD"/>
    <w:rsid w:val="00246264"/>
    <w:rsid w:val="00276570"/>
    <w:rsid w:val="00282250"/>
    <w:rsid w:val="00283B59"/>
    <w:rsid w:val="002A2635"/>
    <w:rsid w:val="002C11D5"/>
    <w:rsid w:val="002C41F4"/>
    <w:rsid w:val="002C72E1"/>
    <w:rsid w:val="002D421D"/>
    <w:rsid w:val="002D5AD2"/>
    <w:rsid w:val="002E2699"/>
    <w:rsid w:val="00301BE3"/>
    <w:rsid w:val="0030249F"/>
    <w:rsid w:val="003025C4"/>
    <w:rsid w:val="00311872"/>
    <w:rsid w:val="00326C5F"/>
    <w:rsid w:val="0034551B"/>
    <w:rsid w:val="003459D5"/>
    <w:rsid w:val="00357DF1"/>
    <w:rsid w:val="00383F89"/>
    <w:rsid w:val="003A44C3"/>
    <w:rsid w:val="003C64D6"/>
    <w:rsid w:val="003D3705"/>
    <w:rsid w:val="003D4FBC"/>
    <w:rsid w:val="003E2DF3"/>
    <w:rsid w:val="003E5C6F"/>
    <w:rsid w:val="003E64B9"/>
    <w:rsid w:val="003E652A"/>
    <w:rsid w:val="003F288A"/>
    <w:rsid w:val="003F31B4"/>
    <w:rsid w:val="00422B78"/>
    <w:rsid w:val="00427E0E"/>
    <w:rsid w:val="00434818"/>
    <w:rsid w:val="004564BD"/>
    <w:rsid w:val="004903AB"/>
    <w:rsid w:val="004A049B"/>
    <w:rsid w:val="004A2A80"/>
    <w:rsid w:val="00501F0B"/>
    <w:rsid w:val="005139DE"/>
    <w:rsid w:val="005564B4"/>
    <w:rsid w:val="00557399"/>
    <w:rsid w:val="00563383"/>
    <w:rsid w:val="005E067B"/>
    <w:rsid w:val="00601725"/>
    <w:rsid w:val="00623FD2"/>
    <w:rsid w:val="00674305"/>
    <w:rsid w:val="00675948"/>
    <w:rsid w:val="006800F4"/>
    <w:rsid w:val="00690FC9"/>
    <w:rsid w:val="006A1AF5"/>
    <w:rsid w:val="006C4C62"/>
    <w:rsid w:val="006D2D94"/>
    <w:rsid w:val="006D7855"/>
    <w:rsid w:val="006E49C3"/>
    <w:rsid w:val="00720D7A"/>
    <w:rsid w:val="007435A5"/>
    <w:rsid w:val="00753BDE"/>
    <w:rsid w:val="00761FA7"/>
    <w:rsid w:val="00762191"/>
    <w:rsid w:val="00764DFC"/>
    <w:rsid w:val="00777037"/>
    <w:rsid w:val="007813E4"/>
    <w:rsid w:val="007825A1"/>
    <w:rsid w:val="00785A13"/>
    <w:rsid w:val="007937D4"/>
    <w:rsid w:val="00797A33"/>
    <w:rsid w:val="007C43AF"/>
    <w:rsid w:val="007C4521"/>
    <w:rsid w:val="007F5936"/>
    <w:rsid w:val="007F7CB5"/>
    <w:rsid w:val="00807B6C"/>
    <w:rsid w:val="008153E1"/>
    <w:rsid w:val="00821F5D"/>
    <w:rsid w:val="008277CD"/>
    <w:rsid w:val="00832E4C"/>
    <w:rsid w:val="008A2ACB"/>
    <w:rsid w:val="008B410F"/>
    <w:rsid w:val="008C5A78"/>
    <w:rsid w:val="00934817"/>
    <w:rsid w:val="00952296"/>
    <w:rsid w:val="00983B3C"/>
    <w:rsid w:val="009855BD"/>
    <w:rsid w:val="009C5349"/>
    <w:rsid w:val="009F6E77"/>
    <w:rsid w:val="00A0213C"/>
    <w:rsid w:val="00A24E5B"/>
    <w:rsid w:val="00A45408"/>
    <w:rsid w:val="00A514C9"/>
    <w:rsid w:val="00A53E4C"/>
    <w:rsid w:val="00A6699E"/>
    <w:rsid w:val="00A675EC"/>
    <w:rsid w:val="00A8160A"/>
    <w:rsid w:val="00A8513E"/>
    <w:rsid w:val="00AB00CE"/>
    <w:rsid w:val="00AE528F"/>
    <w:rsid w:val="00AE573A"/>
    <w:rsid w:val="00AF7B02"/>
    <w:rsid w:val="00B021F7"/>
    <w:rsid w:val="00B108D3"/>
    <w:rsid w:val="00B30C3F"/>
    <w:rsid w:val="00BB0D4A"/>
    <w:rsid w:val="00BE1306"/>
    <w:rsid w:val="00BE2B9A"/>
    <w:rsid w:val="00C1401B"/>
    <w:rsid w:val="00C2331F"/>
    <w:rsid w:val="00C36304"/>
    <w:rsid w:val="00C40F99"/>
    <w:rsid w:val="00C6193C"/>
    <w:rsid w:val="00C85492"/>
    <w:rsid w:val="00CC457C"/>
    <w:rsid w:val="00CC57B6"/>
    <w:rsid w:val="00CC62C1"/>
    <w:rsid w:val="00CD7D4D"/>
    <w:rsid w:val="00CF6E7D"/>
    <w:rsid w:val="00D054D1"/>
    <w:rsid w:val="00D27B6E"/>
    <w:rsid w:val="00D43B66"/>
    <w:rsid w:val="00D44350"/>
    <w:rsid w:val="00D51011"/>
    <w:rsid w:val="00D54A3E"/>
    <w:rsid w:val="00D70F1A"/>
    <w:rsid w:val="00D7287C"/>
    <w:rsid w:val="00D94AFF"/>
    <w:rsid w:val="00DA043A"/>
    <w:rsid w:val="00DA1D83"/>
    <w:rsid w:val="00DA6C9D"/>
    <w:rsid w:val="00DA7091"/>
    <w:rsid w:val="00DB0813"/>
    <w:rsid w:val="00DC4E36"/>
    <w:rsid w:val="00DD5143"/>
    <w:rsid w:val="00DE0E24"/>
    <w:rsid w:val="00DE2785"/>
    <w:rsid w:val="00E021FC"/>
    <w:rsid w:val="00E16859"/>
    <w:rsid w:val="00E217A8"/>
    <w:rsid w:val="00E23C4C"/>
    <w:rsid w:val="00E34430"/>
    <w:rsid w:val="00E47A6B"/>
    <w:rsid w:val="00E55D55"/>
    <w:rsid w:val="00E664E6"/>
    <w:rsid w:val="00E91339"/>
    <w:rsid w:val="00EC46FB"/>
    <w:rsid w:val="00EF3CC3"/>
    <w:rsid w:val="00F0100D"/>
    <w:rsid w:val="00F144AB"/>
    <w:rsid w:val="00F232F3"/>
    <w:rsid w:val="00F42A24"/>
    <w:rsid w:val="00F51F30"/>
    <w:rsid w:val="00F84510"/>
    <w:rsid w:val="00FB56EA"/>
    <w:rsid w:val="00FD367C"/>
    <w:rsid w:val="00FF22EF"/>
    <w:rsid w:val="00FF2DF2"/>
    <w:rsid w:val="00FF64E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2185"/>
  <w15:chartTrackingRefBased/>
  <w15:docId w15:val="{A292EFEB-C1A0-40CE-BFA3-D5BECAA8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Aldwinckle</dc:creator>
  <cp:keywords/>
  <dc:description/>
  <cp:lastModifiedBy>Jon</cp:lastModifiedBy>
  <cp:revision>2</cp:revision>
  <cp:lastPrinted>2022-07-01T12:15:00Z</cp:lastPrinted>
  <dcterms:created xsi:type="dcterms:W3CDTF">2022-07-31T07:55:00Z</dcterms:created>
  <dcterms:modified xsi:type="dcterms:W3CDTF">2022-07-31T07:55:00Z</dcterms:modified>
</cp:coreProperties>
</file>