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E2A9" w14:textId="6AE95324" w:rsidR="0001660A" w:rsidRDefault="00C1024A" w:rsidP="0001660A">
      <w:pPr>
        <w:ind w:left="-709" w:hanging="284"/>
        <w:rPr>
          <w:b/>
          <w:bCs/>
          <w:color w:val="6600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BE269B" wp14:editId="08F4DF18">
                <wp:simplePos x="0" y="0"/>
                <wp:positionH relativeFrom="column">
                  <wp:posOffset>-723900</wp:posOffset>
                </wp:positionH>
                <wp:positionV relativeFrom="paragraph">
                  <wp:posOffset>200660</wp:posOffset>
                </wp:positionV>
                <wp:extent cx="49720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6E111" w14:textId="321E9BC7" w:rsidR="00460F5E" w:rsidRPr="00460F5E" w:rsidRDefault="00803E7C" w:rsidP="00460F5E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Noticeboard</w:t>
                            </w:r>
                            <w:r w:rsidR="00460F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3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July</w:t>
                            </w:r>
                            <w:r w:rsidR="00B249B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F35"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460F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60F5E" w:rsidRPr="00CD22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365538BF" w14:textId="4DC756E2" w:rsidR="00460F5E" w:rsidRPr="00EE0E0D" w:rsidRDefault="00460F5E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48401B60" w14:textId="11D1427E" w:rsidR="00E41F3D" w:rsidRDefault="00EE75FD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 Peters Church </w:t>
                            </w:r>
                            <w:r w:rsidR="00C237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Nature Detectives Summer Club </w:t>
                            </w:r>
                          </w:p>
                          <w:p w14:paraId="1DF80584" w14:textId="6C6B9D79" w:rsidR="00197F18" w:rsidRDefault="00F072EF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huge thankyou to</w:t>
                            </w:r>
                            <w:r w:rsidR="009B1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team 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Ginny, Toni, Anne, Andrea, Tracey and Wendy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all their help and enthusiasm. The children enjoyed 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fun packed week 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earning about God’s creation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activities, games, crafts, </w:t>
                            </w:r>
                            <w:r w:rsidR="005254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snacks,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worship and singing </w:t>
                            </w:r>
                            <w:r w:rsidR="00BC0E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went away with </w:t>
                            </w:r>
                            <w:r w:rsidR="00C10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decorated box full of the things </w:t>
                            </w:r>
                            <w:r w:rsidR="00C10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</w:t>
                            </w:r>
                            <w:r w:rsidR="00C10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made,</w:t>
                            </w:r>
                            <w:r w:rsidR="0055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certificate of attendance and some goodies </w:t>
                            </w:r>
                          </w:p>
                          <w:p w14:paraId="3F02AAD3" w14:textId="646034B8" w:rsidR="00677540" w:rsidRDefault="00677540" w:rsidP="00460F5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8A5B51" w14:textId="2D8A2879" w:rsidR="005F1043" w:rsidRDefault="006F7CFB" w:rsidP="00F2644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22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Online service of Holy Communion please go to </w:t>
                            </w:r>
                            <w:r w:rsidRPr="00CD22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YouTube 4spiresbenefice</w:t>
                            </w:r>
                          </w:p>
                          <w:p w14:paraId="283F7F01" w14:textId="26F8030F" w:rsidR="00E52D45" w:rsidRDefault="00E52D45" w:rsidP="00F2644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72219C" w14:textId="77777777" w:rsidR="00E52D45" w:rsidRPr="002C37B2" w:rsidRDefault="00E52D45" w:rsidP="00E52D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Stanwick Fete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Saturday 10</w:t>
                            </w:r>
                            <w:r w:rsidRPr="002C37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September – watch this space for more info </w:t>
                            </w:r>
                          </w:p>
                          <w:p w14:paraId="69B885E1" w14:textId="635E053B" w:rsidR="00F26444" w:rsidRPr="00520318" w:rsidRDefault="00F26444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ACBBCA1" w14:textId="7D4D3092" w:rsidR="006F7CFB" w:rsidRPr="002F77CD" w:rsidRDefault="002F77CD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Hargrave Music Festival 2022– 16</w:t>
                            </w: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18</w:t>
                            </w: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September – all concerts and performances </w:t>
                            </w:r>
                            <w:r w:rsidR="00EE0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2F77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held in the church and admittance is by ticket only for further information please contact Pat Worden on 01933 623524</w:t>
                            </w:r>
                            <w:r w:rsidR="00EE0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F10F5E" w14:textId="77777777" w:rsidR="009A3D6F" w:rsidRPr="002C37B2" w:rsidRDefault="009A3D6F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15.8pt;width:391.5pt;height:22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">
                <v:textbox>
                  <w:txbxContent>
                    <w:p w14:paraId="6AE6E111" w14:textId="321E9BC7" w:rsidR="00460F5E" w:rsidRPr="00460F5E" w:rsidRDefault="00803E7C" w:rsidP="00460F5E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Benefice Noticeboard</w:t>
                      </w:r>
                      <w:r w:rsidR="00460F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203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July</w:t>
                      </w:r>
                      <w:r w:rsidR="00B249B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81F35"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460F5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60F5E" w:rsidRPr="00CD22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365538BF" w14:textId="4DC756E2" w:rsidR="00460F5E" w:rsidRPr="00EE0E0D" w:rsidRDefault="00460F5E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48401B60" w14:textId="11D1427E" w:rsidR="00E41F3D" w:rsidRDefault="00EE75FD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 Peters Church </w:t>
                      </w:r>
                      <w:r w:rsidR="00C237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Nature Detectives Summer Club </w:t>
                      </w:r>
                    </w:p>
                    <w:p w14:paraId="1DF80584" w14:textId="6C6B9D79" w:rsidR="00197F18" w:rsidRDefault="00F072EF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huge thankyou to</w:t>
                      </w:r>
                      <w:r w:rsidR="009B16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team 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Ginny, Toni, Anne, Andrea, Tracey and Wendy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all their help and enthusiasm. The children enjoyed 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fun packed week 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earning about God’s creation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through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activities, games, crafts, </w:t>
                      </w:r>
                      <w:r w:rsidR="005254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snacks,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worship and singing </w:t>
                      </w:r>
                      <w:r w:rsidR="00BC0E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went away with </w:t>
                      </w:r>
                      <w:r w:rsidR="00C102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decorated box full of the things </w:t>
                      </w:r>
                      <w:r w:rsidR="00C102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they 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</w:t>
                      </w:r>
                      <w:r w:rsidR="00C102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made,</w:t>
                      </w:r>
                      <w:r w:rsidR="0055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certificate of attendance and some goodies </w:t>
                      </w:r>
                    </w:p>
                    <w:p w14:paraId="3F02AAD3" w14:textId="646034B8" w:rsidR="00677540" w:rsidRDefault="00677540" w:rsidP="00460F5E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8A5B51" w14:textId="2D8A2879" w:rsidR="005F1043" w:rsidRDefault="006F7CFB" w:rsidP="00F2644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22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Online service of Holy Communion please go to </w:t>
                      </w:r>
                      <w:r w:rsidRPr="00CD221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YouTube 4spiresbenefice</w:t>
                      </w:r>
                    </w:p>
                    <w:p w14:paraId="283F7F01" w14:textId="26F8030F" w:rsidR="00E52D45" w:rsidRDefault="00E52D45" w:rsidP="00F2644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72219C" w14:textId="77777777" w:rsidR="00E52D45" w:rsidRPr="002C37B2" w:rsidRDefault="00E52D45" w:rsidP="00E52D45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7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Stanwick Fete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Saturday 10</w:t>
                      </w:r>
                      <w:r w:rsidRPr="002C37B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September – watch this space for more info </w:t>
                      </w:r>
                    </w:p>
                    <w:p w14:paraId="69B885E1" w14:textId="635E053B" w:rsidR="00F26444" w:rsidRPr="00520318" w:rsidRDefault="00F26444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ACBBCA1" w14:textId="7D4D3092" w:rsidR="006F7CFB" w:rsidRPr="002F77CD" w:rsidRDefault="002F77CD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Hargrave Music Festival 2022– 16</w:t>
                      </w: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18</w:t>
                      </w: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September – all concerts and performances </w:t>
                      </w:r>
                      <w:r w:rsidR="00EE0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</w:t>
                      </w:r>
                      <w:r w:rsidRPr="002F77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held in the church and admittance is by ticket only for further information please contact Pat Worden on 01933 623524</w:t>
                      </w:r>
                      <w:r w:rsidR="00EE0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F10F5E" w14:textId="77777777" w:rsidR="009A3D6F" w:rsidRPr="002C37B2" w:rsidRDefault="009A3D6F" w:rsidP="009A3D6F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B1E54" wp14:editId="567C7578">
                <wp:simplePos x="0" y="0"/>
                <wp:positionH relativeFrom="column">
                  <wp:posOffset>4629150</wp:posOffset>
                </wp:positionH>
                <wp:positionV relativeFrom="paragraph">
                  <wp:posOffset>105409</wp:posOffset>
                </wp:positionV>
                <wp:extent cx="4829175" cy="7019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89C3" w14:textId="77777777" w:rsidR="00F1526F" w:rsidRPr="00106B9B" w:rsidRDefault="00F1526F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343ACF0" w14:textId="6E00795D" w:rsidR="00041F1C" w:rsidRPr="00F45E68" w:rsidRDefault="00041F1C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color w:val="9900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D74F6" w14:textId="09C7F1A6" w:rsidR="004C45EA" w:rsidRPr="00C1024A" w:rsidRDefault="00DD46E6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Sunday</w:t>
                            </w:r>
                            <w:r w:rsidR="00B52FFA"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ECA"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472ECA"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472ECA"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F5E"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  <w:p w14:paraId="06749B68" w14:textId="421D3E68" w:rsidR="004A2A96" w:rsidRPr="00C1024A" w:rsidRDefault="00472ECA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Service St P</w:t>
                            </w:r>
                            <w:r w:rsidR="001D1BF9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1024A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ters Church Raunds</w:t>
                            </w:r>
                          </w:p>
                          <w:p w14:paraId="3FE6F4BA" w14:textId="77777777" w:rsidR="00472ECA" w:rsidRPr="005B6593" w:rsidRDefault="00472ECA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94E7F00" w14:textId="3F319AFF" w:rsidR="00DD46E6" w:rsidRPr="00074777" w:rsidRDefault="00DD46E6" w:rsidP="00FC4EFF">
                            <w:pPr>
                              <w:pStyle w:val="NoSpacing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2145AB5" w14:textId="77777777" w:rsidR="00DD46E6" w:rsidRPr="00074777" w:rsidRDefault="00DD46E6" w:rsidP="00FC4EFF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1AA1B40" w14:textId="4E900880" w:rsidR="006C53AC" w:rsidRPr="0065294F" w:rsidRDefault="00E93959" w:rsidP="006C53AC">
                            <w:pPr>
                              <w:pStyle w:val="NoSpacing"/>
                              <w:ind w:firstLine="284"/>
                              <w:jc w:val="center"/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Gospel Reading</w:t>
                            </w:r>
                            <w:r w:rsidR="00B52FFA"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711"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Luke 1</w:t>
                            </w:r>
                            <w:r w:rsidR="00874410"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2: 13 </w:t>
                            </w:r>
                            <w:r w:rsidR="001D1BF9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874410"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21</w:t>
                            </w:r>
                          </w:p>
                          <w:p w14:paraId="7D19E9AF" w14:textId="77777777" w:rsidR="0065294F" w:rsidRDefault="0065294F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1A3AAD" w14:textId="71058DB2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Parable of the Rich Fool</w:t>
                            </w:r>
                          </w:p>
                          <w:p w14:paraId="5D49D9E2" w14:textId="77777777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13 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Then someone called from the crowd, “Teacher, please tell my brother to divide our father’s estate with me.”</w:t>
                            </w:r>
                          </w:p>
                          <w:p w14:paraId="7538A78A" w14:textId="77777777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14 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Jesus replied, “Friend, who made me a judge over you to decide such things as that?”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15 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Then he said, “Beware! Guard against every kind of greed. Life is not measured by how much you own.”</w:t>
                            </w:r>
                          </w:p>
                          <w:p w14:paraId="19803D51" w14:textId="77777777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16 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Then he told them a story: “A rich man had a fertile farm that produced fine crops.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17 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He said to himself, ‘What should I do? I don’t have room for all my crops.’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18 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Then he said, ‘I know! I’ll tear down my barns and build bigger ones. Then I’ll have room enough to store all my wheat and other goods.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19 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And I’ll sit back and say to myself, “My friend, you have enough stored away for years to come. Now take it easy! Eat, drink, and be merry!”’</w:t>
                            </w:r>
                          </w:p>
                          <w:p w14:paraId="67BCFA5B" w14:textId="77777777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20 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“But God said to him, ‘You fool! You will die this very night. Then who will get everything you worked for?’</w:t>
                            </w:r>
                          </w:p>
                          <w:p w14:paraId="57DD5C29" w14:textId="77777777" w:rsidR="005B6593" w:rsidRPr="0065294F" w:rsidRDefault="005B6593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21 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“Yes, a person is a fool to store up earthly wealth but not have a rich relationship with God</w:t>
                            </w:r>
                          </w:p>
                          <w:p w14:paraId="6C2F26BF" w14:textId="12607D18" w:rsidR="00DD7A8B" w:rsidRPr="0065294F" w:rsidRDefault="00DD7A8B" w:rsidP="0065294F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1E5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4.5pt;margin-top:8.3pt;width:380.25pt;height:55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">
                <v:textbox>
                  <w:txbxContent>
                    <w:p w14:paraId="2D7989C3" w14:textId="77777777" w:rsidR="00F1526F" w:rsidRPr="00106B9B" w:rsidRDefault="00F1526F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4343ACF0" w14:textId="6E00795D" w:rsidR="00041F1C" w:rsidRPr="00F45E68" w:rsidRDefault="00041F1C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0"/>
                          <w:szCs w:val="10"/>
                        </w:rPr>
                      </w:pPr>
                      <w:r w:rsidRPr="00E840EB">
                        <w:rPr>
                          <w:rFonts w:ascii="Bookman Old Style" w:hAnsi="Bookman Old Style"/>
                          <w:b/>
                          <w:bCs/>
                          <w:color w:val="9900CC"/>
                          <w:sz w:val="28"/>
                          <w:szCs w:val="28"/>
                        </w:rPr>
                        <w:t xml:space="preserve">  </w:t>
                      </w:r>
                      <w:r w:rsidRPr="00E840EB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D74F6" w14:textId="09C7F1A6" w:rsidR="004C45EA" w:rsidRPr="00C1024A" w:rsidRDefault="00DD46E6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Sunday</w:t>
                      </w:r>
                      <w:r w:rsidR="00B52FFA"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72ECA"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31</w:t>
                      </w:r>
                      <w:r w:rsidR="00472ECA"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472ECA"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0F5E"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July</w:t>
                      </w:r>
                    </w:p>
                    <w:p w14:paraId="06749B68" w14:textId="421D3E68" w:rsidR="004A2A96" w:rsidRPr="00C1024A" w:rsidRDefault="00472ECA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Benefice Service St P</w:t>
                      </w:r>
                      <w:r w:rsidR="001D1BF9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1024A">
                        <w:rPr>
                          <w:rFonts w:ascii="Arial Nova Cond" w:hAnsi="Arial Nova Cond" w:cs="Times New Roman"/>
                          <w:b/>
                          <w:bCs/>
                          <w:sz w:val="28"/>
                          <w:szCs w:val="28"/>
                        </w:rPr>
                        <w:t>ters Church Raunds</w:t>
                      </w:r>
                    </w:p>
                    <w:p w14:paraId="3FE6F4BA" w14:textId="77777777" w:rsidR="00472ECA" w:rsidRPr="005B6593" w:rsidRDefault="00472ECA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94E7F00" w14:textId="3F319AFF" w:rsidR="00DD46E6" w:rsidRPr="00074777" w:rsidRDefault="00DD46E6" w:rsidP="00FC4EFF">
                      <w:pPr>
                        <w:pStyle w:val="NoSpacing"/>
                        <w:ind w:firstLine="284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2145AB5" w14:textId="77777777" w:rsidR="00DD46E6" w:rsidRPr="00074777" w:rsidRDefault="00DD46E6" w:rsidP="00FC4EFF">
                      <w:pPr>
                        <w:pStyle w:val="NoSpacing"/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51AA1B40" w14:textId="4E900880" w:rsidR="006C53AC" w:rsidRPr="0065294F" w:rsidRDefault="00E93959" w:rsidP="006C53AC">
                      <w:pPr>
                        <w:pStyle w:val="NoSpacing"/>
                        <w:ind w:firstLine="284"/>
                        <w:jc w:val="center"/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Gospel Reading</w:t>
                      </w:r>
                      <w:r w:rsidR="00B52FFA" w:rsidRPr="0065294F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85711" w:rsidRPr="0065294F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Luke 1</w:t>
                      </w:r>
                      <w:r w:rsidR="00874410" w:rsidRPr="0065294F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2: 13 </w:t>
                      </w:r>
                      <w:r w:rsidR="001D1BF9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874410" w:rsidRPr="0065294F">
                        <w:rPr>
                          <w:rFonts w:ascii="Arial Nova Cond" w:hAnsi="Arial Nova Cond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21</w:t>
                      </w:r>
                    </w:p>
                    <w:p w14:paraId="7D19E9AF" w14:textId="77777777" w:rsidR="0065294F" w:rsidRDefault="0065294F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1A3AAD" w14:textId="71058DB2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Parable of the Rich Fool</w:t>
                      </w:r>
                    </w:p>
                    <w:p w14:paraId="5D49D9E2" w14:textId="77777777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13 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Then someone called from the crowd, “Teacher, please tell my brother to divide our father’s estate with me.”</w:t>
                      </w:r>
                    </w:p>
                    <w:p w14:paraId="7538A78A" w14:textId="77777777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14 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Jesus replied, “Friend, who made me a judge over you to decide such things as that?”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15 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Then he said, “Beware! Guard against every kind of greed. Life is not measured by how much you own.”</w:t>
                      </w:r>
                    </w:p>
                    <w:p w14:paraId="19803D51" w14:textId="77777777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16 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Then he told them a story: “A rich man had a fertile farm that produced fine crops.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17 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He said to himself, ‘What should I do? I don’t have room for all my crops.’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18 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Then he said, ‘I know! I’ll tear down my barns and build bigger ones. Then I’ll have room enough to store all my wheat and other goods.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19 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And I’ll sit back and say to myself, “My friend, you have enough stored away for years to come. Now take it easy! Eat, drink, and be merry!”’</w:t>
                      </w:r>
                    </w:p>
                    <w:p w14:paraId="67BCFA5B" w14:textId="77777777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20 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“But God said to him, ‘You fool! You will die this very night. Then who will get everything you worked for?’</w:t>
                      </w:r>
                    </w:p>
                    <w:p w14:paraId="57DD5C29" w14:textId="77777777" w:rsidR="005B6593" w:rsidRPr="0065294F" w:rsidRDefault="005B6593" w:rsidP="0065294F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vertAlign w:val="superscript"/>
                          <w:lang w:eastAsia="en-GB"/>
                        </w:rPr>
                        <w:t>21 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“Yes, a person is a fool to store up earthly wealth but not have a rich relationship with God</w:t>
                      </w:r>
                    </w:p>
                    <w:p w14:paraId="6C2F26BF" w14:textId="12607D18" w:rsidR="00DD7A8B" w:rsidRPr="0065294F" w:rsidRDefault="00DD7A8B" w:rsidP="0065294F">
                      <w:pPr>
                        <w:pStyle w:val="NoSpacing"/>
                        <w:rPr>
                          <w:rFonts w:ascii="Arial Nova Cond" w:hAnsi="Arial Nova Cond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545">
        <w:rPr>
          <w:noProof/>
        </w:rPr>
        <w:drawing>
          <wp:anchor distT="0" distB="0" distL="114300" distR="114300" simplePos="0" relativeHeight="251666432" behindDoc="1" locked="1" layoutInCell="1" allowOverlap="1" wp14:anchorId="5CE29F1C" wp14:editId="3C427BE0">
            <wp:simplePos x="0" y="0"/>
            <wp:positionH relativeFrom="column">
              <wp:posOffset>4915535</wp:posOffset>
            </wp:positionH>
            <wp:positionV relativeFrom="page">
              <wp:posOffset>436880</wp:posOffset>
            </wp:positionV>
            <wp:extent cx="561975" cy="561975"/>
            <wp:effectExtent l="0" t="0" r="9525" b="952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C35">
        <w:rPr>
          <w:b/>
          <w:bCs/>
          <w:color w:val="660066"/>
          <w:sz w:val="28"/>
          <w:szCs w:val="28"/>
        </w:rPr>
        <w:t xml:space="preserve"> </w:t>
      </w:r>
    </w:p>
    <w:p w14:paraId="734234DB" w14:textId="0D11BD41" w:rsidR="00106B9B" w:rsidRDefault="00106B9B">
      <w:pPr>
        <w:rPr>
          <w:noProof/>
        </w:rPr>
      </w:pPr>
    </w:p>
    <w:p w14:paraId="0767BB95" w14:textId="6615455F" w:rsidR="009D39E0" w:rsidRDefault="009D39E0"/>
    <w:p w14:paraId="57DB6711" w14:textId="2B558A90" w:rsidR="000E573C" w:rsidRDefault="000E573C"/>
    <w:p w14:paraId="2721615D" w14:textId="438EA81C" w:rsidR="000E573C" w:rsidRDefault="000E573C"/>
    <w:p w14:paraId="26CAC4DD" w14:textId="1B4DA71C" w:rsidR="000E573C" w:rsidRDefault="000E573C"/>
    <w:p w14:paraId="2FDC8F96" w14:textId="40E18A33" w:rsidR="009D39E0" w:rsidRDefault="009D39E0"/>
    <w:p w14:paraId="0F815A0E" w14:textId="3774DFE2" w:rsidR="004C3F46" w:rsidRDefault="004C3F46"/>
    <w:p w14:paraId="65CA6978" w14:textId="566FD5C9" w:rsidR="00462EE9" w:rsidRDefault="000E3302">
      <w:r>
        <w:t xml:space="preserve"> </w:t>
      </w:r>
    </w:p>
    <w:p w14:paraId="1C9B885A" w14:textId="22C1DE0D" w:rsidR="00144E90" w:rsidRDefault="00144E90" w:rsidP="00144E90"/>
    <w:p w14:paraId="15CAAE34" w14:textId="646312DD" w:rsidR="00144E90" w:rsidRDefault="00144E90" w:rsidP="00144E90"/>
    <w:p w14:paraId="1B89BBA3" w14:textId="47D78379" w:rsidR="00144E90" w:rsidRDefault="00C1024A" w:rsidP="00144E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ED17DCF" wp14:editId="36607F28">
                <wp:simplePos x="0" y="0"/>
                <wp:positionH relativeFrom="column">
                  <wp:posOffset>47625</wp:posOffset>
                </wp:positionH>
                <wp:positionV relativeFrom="paragraph">
                  <wp:posOffset>285115</wp:posOffset>
                </wp:positionV>
                <wp:extent cx="3314700" cy="10477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A21D" w14:textId="75E1D673" w:rsidR="00A6179D" w:rsidRPr="00CD08FD" w:rsidRDefault="00A6179D" w:rsidP="00874410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Readings for Sunday</w:t>
                            </w:r>
                            <w:r w:rsid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410" w:rsidRP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="00CD08FD" w:rsidRP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410" w:rsidRPr="00CD08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August</w:t>
                            </w:r>
                          </w:p>
                          <w:p w14:paraId="4A8FD7C5" w14:textId="5385EFFC" w:rsidR="00CD08FD" w:rsidRPr="00CD08FD" w:rsidRDefault="00CD08FD" w:rsidP="00874410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Isaiah 1: 1, 10 to 20</w:t>
                            </w:r>
                          </w:p>
                          <w:p w14:paraId="54547555" w14:textId="49EDB6E3" w:rsidR="00CD08FD" w:rsidRPr="00CD08FD" w:rsidRDefault="00CD08FD" w:rsidP="00874410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Psalm 50: 1 to 8</w:t>
                            </w:r>
                          </w:p>
                          <w:p w14:paraId="3F8DED2B" w14:textId="15AAD26E" w:rsidR="00CD08FD" w:rsidRPr="00CD08FD" w:rsidRDefault="00CD08FD" w:rsidP="00874410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Hebrews 11: 1 to3. 8 to 16</w:t>
                            </w:r>
                          </w:p>
                          <w:p w14:paraId="55578786" w14:textId="701E6CE9" w:rsidR="00CD08FD" w:rsidRPr="00CD08FD" w:rsidRDefault="00CD08FD" w:rsidP="00874410">
                            <w:pPr>
                              <w:pStyle w:val="NoSpacing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0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Luke 12: 32 to 40</w:t>
                            </w:r>
                          </w:p>
                          <w:p w14:paraId="4032B78D" w14:textId="243F0DA1" w:rsidR="00E942B6" w:rsidRPr="00CD08FD" w:rsidRDefault="00E942B6" w:rsidP="00A857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7DCF" id="_x0000_s1028" type="#_x0000_t202" style="position:absolute;margin-left:3.75pt;margin-top:22.45pt;width:261pt;height:8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">
                <v:textbox>
                  <w:txbxContent>
                    <w:p w14:paraId="07E0A21D" w14:textId="75E1D673" w:rsidR="00A6179D" w:rsidRPr="00CD08FD" w:rsidRDefault="00A6179D" w:rsidP="00874410">
                      <w:pPr>
                        <w:pStyle w:val="NoSpacing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Readings for Sunday</w:t>
                      </w:r>
                      <w:r w:rsid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74410" w:rsidRP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="00CD08FD" w:rsidRP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74410" w:rsidRPr="00CD08F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August</w:t>
                      </w:r>
                    </w:p>
                    <w:p w14:paraId="4A8FD7C5" w14:textId="5385EFFC" w:rsidR="00CD08FD" w:rsidRPr="00CD08FD" w:rsidRDefault="00CD08FD" w:rsidP="00874410">
                      <w:pPr>
                        <w:pStyle w:val="NoSpacing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Isaiah 1: 1, 10 to 20</w:t>
                      </w:r>
                    </w:p>
                    <w:p w14:paraId="54547555" w14:textId="49EDB6E3" w:rsidR="00CD08FD" w:rsidRPr="00CD08FD" w:rsidRDefault="00CD08FD" w:rsidP="00874410">
                      <w:pPr>
                        <w:pStyle w:val="NoSpacing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Psalm 50: 1 to 8</w:t>
                      </w:r>
                    </w:p>
                    <w:p w14:paraId="3F8DED2B" w14:textId="15AAD26E" w:rsidR="00CD08FD" w:rsidRPr="00CD08FD" w:rsidRDefault="00CD08FD" w:rsidP="00874410">
                      <w:pPr>
                        <w:pStyle w:val="NoSpacing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Hebrews 11: 1 to3. 8 to 16</w:t>
                      </w:r>
                    </w:p>
                    <w:p w14:paraId="55578786" w14:textId="701E6CE9" w:rsidR="00CD08FD" w:rsidRPr="00CD08FD" w:rsidRDefault="00CD08FD" w:rsidP="00874410">
                      <w:pPr>
                        <w:pStyle w:val="NoSpacing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08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Luke 12: 32 to 40</w:t>
                      </w:r>
                    </w:p>
                    <w:p w14:paraId="4032B78D" w14:textId="243F0DA1" w:rsidR="00E942B6" w:rsidRPr="00CD08FD" w:rsidRDefault="00E942B6" w:rsidP="00A857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058F5" w14:textId="6D1377D0" w:rsidR="00462EE9" w:rsidRDefault="00462EE9"/>
    <w:p w14:paraId="14BA6400" w14:textId="21CE6C30" w:rsidR="00A83BF9" w:rsidRDefault="00A83BF9"/>
    <w:p w14:paraId="52EFFD29" w14:textId="44172035" w:rsidR="00A83BF9" w:rsidRDefault="00A83BF9"/>
    <w:p w14:paraId="2D7E1482" w14:textId="1B2BA754" w:rsidR="00A83BF9" w:rsidRDefault="00495747">
      <w:r>
        <w:t xml:space="preserve"> </w:t>
      </w:r>
    </w:p>
    <w:p w14:paraId="2B261A7F" w14:textId="0CAAB54F" w:rsidR="00A83BF9" w:rsidRDefault="00250C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627069" wp14:editId="220082AA">
                <wp:simplePos x="0" y="0"/>
                <wp:positionH relativeFrom="column">
                  <wp:posOffset>-238125</wp:posOffset>
                </wp:positionH>
                <wp:positionV relativeFrom="paragraph">
                  <wp:posOffset>123825</wp:posOffset>
                </wp:positionV>
                <wp:extent cx="4324350" cy="2124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F72DA" w14:textId="77777777" w:rsidR="00144D86" w:rsidRPr="00E8625F" w:rsidRDefault="00144D86" w:rsidP="00144D86">
                            <w:pPr>
                              <w:pStyle w:val="NoSpacing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8625F">
                              <w:rPr>
                                <w:rStyle w:val="Strong"/>
                                <w:rFonts w:ascii="Book Antiqua" w:hAnsi="Book Antiqua" w:cs="Open Sans"/>
                                <w:color w:val="0000FF"/>
                                <w:spacing w:val="3"/>
                              </w:rPr>
                              <w:t>A Prayer for Ukraine</w:t>
                            </w:r>
                          </w:p>
                          <w:p w14:paraId="7825DCC0" w14:textId="77777777" w:rsidR="00144D86" w:rsidRPr="00E8625F" w:rsidRDefault="00144D86" w:rsidP="00144D86">
                            <w:pPr>
                              <w:pStyle w:val="NormalWeb"/>
                              <w:spacing w:before="0" w:beforeAutospacing="0"/>
                              <w:rPr>
                                <w:rFonts w:ascii="Book Antiqua" w:hAnsi="Book Antiqua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t>God of peace and justice,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the people of Ukraine today.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peace and the laying down of weapons.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all those who fear for tomorrow,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that your Spirit of comfort would draw near to them.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for those with power over war or peace,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for wisdom, discernment and compassion to guide their decisions.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Above all, we pray for all your precious children, at risk and in fear,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that you would hold and protect them.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  <w:t>We pray in the name of Jesus, the Prince of Peace.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 w:rsidRPr="00E8625F">
                              <w:rPr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Amen </w:t>
                            </w:r>
                            <w:r w:rsidRPr="00E8625F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E8625F">
                              <w:rPr>
                                <w:rStyle w:val="Emphasis"/>
                                <w:rFonts w:ascii="Book Antiqua" w:hAnsi="Book Antiqua" w:cs="Open Sans"/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Archbishop Justin Welby &amp; Archbishop Stephen Cottrell</w:t>
                            </w:r>
                          </w:p>
                          <w:p w14:paraId="0E2124D4" w14:textId="7408F8D8" w:rsidR="00144D86" w:rsidRDefault="00144D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27069" id="_x0000_s1029" type="#_x0000_t202" style="position:absolute;margin-left:-18.75pt;margin-top:9.75pt;width:340.5pt;height:16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">
                <v:textbox>
                  <w:txbxContent>
                    <w:p w14:paraId="173F72DA" w14:textId="77777777" w:rsidR="00144D86" w:rsidRPr="00E8625F" w:rsidRDefault="00144D86" w:rsidP="00144D86">
                      <w:pPr>
                        <w:pStyle w:val="NoSpacing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8625F">
                        <w:rPr>
                          <w:rStyle w:val="Strong"/>
                          <w:rFonts w:ascii="Book Antiqua" w:hAnsi="Book Antiqua" w:cs="Open Sans"/>
                          <w:color w:val="0000FF"/>
                          <w:spacing w:val="3"/>
                        </w:rPr>
                        <w:t>A Prayer for Ukraine</w:t>
                      </w:r>
                    </w:p>
                    <w:p w14:paraId="7825DCC0" w14:textId="77777777" w:rsidR="00144D86" w:rsidRPr="00E8625F" w:rsidRDefault="00144D86" w:rsidP="00144D86">
                      <w:pPr>
                        <w:pStyle w:val="NormalWeb"/>
                        <w:spacing w:before="0" w:beforeAutospacing="0"/>
                        <w:rPr>
                          <w:rFonts w:ascii="Book Antiqua" w:hAnsi="Book Antiqua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16"/>
                          <w:szCs w:val="16"/>
                        </w:rPr>
                      </w:pP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t>God of peace and justice,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the people of Ukraine today.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peace and the laying down of weapons.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all those who fear for tomorrow,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that your Spirit of comfort would draw near to them.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for those with power over war or peace,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for wisdom, discernment and compassion to guide their decisions.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Above all, we pray for all your precious children, at risk and in fear,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that you would hold and protect them.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  <w:t>We pray in the name of Jesus, the Prince of Peace.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br/>
                      </w:r>
                      <w:r w:rsidRPr="00E8625F">
                        <w:rPr>
                          <w:b/>
                          <w:bCs/>
                          <w:color w:val="0000FF"/>
                          <w:sz w:val="22"/>
                          <w:szCs w:val="22"/>
                        </w:rPr>
                        <w:t xml:space="preserve">Amen </w:t>
                      </w:r>
                      <w:r w:rsidRPr="00E8625F">
                        <w:rPr>
                          <w:color w:val="0000FF"/>
                          <w:sz w:val="22"/>
                          <w:szCs w:val="22"/>
                        </w:rPr>
                        <w:t xml:space="preserve">             </w:t>
                      </w:r>
                      <w:r w:rsidRPr="00E8625F">
                        <w:rPr>
                          <w:rStyle w:val="Emphasis"/>
                          <w:rFonts w:ascii="Book Antiqua" w:hAnsi="Book Antiqua" w:cs="Open Sans"/>
                          <w:b/>
                          <w:bCs/>
                          <w:i w:val="0"/>
                          <w:iCs w:val="0"/>
                          <w:color w:val="000000"/>
                          <w:spacing w:val="3"/>
                          <w:sz w:val="16"/>
                          <w:szCs w:val="16"/>
                        </w:rPr>
                        <w:t>Archbishop Justin Welby &amp; Archbishop Stephen Cottrell</w:t>
                      </w:r>
                    </w:p>
                    <w:p w14:paraId="0E2124D4" w14:textId="7408F8D8" w:rsidR="00144D86" w:rsidRDefault="00144D86"/>
                  </w:txbxContent>
                </v:textbox>
              </v:shape>
            </w:pict>
          </mc:Fallback>
        </mc:AlternateContent>
      </w:r>
    </w:p>
    <w:p w14:paraId="5BC2652C" w14:textId="5C69B3E3" w:rsidR="004C3F46" w:rsidRDefault="004C3F46"/>
    <w:p w14:paraId="408DBACE" w14:textId="6E676F10" w:rsidR="004C3F46" w:rsidRDefault="004C3F46"/>
    <w:p w14:paraId="0FF30EC1" w14:textId="7999E892" w:rsidR="009D39E0" w:rsidRDefault="009D39E0"/>
    <w:p w14:paraId="6641DC37" w14:textId="2B179EAA" w:rsidR="00041F1C" w:rsidRDefault="00041F1C"/>
    <w:p w14:paraId="25F2897A" w14:textId="436EF73F" w:rsidR="00041F1C" w:rsidRDefault="00041F1C"/>
    <w:p w14:paraId="2066821A" w14:textId="4C1AA84B" w:rsidR="00041F1C" w:rsidRDefault="00041F1C"/>
    <w:p w14:paraId="06A47239" w14:textId="2636BF89" w:rsidR="00041F1C" w:rsidRDefault="00041F1C"/>
    <w:p w14:paraId="48CDA7A6" w14:textId="0637F8FD" w:rsidR="00041F1C" w:rsidRDefault="00041F1C"/>
    <w:p w14:paraId="5E28827A" w14:textId="4AF5730F" w:rsidR="001F5042" w:rsidRDefault="001F5042" w:rsidP="00250C03">
      <w:pPr>
        <w:ind w:hanging="567"/>
      </w:pPr>
    </w:p>
    <w:p w14:paraId="0DB59FAA" w14:textId="21649E6D" w:rsidR="009D39E0" w:rsidRDefault="009D39E0"/>
    <w:p w14:paraId="1C23908B" w14:textId="2D31B1AB" w:rsidR="009D39E0" w:rsidRDefault="009D39E0"/>
    <w:p w14:paraId="3A9D7202" w14:textId="6366456C" w:rsidR="009D39E0" w:rsidRDefault="009D39E0"/>
    <w:p w14:paraId="31E5ECE7" w14:textId="58548466" w:rsidR="009D39E0" w:rsidRDefault="009D39E0"/>
    <w:p w14:paraId="69FCC6D0" w14:textId="1664D3C6" w:rsidR="009D39E0" w:rsidRDefault="009D39E0"/>
    <w:p w14:paraId="06A223BE" w14:textId="2F82459A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1F38E" w14:textId="76D68537" w:rsidR="00163848" w:rsidRDefault="00163848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9D8297" w14:textId="3715AF64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410EFF" w14:textId="2F2C48FB" w:rsidR="00A85FBF" w:rsidRDefault="00A85FBF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82FC35" w14:textId="6121970D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6DBEDF" w14:textId="555F86CE" w:rsidR="008E1F65" w:rsidRDefault="008E1F6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ED2C59" w14:textId="710DA21A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0510959" w14:textId="3310B562" w:rsidR="00250C03" w:rsidRDefault="002A53D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B978B34" wp14:editId="69DFAC50">
            <wp:simplePos x="0" y="0"/>
            <wp:positionH relativeFrom="column">
              <wp:posOffset>1351280</wp:posOffset>
            </wp:positionH>
            <wp:positionV relativeFrom="paragraph">
              <wp:posOffset>67692</wp:posOffset>
            </wp:positionV>
            <wp:extent cx="1835420" cy="2599690"/>
            <wp:effectExtent l="0" t="0" r="0" b="0"/>
            <wp:wrapNone/>
            <wp:docPr id="2" name="Picture 2" descr="Parable Of The Rich Fool Coloring Pages | Free Bible Coloring Pages | Kida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rable Of The Rich Fool Coloring Pages | Free Bible Coloring Pages | Kidadl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2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AC03C" w14:textId="5CE11F6A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24A80B" w14:textId="0FFC9F39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68E1F2" w14:textId="361E1346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3BA409" w14:textId="59CAED54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27733" w14:textId="52AD1B60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48CB15" w14:textId="780D548A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1EB942" w14:textId="6C7AF01B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20E741" w14:textId="7E34780D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7A17B7" w14:textId="081707C0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375E77" w14:textId="40F987E9" w:rsidR="00250C03" w:rsidRDefault="00250C03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556AF5" w14:textId="3FDFD3FB" w:rsidR="00250C03" w:rsidRDefault="002A53D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3D5">
        <w:rPr>
          <w:b/>
          <w:bCs/>
          <w:noProof/>
          <w:color w:val="66006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85DE65" wp14:editId="006DCFE6">
                <wp:simplePos x="0" y="0"/>
                <wp:positionH relativeFrom="column">
                  <wp:posOffset>551180</wp:posOffset>
                </wp:positionH>
                <wp:positionV relativeFrom="paragraph">
                  <wp:posOffset>226695</wp:posOffset>
                </wp:positionV>
                <wp:extent cx="3448050" cy="533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69F3" w14:textId="3C09D7C4" w:rsidR="002A53D5" w:rsidRPr="0065294F" w:rsidRDefault="002A53D5" w:rsidP="002A53D5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Jesus says, “A</w:t>
                            </w:r>
                            <w:r w:rsidRPr="0065294F"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person is a fool to store up earthly wealth but not have a rich relationship with God</w:t>
                            </w:r>
                            <w:r>
                              <w:rPr>
                                <w:rFonts w:ascii="Arial Nova Cond" w:hAnsi="Arial Nova Cond" w:cs="Times New Roman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</w:p>
                          <w:p w14:paraId="3E44637F" w14:textId="77777777" w:rsidR="002A53D5" w:rsidRPr="0065294F" w:rsidRDefault="002A53D5" w:rsidP="002A53D5">
                            <w:pPr>
                              <w:pStyle w:val="NoSpacing"/>
                              <w:rPr>
                                <w:rFonts w:ascii="Arial Nova Cond" w:hAnsi="Arial Nova Cond" w:cs="Times New Roman"/>
                              </w:rPr>
                            </w:pPr>
                          </w:p>
                          <w:p w14:paraId="169EBCCB" w14:textId="611B453C" w:rsidR="002A53D5" w:rsidRDefault="002A5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DE65" id="_x0000_s1030" type="#_x0000_t202" style="position:absolute;margin-left:43.4pt;margin-top:17.85pt;width:271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">
                <v:textbox>
                  <w:txbxContent>
                    <w:p w14:paraId="1D4369F3" w14:textId="3C09D7C4" w:rsidR="002A53D5" w:rsidRPr="0065294F" w:rsidRDefault="002A53D5" w:rsidP="002A53D5">
                      <w:pPr>
                        <w:pStyle w:val="NoSpacing"/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Jesus says, “A</w:t>
                      </w:r>
                      <w:r w:rsidRPr="0065294F"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 xml:space="preserve"> person is a fool to store up earthly wealth but not have a rich relationship with God</w:t>
                      </w:r>
                      <w:r>
                        <w:rPr>
                          <w:rFonts w:ascii="Arial Nova Cond" w:hAnsi="Arial Nova Cond" w:cs="Times New Roman"/>
                          <w:sz w:val="24"/>
                          <w:szCs w:val="24"/>
                          <w:lang w:eastAsia="en-GB"/>
                        </w:rPr>
                        <w:t>”</w:t>
                      </w:r>
                    </w:p>
                    <w:p w14:paraId="3E44637F" w14:textId="77777777" w:rsidR="002A53D5" w:rsidRPr="0065294F" w:rsidRDefault="002A53D5" w:rsidP="002A53D5">
                      <w:pPr>
                        <w:pStyle w:val="NoSpacing"/>
                        <w:rPr>
                          <w:rFonts w:ascii="Arial Nova Cond" w:hAnsi="Arial Nova Cond" w:cs="Times New Roman"/>
                        </w:rPr>
                      </w:pPr>
                    </w:p>
                    <w:p w14:paraId="169EBCCB" w14:textId="611B453C" w:rsidR="002A53D5" w:rsidRDefault="002A53D5"/>
                  </w:txbxContent>
                </v:textbox>
              </v:shape>
            </w:pict>
          </mc:Fallback>
        </mc:AlternateContent>
      </w:r>
    </w:p>
    <w:p w14:paraId="08095209" w14:textId="77777777" w:rsidR="002E2695" w:rsidRDefault="002E269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CC9D5" w14:textId="6A3ED8A0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77777777" w:rsidR="0077525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B11F7AD" w:rsidR="00A60A2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Mike Turner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 w:rsidRPr="0024795F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24795F">
        <w:rPr>
          <w:rFonts w:ascii="Times New Roman" w:hAnsi="Times New Roman" w:cs="Times New Roman"/>
          <w:sz w:val="24"/>
          <w:szCs w:val="24"/>
        </w:rPr>
        <w:t>A</w:t>
      </w:r>
      <w:r w:rsidRPr="0024795F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24795F">
        <w:rPr>
          <w:rFonts w:ascii="Times New Roman" w:hAnsi="Times New Roman" w:cs="Times New Roman"/>
          <w:sz w:val="24"/>
          <w:szCs w:val="24"/>
        </w:rPr>
        <w:t>Haseldine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24795F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775EC" w14:textId="3972B7F8" w:rsidR="00AB10B3" w:rsidRPr="0024795F" w:rsidRDefault="00487239" w:rsidP="005F534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b/>
          <w:bCs/>
          <w:sz w:val="24"/>
          <w:szCs w:val="24"/>
        </w:rPr>
        <w:t>Today</w:t>
      </w:r>
      <w:r w:rsidR="00510266" w:rsidRPr="002479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10B3" w:rsidRPr="002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DA2">
        <w:rPr>
          <w:rFonts w:ascii="Times New Roman" w:hAnsi="Times New Roman" w:cs="Times New Roman"/>
          <w:b/>
          <w:bCs/>
          <w:sz w:val="24"/>
          <w:szCs w:val="24"/>
        </w:rPr>
        <w:t>10.00am Benefice service</w:t>
      </w:r>
    </w:p>
    <w:p w14:paraId="7C1FF862" w14:textId="3C439D3C" w:rsidR="00942D13" w:rsidRPr="0024795F" w:rsidRDefault="00823793" w:rsidP="00823793">
      <w:pPr>
        <w:pStyle w:val="NoSpacing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</w:t>
      </w:r>
      <w:r w:rsidR="00942D13" w:rsidRPr="0024795F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70930FFA" w14:textId="5BD6F860" w:rsidR="007A170A" w:rsidRPr="0024795F" w:rsidRDefault="00F61302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Monday</w:t>
      </w:r>
      <w:r w:rsidR="007966A6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24795F">
        <w:rPr>
          <w:rFonts w:ascii="Times New Roman" w:hAnsi="Times New Roman" w:cs="Times New Roman"/>
          <w:sz w:val="24"/>
          <w:szCs w:val="24"/>
        </w:rPr>
        <w:t xml:space="preserve">   </w:t>
      </w:r>
      <w:r w:rsidR="00B413A0" w:rsidRPr="0024795F">
        <w:rPr>
          <w:rFonts w:ascii="Times New Roman" w:hAnsi="Times New Roman" w:cs="Times New Roman"/>
          <w:sz w:val="24"/>
          <w:szCs w:val="24"/>
        </w:rPr>
        <w:t xml:space="preserve">  </w:t>
      </w:r>
      <w:r w:rsidR="00643C05">
        <w:rPr>
          <w:rFonts w:ascii="Times New Roman" w:hAnsi="Times New Roman" w:cs="Times New Roman"/>
          <w:sz w:val="24"/>
          <w:szCs w:val="24"/>
        </w:rPr>
        <w:tab/>
      </w:r>
    </w:p>
    <w:p w14:paraId="3017573F" w14:textId="61036C2A" w:rsidR="00F61302" w:rsidRPr="0024795F" w:rsidRDefault="007A170A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Tuesday</w:t>
      </w:r>
      <w:r w:rsidR="009A6010" w:rsidRPr="0024795F">
        <w:rPr>
          <w:rFonts w:ascii="Times New Roman" w:hAnsi="Times New Roman" w:cs="Times New Roman"/>
          <w:sz w:val="24"/>
          <w:szCs w:val="24"/>
        </w:rPr>
        <w:t xml:space="preserve">      </w:t>
      </w:r>
      <w:r w:rsidR="00643C05">
        <w:rPr>
          <w:rFonts w:ascii="Times New Roman" w:hAnsi="Times New Roman" w:cs="Times New Roman"/>
          <w:sz w:val="24"/>
          <w:szCs w:val="24"/>
        </w:rPr>
        <w:tab/>
      </w:r>
    </w:p>
    <w:p w14:paraId="771418E2" w14:textId="5B5979AC" w:rsidR="004F3B4C" w:rsidRPr="0024795F" w:rsidRDefault="007955EB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Wednesday</w:t>
      </w:r>
      <w:r w:rsidR="00643C05">
        <w:rPr>
          <w:rFonts w:ascii="Times New Roman" w:hAnsi="Times New Roman" w:cs="Times New Roman"/>
          <w:sz w:val="24"/>
          <w:szCs w:val="24"/>
        </w:rPr>
        <w:tab/>
      </w:r>
      <w:r w:rsidR="00497B15" w:rsidRPr="00247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18FED" w14:textId="129DA357" w:rsidR="00D727C3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Thursday </w:t>
      </w:r>
      <w:r w:rsidR="00534678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E70C6C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643C05">
        <w:rPr>
          <w:rFonts w:ascii="Times New Roman" w:hAnsi="Times New Roman" w:cs="Times New Roman"/>
          <w:sz w:val="24"/>
          <w:szCs w:val="24"/>
        </w:rPr>
        <w:tab/>
      </w:r>
      <w:r w:rsidR="00D727C3" w:rsidRPr="002479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6882804"/>
    </w:p>
    <w:bookmarkEnd w:id="0"/>
    <w:p w14:paraId="131D2334" w14:textId="60296B98" w:rsidR="00F61302" w:rsidRPr="0024795F" w:rsidRDefault="00774E65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F</w:t>
      </w:r>
      <w:r w:rsidR="00F61302" w:rsidRPr="0024795F">
        <w:rPr>
          <w:rFonts w:ascii="Times New Roman" w:hAnsi="Times New Roman" w:cs="Times New Roman"/>
          <w:sz w:val="24"/>
          <w:szCs w:val="24"/>
        </w:rPr>
        <w:t>riday</w:t>
      </w:r>
      <w:r w:rsidR="009D67FC" w:rsidRPr="002479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3C05">
        <w:rPr>
          <w:rFonts w:ascii="Times New Roman" w:hAnsi="Times New Roman" w:cs="Times New Roman"/>
          <w:sz w:val="24"/>
          <w:szCs w:val="24"/>
        </w:rPr>
        <w:tab/>
      </w:r>
    </w:p>
    <w:p w14:paraId="5FDC4D0B" w14:textId="5931BC0A" w:rsidR="00F61302" w:rsidRPr="0024795F" w:rsidRDefault="00F61302" w:rsidP="009933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Saturday</w:t>
      </w:r>
      <w:r w:rsidR="00DA42A0" w:rsidRPr="0024795F">
        <w:rPr>
          <w:rFonts w:ascii="Times New Roman" w:hAnsi="Times New Roman" w:cs="Times New Roman"/>
          <w:sz w:val="24"/>
          <w:szCs w:val="24"/>
        </w:rPr>
        <w:t xml:space="preserve">      </w:t>
      </w:r>
      <w:r w:rsidR="007F3559" w:rsidRPr="002479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47FF5" w14:textId="480A6300" w:rsidR="00F61302" w:rsidRPr="00643C05" w:rsidRDefault="00C2787F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Next </w:t>
      </w:r>
      <w:r w:rsidR="00F61302" w:rsidRPr="0024795F">
        <w:rPr>
          <w:rFonts w:ascii="Times New Roman" w:hAnsi="Times New Roman" w:cs="Times New Roman"/>
          <w:sz w:val="24"/>
          <w:szCs w:val="24"/>
        </w:rPr>
        <w:t>Sunday</w:t>
      </w:r>
      <w:r w:rsidR="0012254B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BC475C">
        <w:rPr>
          <w:rFonts w:ascii="Times New Roman" w:hAnsi="Times New Roman" w:cs="Times New Roman"/>
          <w:sz w:val="24"/>
          <w:szCs w:val="24"/>
        </w:rPr>
        <w:t>3pm All Age Communion</w:t>
      </w:r>
    </w:p>
    <w:p w14:paraId="6DBC5C7E" w14:textId="44BDE50F" w:rsidR="005065C7" w:rsidRPr="0024795F" w:rsidRDefault="005065C7" w:rsidP="004872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4C6CE67" w14:textId="6CC14461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12DF14B" w14:textId="4D8F97D7" w:rsidR="00580177" w:rsidRPr="005F5342" w:rsidRDefault="00580177">
      <w:pPr>
        <w:rPr>
          <w:rFonts w:ascii="Times New Roman" w:hAnsi="Times New Roman" w:cs="Times New Roman"/>
        </w:rPr>
      </w:pPr>
    </w:p>
    <w:p w14:paraId="368EE31C" w14:textId="77777777" w:rsidR="00B0271F" w:rsidRDefault="00B0271F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18A61561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BF8DAA" w14:textId="77777777" w:rsidR="002B08D7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Savitri Pollard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Pr="00521C11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21C11">
        <w:rPr>
          <w:rFonts w:ascii="Times New Roman" w:hAnsi="Times New Roman" w:cs="Times New Roman"/>
          <w:sz w:val="24"/>
          <w:szCs w:val="24"/>
        </w:rPr>
        <w:t>Parry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521C11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30D84F8A" w:rsidR="002C066D" w:rsidRPr="00521C11" w:rsidRDefault="00185572" w:rsidP="00E82D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Today: </w:t>
      </w:r>
      <w:r w:rsidR="00760502">
        <w:rPr>
          <w:rFonts w:ascii="Times New Roman" w:hAnsi="Times New Roman" w:cs="Times New Roman"/>
          <w:b/>
          <w:bCs/>
          <w:sz w:val="24"/>
          <w:szCs w:val="24"/>
        </w:rPr>
        <w:t xml:space="preserve">10.00am </w:t>
      </w:r>
      <w:r w:rsidR="001C6177">
        <w:rPr>
          <w:rFonts w:ascii="Times New Roman" w:hAnsi="Times New Roman" w:cs="Times New Roman"/>
          <w:b/>
          <w:bCs/>
          <w:sz w:val="24"/>
          <w:szCs w:val="24"/>
        </w:rPr>
        <w:t xml:space="preserve">Benefice service St Peters </w:t>
      </w:r>
    </w:p>
    <w:p w14:paraId="4CCB3FAF" w14:textId="66EAD313" w:rsidR="00CA6756" w:rsidRPr="00521C11" w:rsidRDefault="002C066D" w:rsidP="005F5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7C6B01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Week </w:t>
      </w:r>
      <w:r w:rsidR="00F1526F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56F5F7" w14:textId="0FB89123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Monday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 w:rsidRPr="00521C1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AF87ED" w14:textId="7512FD53" w:rsidR="005902C1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76318" w:rsidRPr="00521C11">
        <w:rPr>
          <w:rFonts w:ascii="Times New Roman" w:hAnsi="Times New Roman" w:cs="Times New Roman"/>
          <w:sz w:val="24"/>
          <w:szCs w:val="24"/>
        </w:rPr>
        <w:t>y</w:t>
      </w:r>
      <w:r w:rsidR="00CD0CD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F77CCC2" w14:textId="6CB34F03" w:rsidR="00CA6756" w:rsidRPr="00521C11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Wednesday </w:t>
      </w:r>
      <w:r w:rsidRPr="00521C11">
        <w:rPr>
          <w:rFonts w:ascii="Times New Roman" w:hAnsi="Times New Roman" w:cs="Times New Roman"/>
          <w:sz w:val="24"/>
          <w:szCs w:val="24"/>
        </w:rPr>
        <w:tab/>
      </w:r>
    </w:p>
    <w:p w14:paraId="72626607" w14:textId="4E848049" w:rsidR="001128EF" w:rsidRPr="00521C11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C3066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652505" w:rsidRPr="00521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F31507" w14:textId="5BD053E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7C6B01" w:rsidRPr="00521C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A7A5BB2" w14:textId="5CBCE258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Saturday</w:t>
      </w:r>
      <w:r w:rsidR="002F02F5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0793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F04D3">
        <w:rPr>
          <w:rFonts w:ascii="Times New Roman" w:hAnsi="Times New Roman" w:cs="Times New Roman"/>
          <w:sz w:val="24"/>
          <w:szCs w:val="24"/>
        </w:rPr>
        <w:t xml:space="preserve"> </w:t>
      </w:r>
      <w:r w:rsidR="00DA5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DAF56" w14:textId="22DB377A" w:rsidR="00760502" w:rsidRPr="002B4D72" w:rsidRDefault="00C2787F" w:rsidP="0076050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Sunday</w:t>
      </w:r>
      <w:r w:rsidR="00DB1B7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1F206A">
        <w:rPr>
          <w:rFonts w:ascii="Times New Roman" w:hAnsi="Times New Roman" w:cs="Times New Roman"/>
          <w:sz w:val="24"/>
          <w:szCs w:val="24"/>
        </w:rPr>
        <w:t>10.00am Holy Communion</w:t>
      </w:r>
    </w:p>
    <w:p w14:paraId="06BC4226" w14:textId="77777777" w:rsidR="00760502" w:rsidRDefault="00760502" w:rsidP="00760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CCE1" w14:textId="7F425F5A" w:rsidR="00A71C9C" w:rsidRPr="00521C11" w:rsidRDefault="00A71C9C" w:rsidP="001A6E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1AD76" w14:textId="77777777" w:rsidR="00267135" w:rsidRPr="00521C11" w:rsidRDefault="00272CF0" w:rsidP="005F5342">
      <w:pPr>
        <w:rPr>
          <w:rFonts w:ascii="Times New Roman" w:hAnsi="Times New Roman" w:cs="Times New Roman"/>
          <w:b/>
          <w:bCs/>
          <w:sz w:val="6"/>
          <w:szCs w:val="6"/>
        </w:rPr>
      </w:pPr>
      <w:r w:rsidRPr="00521C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21ED776" w14:textId="77777777" w:rsidR="00267135" w:rsidRPr="00267135" w:rsidRDefault="00267135" w:rsidP="005F5342">
      <w:pPr>
        <w:rPr>
          <w:rFonts w:ascii="Times New Roman" w:hAnsi="Times New Roman" w:cs="Times New Roman"/>
          <w:b/>
          <w:bCs/>
        </w:rPr>
      </w:pPr>
    </w:p>
    <w:p w14:paraId="3FBF0CA3" w14:textId="793C7C5B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3E0B5D78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5EADC57A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</w:t>
      </w:r>
      <w:r w:rsidR="002C6BC6">
        <w:rPr>
          <w:rFonts w:ascii="Times New Roman" w:hAnsi="Times New Roman" w:cs="Times New Roman"/>
          <w:sz w:val="24"/>
          <w:szCs w:val="24"/>
        </w:rPr>
        <w:t xml:space="preserve">ie </w:t>
      </w:r>
      <w:r w:rsidRPr="005F5342">
        <w:rPr>
          <w:rFonts w:ascii="Times New Roman" w:hAnsi="Times New Roman" w:cs="Times New Roman"/>
          <w:sz w:val="24"/>
          <w:szCs w:val="24"/>
        </w:rPr>
        <w:t>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41F65D04" w14:textId="77777777" w:rsidR="00F766FB" w:rsidRPr="005F5342" w:rsidRDefault="00F766FB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B3B4F" w14:textId="39CEEA3E" w:rsidR="00E82DD2" w:rsidRPr="005472EE" w:rsidRDefault="00376DB8" w:rsidP="00E82DD2">
      <w:pPr>
        <w:pStyle w:val="NoSpacing"/>
        <w:rPr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 xml:space="preserve">Today: </w:t>
      </w:r>
      <w:r w:rsidR="00F437A9">
        <w:rPr>
          <w:b/>
          <w:bCs/>
          <w:sz w:val="24"/>
          <w:szCs w:val="24"/>
        </w:rPr>
        <w:t>10.00am</w:t>
      </w:r>
      <w:r w:rsidR="00AD5618">
        <w:rPr>
          <w:b/>
          <w:bCs/>
          <w:sz w:val="24"/>
          <w:szCs w:val="24"/>
        </w:rPr>
        <w:t xml:space="preserve"> Benefice service St Peters </w:t>
      </w:r>
    </w:p>
    <w:p w14:paraId="1F54AA2D" w14:textId="6DCAA1B4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4AE34B2C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6756" w:rsidRPr="005F5342">
        <w:rPr>
          <w:rFonts w:ascii="Times New Roman" w:hAnsi="Times New Roman" w:cs="Times New Roman"/>
          <w:sz w:val="24"/>
          <w:szCs w:val="24"/>
        </w:rPr>
        <w:t>Monday</w:t>
      </w:r>
    </w:p>
    <w:p w14:paraId="453D347B" w14:textId="031C3BA9" w:rsidR="00CA6756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 </w:t>
      </w:r>
      <w:r w:rsidR="00F766FB">
        <w:rPr>
          <w:rFonts w:ascii="Times New Roman" w:hAnsi="Times New Roman" w:cs="Times New Roman"/>
          <w:sz w:val="24"/>
          <w:szCs w:val="24"/>
        </w:rPr>
        <w:t xml:space="preserve">   </w:t>
      </w:r>
      <w:r w:rsidR="00AB5E21">
        <w:rPr>
          <w:rFonts w:ascii="Times New Roman" w:hAnsi="Times New Roman" w:cs="Times New Roman"/>
          <w:sz w:val="24"/>
          <w:szCs w:val="24"/>
        </w:rPr>
        <w:tab/>
      </w:r>
    </w:p>
    <w:p w14:paraId="58131E23" w14:textId="4A006EC3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C32B2CC" w14:textId="4BF4C67D" w:rsidR="00714103" w:rsidRDefault="00376DB8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 </w:t>
      </w:r>
      <w:r w:rsidR="00714103">
        <w:rPr>
          <w:rFonts w:ascii="Times New Roman" w:hAnsi="Times New Roman" w:cs="Times New Roman"/>
          <w:sz w:val="24"/>
          <w:szCs w:val="24"/>
        </w:rPr>
        <w:t xml:space="preserve">  </w:t>
      </w:r>
      <w:r w:rsidR="00D727C3">
        <w:rPr>
          <w:rFonts w:ascii="Times New Roman" w:hAnsi="Times New Roman" w:cs="Times New Roman"/>
          <w:sz w:val="24"/>
          <w:szCs w:val="24"/>
        </w:rPr>
        <w:t xml:space="preserve">     </w:t>
      </w:r>
      <w:r w:rsidR="00714103">
        <w:rPr>
          <w:rFonts w:ascii="Times New Roman" w:hAnsi="Times New Roman" w:cs="Times New Roman"/>
          <w:sz w:val="24"/>
          <w:szCs w:val="24"/>
        </w:rPr>
        <w:t xml:space="preserve"> </w:t>
      </w:r>
      <w:r w:rsidR="00270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B9E81" w14:textId="77777777" w:rsidR="00714103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Friday</w:t>
      </w:r>
    </w:p>
    <w:p w14:paraId="5D1D32B8" w14:textId="37C67A73" w:rsidR="00270FCB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Saturday   </w:t>
      </w:r>
      <w:r w:rsidR="00270FC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A06EB1F" w14:textId="796DC174" w:rsidR="00CA6756" w:rsidRPr="00643C05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unda</w:t>
      </w:r>
      <w:r w:rsidR="00E76D19">
        <w:rPr>
          <w:rFonts w:ascii="Times New Roman" w:hAnsi="Times New Roman" w:cs="Times New Roman"/>
          <w:sz w:val="24"/>
          <w:szCs w:val="24"/>
        </w:rPr>
        <w:t>y</w:t>
      </w:r>
      <w:r w:rsidR="0087751C">
        <w:rPr>
          <w:rFonts w:ascii="Times New Roman" w:hAnsi="Times New Roman" w:cs="Times New Roman"/>
          <w:sz w:val="24"/>
          <w:szCs w:val="24"/>
        </w:rPr>
        <w:t xml:space="preserve"> </w:t>
      </w:r>
      <w:r w:rsidR="00714103">
        <w:rPr>
          <w:rFonts w:ascii="Times New Roman" w:hAnsi="Times New Roman" w:cs="Times New Roman"/>
          <w:sz w:val="24"/>
          <w:szCs w:val="24"/>
        </w:rPr>
        <w:t xml:space="preserve">  </w:t>
      </w:r>
      <w:r w:rsidR="00133F0C">
        <w:rPr>
          <w:rFonts w:ascii="Times New Roman" w:hAnsi="Times New Roman" w:cs="Times New Roman"/>
          <w:sz w:val="24"/>
          <w:szCs w:val="24"/>
        </w:rPr>
        <w:t>10.00am Worship</w:t>
      </w:r>
    </w:p>
    <w:p w14:paraId="3105E0DC" w14:textId="4B490B07" w:rsidR="00267135" w:rsidRPr="00643C05" w:rsidRDefault="00B67259" w:rsidP="00B672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43C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92780" w:rsidRPr="00643C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AD273C" w14:textId="77777777" w:rsidR="00267135" w:rsidRDefault="00267135" w:rsidP="00B672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195002" w14:textId="77777777" w:rsidR="005E52E3" w:rsidRDefault="005E52E3" w:rsidP="00B6725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C1DD3B3" w14:textId="7F1F5DD3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21C11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 w:rsidRPr="00521C11">
        <w:rPr>
          <w:rFonts w:ascii="Times New Roman" w:hAnsi="Times New Roman" w:cs="Times New Roman"/>
          <w:sz w:val="24"/>
          <w:szCs w:val="24"/>
        </w:rPr>
        <w:t>C</w:t>
      </w:r>
      <w:r w:rsidRPr="00521C11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51CF77BA" w:rsidR="00FB2AC8" w:rsidRPr="00521C11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270B9" w:rsidRPr="00521C11">
        <w:rPr>
          <w:rFonts w:ascii="Times New Roman" w:hAnsi="Times New Roman" w:cs="Times New Roman"/>
          <w:sz w:val="24"/>
          <w:szCs w:val="24"/>
        </w:rPr>
        <w:t>Li</w:t>
      </w:r>
      <w:r w:rsidR="00FB2AC8" w:rsidRPr="00521C11">
        <w:rPr>
          <w:rFonts w:ascii="Times New Roman" w:hAnsi="Times New Roman" w:cs="Times New Roman"/>
          <w:sz w:val="24"/>
          <w:szCs w:val="24"/>
        </w:rPr>
        <w:t>sa Adair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21C11">
        <w:rPr>
          <w:rFonts w:ascii="Times New Roman" w:hAnsi="Times New Roman" w:cs="Times New Roman"/>
          <w:sz w:val="24"/>
          <w:szCs w:val="24"/>
        </w:rPr>
        <w:t>Sam Chambers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2B1B1663" w:rsidR="00436556" w:rsidRPr="00521C11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72A999B0" w14:textId="193FF5B6" w:rsidR="002445D9" w:rsidRDefault="005F5342" w:rsidP="00BD4AE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36556" w:rsidRPr="00521C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85572" w:rsidRPr="00521C11">
        <w:rPr>
          <w:rFonts w:ascii="Times New Roman" w:hAnsi="Times New Roman" w:cs="Times New Roman"/>
          <w:b/>
          <w:bCs/>
          <w:sz w:val="24"/>
          <w:szCs w:val="24"/>
        </w:rPr>
        <w:t>oday:</w:t>
      </w:r>
      <w:r w:rsidR="00040E18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7EA1">
        <w:rPr>
          <w:rFonts w:ascii="Times New Roman" w:hAnsi="Times New Roman" w:cs="Times New Roman"/>
          <w:b/>
          <w:bCs/>
          <w:sz w:val="24"/>
          <w:szCs w:val="24"/>
        </w:rPr>
        <w:t xml:space="preserve">10.00am Benefice service St Peters </w:t>
      </w:r>
    </w:p>
    <w:p w14:paraId="4B894A8A" w14:textId="431416BA" w:rsidR="00B0271F" w:rsidRPr="00521C11" w:rsidRDefault="00B0271F" w:rsidP="00BD4AEC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C29F54E" w14:textId="20489F03" w:rsidR="00CA6756" w:rsidRPr="00521C11" w:rsidRDefault="00376DB8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42D13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BD4AEC" w:rsidRPr="00521C11">
        <w:rPr>
          <w:rFonts w:ascii="Times New Roman" w:hAnsi="Times New Roman" w:cs="Times New Roman"/>
          <w:sz w:val="24"/>
          <w:szCs w:val="24"/>
          <w:u w:val="single"/>
        </w:rPr>
        <w:t>Week</w:t>
      </w:r>
    </w:p>
    <w:p w14:paraId="30B477B2" w14:textId="7203C5F3" w:rsidR="00CA6756" w:rsidRPr="00521C11" w:rsidRDefault="00692780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Monday</w:t>
      </w:r>
      <w:r w:rsidR="008B2A3F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DB02CE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1A74E9">
        <w:rPr>
          <w:rFonts w:ascii="Times New Roman" w:hAnsi="Times New Roman" w:cs="Times New Roman"/>
          <w:sz w:val="24"/>
          <w:szCs w:val="24"/>
        </w:rPr>
        <w:t>7.00pm PCC</w:t>
      </w:r>
    </w:p>
    <w:p w14:paraId="363BDA9F" w14:textId="43D89D0F" w:rsidR="00B27771" w:rsidRPr="00521C11" w:rsidRDefault="00CA6756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42402" w:rsidRPr="00521C11">
        <w:rPr>
          <w:rFonts w:ascii="Times New Roman" w:hAnsi="Times New Roman" w:cs="Times New Roman"/>
          <w:sz w:val="24"/>
          <w:szCs w:val="24"/>
        </w:rPr>
        <w:t xml:space="preserve">y       </w:t>
      </w:r>
      <w:r w:rsidR="00692780" w:rsidRPr="00521C11">
        <w:rPr>
          <w:rFonts w:ascii="Times New Roman" w:hAnsi="Times New Roman" w:cs="Times New Roman"/>
          <w:sz w:val="24"/>
          <w:szCs w:val="24"/>
        </w:rPr>
        <w:t>4.00pm to 5.30pm Bell ringing practic</w:t>
      </w:r>
      <w:r w:rsidR="001763B0" w:rsidRPr="00521C11">
        <w:rPr>
          <w:rFonts w:ascii="Times New Roman" w:hAnsi="Times New Roman" w:cs="Times New Roman"/>
          <w:sz w:val="24"/>
          <w:szCs w:val="24"/>
        </w:rPr>
        <w:t>e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580A3" w14:textId="3607D774" w:rsidR="00CA6756" w:rsidRPr="00521C11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Wednesday</w:t>
      </w:r>
      <w:r w:rsidR="00C7567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36A445D" w14:textId="2F1800C1" w:rsidR="006117CE" w:rsidRPr="00521C11" w:rsidRDefault="00D67128" w:rsidP="00BD4AEC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6756" w:rsidRPr="00521C11">
        <w:rPr>
          <w:rFonts w:ascii="Times New Roman" w:hAnsi="Times New Roman" w:cs="Times New Roman"/>
          <w:sz w:val="24"/>
          <w:szCs w:val="24"/>
        </w:rPr>
        <w:t>hursday</w:t>
      </w:r>
      <w:r w:rsidR="0002534D">
        <w:rPr>
          <w:rFonts w:ascii="Times New Roman" w:hAnsi="Times New Roman" w:cs="Times New Roman"/>
          <w:sz w:val="24"/>
          <w:szCs w:val="24"/>
        </w:rPr>
        <w:t xml:space="preserve">      </w:t>
      </w:r>
      <w:r w:rsidR="0002534D">
        <w:rPr>
          <w:rFonts w:ascii="Times New Roman" w:hAnsi="Times New Roman" w:cs="Times New Roman"/>
          <w:sz w:val="24"/>
          <w:szCs w:val="24"/>
        </w:rPr>
        <w:tab/>
      </w:r>
      <w:r w:rsidR="0002534D">
        <w:rPr>
          <w:rFonts w:ascii="Times New Roman" w:hAnsi="Times New Roman" w:cs="Times New Roman"/>
          <w:sz w:val="24"/>
          <w:szCs w:val="24"/>
        </w:rPr>
        <w:tab/>
      </w:r>
      <w:r w:rsidR="008429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E7202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BC679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11D09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4C0B3F" w:rsidRPr="00521C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17CE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6D5F79E" w14:textId="4345E414" w:rsidR="00760502" w:rsidRDefault="00CA6756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F1526F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20F21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26F" w:rsidRPr="00521C11">
        <w:rPr>
          <w:rFonts w:ascii="Times New Roman" w:hAnsi="Times New Roman" w:cs="Times New Roman"/>
          <w:sz w:val="24"/>
          <w:szCs w:val="24"/>
        </w:rPr>
        <w:t>Stanwick Youth group</w:t>
      </w:r>
      <w:r w:rsidR="00760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0B0" w14:textId="535AAEA5" w:rsidR="00B5263F" w:rsidRDefault="00760502" w:rsidP="0076050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</w:t>
      </w:r>
      <w:r w:rsidR="00B0271F">
        <w:rPr>
          <w:rFonts w:ascii="Times New Roman" w:hAnsi="Times New Roman" w:cs="Times New Roman"/>
          <w:sz w:val="24"/>
          <w:szCs w:val="24"/>
        </w:rPr>
        <w:t>ummer break during August see you in September</w:t>
      </w:r>
      <w:r w:rsidR="008E3FF6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8A078C" w:rsidRPr="00521C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263F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820E2F" w14:textId="4E4EC565" w:rsidR="00652505" w:rsidRPr="00521C11" w:rsidRDefault="00DA24F2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</w:t>
      </w:r>
      <w:r w:rsidR="00CA6756" w:rsidRPr="00521C11">
        <w:rPr>
          <w:rFonts w:ascii="Times New Roman" w:hAnsi="Times New Roman" w:cs="Times New Roman"/>
          <w:sz w:val="24"/>
          <w:szCs w:val="24"/>
        </w:rPr>
        <w:t>aturday</w:t>
      </w:r>
      <w:r w:rsidR="00ED12E3" w:rsidRPr="00521C11">
        <w:rPr>
          <w:rFonts w:ascii="Times New Roman" w:hAnsi="Times New Roman" w:cs="Times New Roman"/>
          <w:sz w:val="24"/>
          <w:szCs w:val="24"/>
        </w:rPr>
        <w:t xml:space="preserve">       </w:t>
      </w:r>
      <w:r w:rsidR="00402C6B" w:rsidRPr="00521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56082" w14:textId="54E3CB7D" w:rsidR="00CB40F1" w:rsidRPr="00521C11" w:rsidRDefault="00C2787F" w:rsidP="00760502">
      <w:pPr>
        <w:pStyle w:val="NoSpacing"/>
        <w:rPr>
          <w:rFonts w:ascii="Times New Roman" w:eastAsia="Times New Roman" w:hAnsi="Times New Roman" w:cs="Times New Roman"/>
          <w:b/>
          <w:bCs/>
          <w:lang w:eastAsia="en-GB"/>
        </w:rPr>
      </w:pPr>
      <w:r w:rsidRPr="00521C11">
        <w:rPr>
          <w:rFonts w:ascii="Times New Roman" w:hAnsi="Times New Roman" w:cs="Times New Roman"/>
          <w:sz w:val="24"/>
          <w:szCs w:val="24"/>
        </w:rPr>
        <w:t>Next</w:t>
      </w:r>
      <w:r w:rsidR="000604F7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Sunda</w:t>
      </w:r>
      <w:r w:rsidR="00620C48" w:rsidRPr="00521C11">
        <w:rPr>
          <w:rFonts w:ascii="Times New Roman" w:hAnsi="Times New Roman" w:cs="Times New Roman"/>
          <w:sz w:val="24"/>
          <w:szCs w:val="24"/>
        </w:rPr>
        <w:t>y</w:t>
      </w:r>
      <w:r w:rsidR="00434962">
        <w:rPr>
          <w:rFonts w:ascii="Times New Roman" w:hAnsi="Times New Roman" w:cs="Times New Roman"/>
          <w:sz w:val="24"/>
          <w:szCs w:val="24"/>
        </w:rPr>
        <w:tab/>
        <w:t>9.30am Café Church</w:t>
      </w:r>
      <w:r w:rsidR="00CB40F1" w:rsidRPr="00521C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B40F1" w:rsidRPr="00521C11" w:rsidSect="0000554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A89F" w14:textId="77777777" w:rsidR="00DA6A95" w:rsidRDefault="00DA6A95" w:rsidP="0073319B">
      <w:pPr>
        <w:spacing w:after="0" w:line="240" w:lineRule="auto"/>
      </w:pPr>
      <w:r>
        <w:separator/>
      </w:r>
    </w:p>
  </w:endnote>
  <w:endnote w:type="continuationSeparator" w:id="0">
    <w:p w14:paraId="5C09CBDD" w14:textId="77777777" w:rsidR="00DA6A95" w:rsidRDefault="00DA6A95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35AF" w14:textId="77777777" w:rsidR="00DA6A95" w:rsidRDefault="00DA6A95" w:rsidP="0073319B">
      <w:pPr>
        <w:spacing w:after="0" w:line="240" w:lineRule="auto"/>
      </w:pPr>
      <w:r>
        <w:separator/>
      </w:r>
    </w:p>
  </w:footnote>
  <w:footnote w:type="continuationSeparator" w:id="0">
    <w:p w14:paraId="313C2563" w14:textId="77777777" w:rsidR="00DA6A95" w:rsidRDefault="00DA6A95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3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0"/>
    <w:rsid w:val="00002EE6"/>
    <w:rsid w:val="00005545"/>
    <w:rsid w:val="00005B04"/>
    <w:rsid w:val="00013B25"/>
    <w:rsid w:val="00014CE2"/>
    <w:rsid w:val="00016108"/>
    <w:rsid w:val="0001660A"/>
    <w:rsid w:val="00016FB7"/>
    <w:rsid w:val="000212CC"/>
    <w:rsid w:val="00022564"/>
    <w:rsid w:val="00022DA2"/>
    <w:rsid w:val="00022E27"/>
    <w:rsid w:val="00022F92"/>
    <w:rsid w:val="0002534D"/>
    <w:rsid w:val="00026D7C"/>
    <w:rsid w:val="00027D84"/>
    <w:rsid w:val="00031845"/>
    <w:rsid w:val="00032468"/>
    <w:rsid w:val="00037EF6"/>
    <w:rsid w:val="000408FF"/>
    <w:rsid w:val="00040E18"/>
    <w:rsid w:val="00041840"/>
    <w:rsid w:val="00041F1C"/>
    <w:rsid w:val="00045AA3"/>
    <w:rsid w:val="00045E99"/>
    <w:rsid w:val="0004735A"/>
    <w:rsid w:val="0005366C"/>
    <w:rsid w:val="0005473D"/>
    <w:rsid w:val="00056171"/>
    <w:rsid w:val="000604F7"/>
    <w:rsid w:val="00063532"/>
    <w:rsid w:val="00065D37"/>
    <w:rsid w:val="00073AF4"/>
    <w:rsid w:val="00073C8D"/>
    <w:rsid w:val="00074777"/>
    <w:rsid w:val="00076512"/>
    <w:rsid w:val="00076EA5"/>
    <w:rsid w:val="00084430"/>
    <w:rsid w:val="00086B30"/>
    <w:rsid w:val="00087FA8"/>
    <w:rsid w:val="0009331D"/>
    <w:rsid w:val="000966BF"/>
    <w:rsid w:val="000A09B7"/>
    <w:rsid w:val="000A4C1D"/>
    <w:rsid w:val="000A7E5C"/>
    <w:rsid w:val="000B0359"/>
    <w:rsid w:val="000B1DE0"/>
    <w:rsid w:val="000B4D4D"/>
    <w:rsid w:val="000B506A"/>
    <w:rsid w:val="000B6383"/>
    <w:rsid w:val="000C02CA"/>
    <w:rsid w:val="000C053C"/>
    <w:rsid w:val="000C779B"/>
    <w:rsid w:val="000D02A8"/>
    <w:rsid w:val="000D02B5"/>
    <w:rsid w:val="000D3F28"/>
    <w:rsid w:val="000E2A2E"/>
    <w:rsid w:val="000E2BA7"/>
    <w:rsid w:val="000E314E"/>
    <w:rsid w:val="000E3302"/>
    <w:rsid w:val="000E573C"/>
    <w:rsid w:val="000E73CE"/>
    <w:rsid w:val="000F1346"/>
    <w:rsid w:val="000F13A1"/>
    <w:rsid w:val="000F6C2E"/>
    <w:rsid w:val="000F74BE"/>
    <w:rsid w:val="00102661"/>
    <w:rsid w:val="00103ECC"/>
    <w:rsid w:val="001068BB"/>
    <w:rsid w:val="001068EB"/>
    <w:rsid w:val="00106B9B"/>
    <w:rsid w:val="00111EB5"/>
    <w:rsid w:val="001128EF"/>
    <w:rsid w:val="0011339E"/>
    <w:rsid w:val="001166D1"/>
    <w:rsid w:val="0012254B"/>
    <w:rsid w:val="00123EE0"/>
    <w:rsid w:val="00127736"/>
    <w:rsid w:val="00133F0C"/>
    <w:rsid w:val="00134B14"/>
    <w:rsid w:val="00144D86"/>
    <w:rsid w:val="00144E90"/>
    <w:rsid w:val="001508A5"/>
    <w:rsid w:val="00153F9F"/>
    <w:rsid w:val="00154103"/>
    <w:rsid w:val="00157BF7"/>
    <w:rsid w:val="001632CF"/>
    <w:rsid w:val="00163848"/>
    <w:rsid w:val="001654B7"/>
    <w:rsid w:val="00171CB3"/>
    <w:rsid w:val="001763B0"/>
    <w:rsid w:val="001771A1"/>
    <w:rsid w:val="00180E7B"/>
    <w:rsid w:val="00181DAF"/>
    <w:rsid w:val="00185572"/>
    <w:rsid w:val="00190F08"/>
    <w:rsid w:val="00191B5F"/>
    <w:rsid w:val="0019626E"/>
    <w:rsid w:val="00196299"/>
    <w:rsid w:val="001966A1"/>
    <w:rsid w:val="00197F18"/>
    <w:rsid w:val="001A6EF6"/>
    <w:rsid w:val="001A74E9"/>
    <w:rsid w:val="001B00AA"/>
    <w:rsid w:val="001B0E10"/>
    <w:rsid w:val="001B22DF"/>
    <w:rsid w:val="001B70FC"/>
    <w:rsid w:val="001B7602"/>
    <w:rsid w:val="001C03E5"/>
    <w:rsid w:val="001C196B"/>
    <w:rsid w:val="001C6177"/>
    <w:rsid w:val="001C6C38"/>
    <w:rsid w:val="001C747B"/>
    <w:rsid w:val="001D012D"/>
    <w:rsid w:val="001D0D42"/>
    <w:rsid w:val="001D1BF9"/>
    <w:rsid w:val="001D1EED"/>
    <w:rsid w:val="001D38E1"/>
    <w:rsid w:val="001D5D7E"/>
    <w:rsid w:val="001E3A8D"/>
    <w:rsid w:val="001E4BA9"/>
    <w:rsid w:val="001E5CE0"/>
    <w:rsid w:val="001E6BB7"/>
    <w:rsid w:val="001F0793"/>
    <w:rsid w:val="001F11D7"/>
    <w:rsid w:val="001F14C1"/>
    <w:rsid w:val="001F1C03"/>
    <w:rsid w:val="001F1F0A"/>
    <w:rsid w:val="001F206A"/>
    <w:rsid w:val="001F35D8"/>
    <w:rsid w:val="001F5042"/>
    <w:rsid w:val="001F7358"/>
    <w:rsid w:val="001F754C"/>
    <w:rsid w:val="001F7700"/>
    <w:rsid w:val="001F7AC3"/>
    <w:rsid w:val="001F7F1E"/>
    <w:rsid w:val="00200AF0"/>
    <w:rsid w:val="002022B3"/>
    <w:rsid w:val="00202EE4"/>
    <w:rsid w:val="00204561"/>
    <w:rsid w:val="002052DC"/>
    <w:rsid w:val="0020691D"/>
    <w:rsid w:val="00207A1B"/>
    <w:rsid w:val="002100FF"/>
    <w:rsid w:val="00213BDF"/>
    <w:rsid w:val="00222AED"/>
    <w:rsid w:val="00222FF4"/>
    <w:rsid w:val="0022595E"/>
    <w:rsid w:val="00236542"/>
    <w:rsid w:val="00240C4D"/>
    <w:rsid w:val="00243A2D"/>
    <w:rsid w:val="002445D9"/>
    <w:rsid w:val="0024795F"/>
    <w:rsid w:val="00250C03"/>
    <w:rsid w:val="00251B6C"/>
    <w:rsid w:val="00252C53"/>
    <w:rsid w:val="002559E2"/>
    <w:rsid w:val="00256771"/>
    <w:rsid w:val="002577AF"/>
    <w:rsid w:val="00257C4E"/>
    <w:rsid w:val="0026186D"/>
    <w:rsid w:val="00265EC6"/>
    <w:rsid w:val="00267135"/>
    <w:rsid w:val="0027064A"/>
    <w:rsid w:val="00270FCB"/>
    <w:rsid w:val="00270FF8"/>
    <w:rsid w:val="00272CF0"/>
    <w:rsid w:val="0028158B"/>
    <w:rsid w:val="00282EE3"/>
    <w:rsid w:val="00283D54"/>
    <w:rsid w:val="002848C0"/>
    <w:rsid w:val="002953D2"/>
    <w:rsid w:val="002955B7"/>
    <w:rsid w:val="002A2DF2"/>
    <w:rsid w:val="002A53D5"/>
    <w:rsid w:val="002A6AF9"/>
    <w:rsid w:val="002A71A0"/>
    <w:rsid w:val="002B08D7"/>
    <w:rsid w:val="002B27A8"/>
    <w:rsid w:val="002B2CFA"/>
    <w:rsid w:val="002B3040"/>
    <w:rsid w:val="002B4BC6"/>
    <w:rsid w:val="002B4D72"/>
    <w:rsid w:val="002B56ED"/>
    <w:rsid w:val="002B6DD3"/>
    <w:rsid w:val="002C066D"/>
    <w:rsid w:val="002C37B2"/>
    <w:rsid w:val="002C40D2"/>
    <w:rsid w:val="002C45F5"/>
    <w:rsid w:val="002C5F47"/>
    <w:rsid w:val="002C629B"/>
    <w:rsid w:val="002C6BC6"/>
    <w:rsid w:val="002C6BC7"/>
    <w:rsid w:val="002C708A"/>
    <w:rsid w:val="002C76BE"/>
    <w:rsid w:val="002D01CF"/>
    <w:rsid w:val="002D1415"/>
    <w:rsid w:val="002D4E54"/>
    <w:rsid w:val="002D5A02"/>
    <w:rsid w:val="002E205D"/>
    <w:rsid w:val="002E2695"/>
    <w:rsid w:val="002E36A8"/>
    <w:rsid w:val="002F02F5"/>
    <w:rsid w:val="002F2600"/>
    <w:rsid w:val="002F2F15"/>
    <w:rsid w:val="002F77CD"/>
    <w:rsid w:val="00301966"/>
    <w:rsid w:val="0030206E"/>
    <w:rsid w:val="00304636"/>
    <w:rsid w:val="00306862"/>
    <w:rsid w:val="00313562"/>
    <w:rsid w:val="003213A7"/>
    <w:rsid w:val="00322314"/>
    <w:rsid w:val="00322649"/>
    <w:rsid w:val="003238B9"/>
    <w:rsid w:val="00324562"/>
    <w:rsid w:val="0032504D"/>
    <w:rsid w:val="00325B0B"/>
    <w:rsid w:val="003264EC"/>
    <w:rsid w:val="00335555"/>
    <w:rsid w:val="00337BF6"/>
    <w:rsid w:val="003425A8"/>
    <w:rsid w:val="003429E2"/>
    <w:rsid w:val="00343228"/>
    <w:rsid w:val="00343752"/>
    <w:rsid w:val="00346D80"/>
    <w:rsid w:val="00350994"/>
    <w:rsid w:val="003535BE"/>
    <w:rsid w:val="00355A96"/>
    <w:rsid w:val="00355B39"/>
    <w:rsid w:val="00355B3A"/>
    <w:rsid w:val="00355BCB"/>
    <w:rsid w:val="00360043"/>
    <w:rsid w:val="003601A9"/>
    <w:rsid w:val="0036075F"/>
    <w:rsid w:val="00361D05"/>
    <w:rsid w:val="003626AE"/>
    <w:rsid w:val="00367570"/>
    <w:rsid w:val="003703C9"/>
    <w:rsid w:val="0037383D"/>
    <w:rsid w:val="00376DB8"/>
    <w:rsid w:val="00377B1F"/>
    <w:rsid w:val="00380485"/>
    <w:rsid w:val="00381B49"/>
    <w:rsid w:val="003826D1"/>
    <w:rsid w:val="003830F8"/>
    <w:rsid w:val="00383804"/>
    <w:rsid w:val="00385576"/>
    <w:rsid w:val="00385AC5"/>
    <w:rsid w:val="003907CF"/>
    <w:rsid w:val="003911F1"/>
    <w:rsid w:val="00391AEE"/>
    <w:rsid w:val="00391AF7"/>
    <w:rsid w:val="00395312"/>
    <w:rsid w:val="00396BB9"/>
    <w:rsid w:val="0039766E"/>
    <w:rsid w:val="003A333F"/>
    <w:rsid w:val="003A4C02"/>
    <w:rsid w:val="003A7368"/>
    <w:rsid w:val="003B0EDD"/>
    <w:rsid w:val="003B140A"/>
    <w:rsid w:val="003B1624"/>
    <w:rsid w:val="003B5F66"/>
    <w:rsid w:val="003C01B1"/>
    <w:rsid w:val="003C0B0B"/>
    <w:rsid w:val="003C166E"/>
    <w:rsid w:val="003C2B47"/>
    <w:rsid w:val="003C78C2"/>
    <w:rsid w:val="003C791D"/>
    <w:rsid w:val="003C7D17"/>
    <w:rsid w:val="003D2CB6"/>
    <w:rsid w:val="003D4ACF"/>
    <w:rsid w:val="003D65C9"/>
    <w:rsid w:val="003D73CE"/>
    <w:rsid w:val="003E5975"/>
    <w:rsid w:val="003E6314"/>
    <w:rsid w:val="003E76FF"/>
    <w:rsid w:val="003F1918"/>
    <w:rsid w:val="003F1A5E"/>
    <w:rsid w:val="003F2705"/>
    <w:rsid w:val="003F5DE0"/>
    <w:rsid w:val="00402ABC"/>
    <w:rsid w:val="00402C6B"/>
    <w:rsid w:val="00402F46"/>
    <w:rsid w:val="00406BD1"/>
    <w:rsid w:val="0040769A"/>
    <w:rsid w:val="00411D09"/>
    <w:rsid w:val="00412D6D"/>
    <w:rsid w:val="00421FC5"/>
    <w:rsid w:val="004223C1"/>
    <w:rsid w:val="00423BD1"/>
    <w:rsid w:val="00426988"/>
    <w:rsid w:val="004274FB"/>
    <w:rsid w:val="004338FB"/>
    <w:rsid w:val="00434106"/>
    <w:rsid w:val="0043478E"/>
    <w:rsid w:val="00434962"/>
    <w:rsid w:val="00434DFE"/>
    <w:rsid w:val="00435FFA"/>
    <w:rsid w:val="00436556"/>
    <w:rsid w:val="00437EA1"/>
    <w:rsid w:val="00441F69"/>
    <w:rsid w:val="00445964"/>
    <w:rsid w:val="00446173"/>
    <w:rsid w:val="00447E9A"/>
    <w:rsid w:val="00447F6C"/>
    <w:rsid w:val="00455759"/>
    <w:rsid w:val="00456359"/>
    <w:rsid w:val="00457CBB"/>
    <w:rsid w:val="00460F5E"/>
    <w:rsid w:val="004627F2"/>
    <w:rsid w:val="00462A71"/>
    <w:rsid w:val="00462D33"/>
    <w:rsid w:val="00462EE9"/>
    <w:rsid w:val="00463D64"/>
    <w:rsid w:val="00466E79"/>
    <w:rsid w:val="00472ECA"/>
    <w:rsid w:val="004748AE"/>
    <w:rsid w:val="00474A4A"/>
    <w:rsid w:val="004764C2"/>
    <w:rsid w:val="00477163"/>
    <w:rsid w:val="00481EA8"/>
    <w:rsid w:val="0048317F"/>
    <w:rsid w:val="00483BD1"/>
    <w:rsid w:val="00484868"/>
    <w:rsid w:val="00485140"/>
    <w:rsid w:val="00487239"/>
    <w:rsid w:val="0049082A"/>
    <w:rsid w:val="00493610"/>
    <w:rsid w:val="00494779"/>
    <w:rsid w:val="0049486F"/>
    <w:rsid w:val="00495747"/>
    <w:rsid w:val="00497B15"/>
    <w:rsid w:val="004A0B28"/>
    <w:rsid w:val="004A1FF0"/>
    <w:rsid w:val="004A2A96"/>
    <w:rsid w:val="004B0C57"/>
    <w:rsid w:val="004B1179"/>
    <w:rsid w:val="004B39C2"/>
    <w:rsid w:val="004B407D"/>
    <w:rsid w:val="004B672E"/>
    <w:rsid w:val="004C0B3F"/>
    <w:rsid w:val="004C1552"/>
    <w:rsid w:val="004C3F46"/>
    <w:rsid w:val="004C442C"/>
    <w:rsid w:val="004C45EA"/>
    <w:rsid w:val="004C6269"/>
    <w:rsid w:val="004C629B"/>
    <w:rsid w:val="004D0BEC"/>
    <w:rsid w:val="004D1E2A"/>
    <w:rsid w:val="004D246B"/>
    <w:rsid w:val="004D376E"/>
    <w:rsid w:val="004D5E76"/>
    <w:rsid w:val="004D639D"/>
    <w:rsid w:val="004D641E"/>
    <w:rsid w:val="004D69F1"/>
    <w:rsid w:val="004E18AC"/>
    <w:rsid w:val="004E4A49"/>
    <w:rsid w:val="004E4A88"/>
    <w:rsid w:val="004E4D43"/>
    <w:rsid w:val="004E4E39"/>
    <w:rsid w:val="004E7BB3"/>
    <w:rsid w:val="004F0880"/>
    <w:rsid w:val="004F2DB5"/>
    <w:rsid w:val="004F3B4C"/>
    <w:rsid w:val="004F45A6"/>
    <w:rsid w:val="004F566B"/>
    <w:rsid w:val="00501783"/>
    <w:rsid w:val="00503DB8"/>
    <w:rsid w:val="005065C7"/>
    <w:rsid w:val="00510266"/>
    <w:rsid w:val="00515ED8"/>
    <w:rsid w:val="00520318"/>
    <w:rsid w:val="00521C11"/>
    <w:rsid w:val="00525436"/>
    <w:rsid w:val="00525640"/>
    <w:rsid w:val="00527EAC"/>
    <w:rsid w:val="00532508"/>
    <w:rsid w:val="00533435"/>
    <w:rsid w:val="00533A6A"/>
    <w:rsid w:val="0053406D"/>
    <w:rsid w:val="005343C5"/>
    <w:rsid w:val="00534678"/>
    <w:rsid w:val="005407EB"/>
    <w:rsid w:val="00541859"/>
    <w:rsid w:val="00542402"/>
    <w:rsid w:val="005442A9"/>
    <w:rsid w:val="005443C5"/>
    <w:rsid w:val="00545CDA"/>
    <w:rsid w:val="00545F66"/>
    <w:rsid w:val="005472EE"/>
    <w:rsid w:val="00552E94"/>
    <w:rsid w:val="0055513D"/>
    <w:rsid w:val="005556F6"/>
    <w:rsid w:val="00557878"/>
    <w:rsid w:val="00557D2F"/>
    <w:rsid w:val="00561CC7"/>
    <w:rsid w:val="00562F56"/>
    <w:rsid w:val="0056335E"/>
    <w:rsid w:val="00565F7F"/>
    <w:rsid w:val="00566550"/>
    <w:rsid w:val="00566B8C"/>
    <w:rsid w:val="00572720"/>
    <w:rsid w:val="00574DFA"/>
    <w:rsid w:val="0057547A"/>
    <w:rsid w:val="005756F1"/>
    <w:rsid w:val="00575821"/>
    <w:rsid w:val="00575B45"/>
    <w:rsid w:val="00576318"/>
    <w:rsid w:val="00576A78"/>
    <w:rsid w:val="00576B11"/>
    <w:rsid w:val="00577523"/>
    <w:rsid w:val="00577AB7"/>
    <w:rsid w:val="00580177"/>
    <w:rsid w:val="00580598"/>
    <w:rsid w:val="00581F35"/>
    <w:rsid w:val="00583618"/>
    <w:rsid w:val="00583CAE"/>
    <w:rsid w:val="005844FE"/>
    <w:rsid w:val="00586C2C"/>
    <w:rsid w:val="0058756A"/>
    <w:rsid w:val="005902C1"/>
    <w:rsid w:val="00592440"/>
    <w:rsid w:val="00593D6A"/>
    <w:rsid w:val="00594694"/>
    <w:rsid w:val="0059485A"/>
    <w:rsid w:val="005A0391"/>
    <w:rsid w:val="005A450F"/>
    <w:rsid w:val="005A5A28"/>
    <w:rsid w:val="005A6627"/>
    <w:rsid w:val="005A7CF9"/>
    <w:rsid w:val="005B077D"/>
    <w:rsid w:val="005B0A6C"/>
    <w:rsid w:val="005B127F"/>
    <w:rsid w:val="005B1775"/>
    <w:rsid w:val="005B3139"/>
    <w:rsid w:val="005B41DF"/>
    <w:rsid w:val="005B530E"/>
    <w:rsid w:val="005B6593"/>
    <w:rsid w:val="005C6D1F"/>
    <w:rsid w:val="005D4D11"/>
    <w:rsid w:val="005D50FC"/>
    <w:rsid w:val="005D5AC8"/>
    <w:rsid w:val="005D6675"/>
    <w:rsid w:val="005D6BEB"/>
    <w:rsid w:val="005D75E0"/>
    <w:rsid w:val="005D7ACF"/>
    <w:rsid w:val="005E2B53"/>
    <w:rsid w:val="005E52E3"/>
    <w:rsid w:val="005E6C35"/>
    <w:rsid w:val="005E7A4C"/>
    <w:rsid w:val="005E7E13"/>
    <w:rsid w:val="005F0E5D"/>
    <w:rsid w:val="005F1043"/>
    <w:rsid w:val="005F438A"/>
    <w:rsid w:val="005F4583"/>
    <w:rsid w:val="005F5342"/>
    <w:rsid w:val="005F534E"/>
    <w:rsid w:val="005F6F2F"/>
    <w:rsid w:val="005F705A"/>
    <w:rsid w:val="005F7907"/>
    <w:rsid w:val="00601BF9"/>
    <w:rsid w:val="00601DCD"/>
    <w:rsid w:val="00606513"/>
    <w:rsid w:val="00606F8C"/>
    <w:rsid w:val="006117CE"/>
    <w:rsid w:val="00613B8B"/>
    <w:rsid w:val="0061565F"/>
    <w:rsid w:val="006163EC"/>
    <w:rsid w:val="00617D5E"/>
    <w:rsid w:val="00620C48"/>
    <w:rsid w:val="0062145F"/>
    <w:rsid w:val="00621C92"/>
    <w:rsid w:val="00622A18"/>
    <w:rsid w:val="006260DF"/>
    <w:rsid w:val="006264DE"/>
    <w:rsid w:val="00630C86"/>
    <w:rsid w:val="006313B1"/>
    <w:rsid w:val="00631450"/>
    <w:rsid w:val="00634F82"/>
    <w:rsid w:val="0063722F"/>
    <w:rsid w:val="00640E35"/>
    <w:rsid w:val="00641504"/>
    <w:rsid w:val="00643C05"/>
    <w:rsid w:val="006475E0"/>
    <w:rsid w:val="00652505"/>
    <w:rsid w:val="0065294F"/>
    <w:rsid w:val="00654215"/>
    <w:rsid w:val="00656A38"/>
    <w:rsid w:val="006621ED"/>
    <w:rsid w:val="00663D15"/>
    <w:rsid w:val="00666B5E"/>
    <w:rsid w:val="006673D2"/>
    <w:rsid w:val="00676110"/>
    <w:rsid w:val="00677540"/>
    <w:rsid w:val="00680338"/>
    <w:rsid w:val="00684BFE"/>
    <w:rsid w:val="006865F6"/>
    <w:rsid w:val="00692780"/>
    <w:rsid w:val="00693DE7"/>
    <w:rsid w:val="00694FAB"/>
    <w:rsid w:val="006961B3"/>
    <w:rsid w:val="00696B7B"/>
    <w:rsid w:val="00697118"/>
    <w:rsid w:val="006A32BC"/>
    <w:rsid w:val="006A42FB"/>
    <w:rsid w:val="006A5761"/>
    <w:rsid w:val="006A5FAC"/>
    <w:rsid w:val="006A61E9"/>
    <w:rsid w:val="006A62CA"/>
    <w:rsid w:val="006A6DAD"/>
    <w:rsid w:val="006B0201"/>
    <w:rsid w:val="006C2E47"/>
    <w:rsid w:val="006C35F2"/>
    <w:rsid w:val="006C4799"/>
    <w:rsid w:val="006C53AC"/>
    <w:rsid w:val="006D1D66"/>
    <w:rsid w:val="006D23B8"/>
    <w:rsid w:val="006D759F"/>
    <w:rsid w:val="006E1753"/>
    <w:rsid w:val="006E6474"/>
    <w:rsid w:val="006F511C"/>
    <w:rsid w:val="006F7CFB"/>
    <w:rsid w:val="007030C5"/>
    <w:rsid w:val="0070373E"/>
    <w:rsid w:val="00703986"/>
    <w:rsid w:val="00711AE7"/>
    <w:rsid w:val="007131B8"/>
    <w:rsid w:val="00714103"/>
    <w:rsid w:val="00717D38"/>
    <w:rsid w:val="007223DD"/>
    <w:rsid w:val="00731302"/>
    <w:rsid w:val="0073319B"/>
    <w:rsid w:val="00733E09"/>
    <w:rsid w:val="007370EE"/>
    <w:rsid w:val="00741260"/>
    <w:rsid w:val="00744D1B"/>
    <w:rsid w:val="0074574F"/>
    <w:rsid w:val="00746F53"/>
    <w:rsid w:val="007472A7"/>
    <w:rsid w:val="00747C7C"/>
    <w:rsid w:val="00750378"/>
    <w:rsid w:val="007525C1"/>
    <w:rsid w:val="00752743"/>
    <w:rsid w:val="00752E35"/>
    <w:rsid w:val="00760502"/>
    <w:rsid w:val="00763E12"/>
    <w:rsid w:val="007651E9"/>
    <w:rsid w:val="00765CBE"/>
    <w:rsid w:val="00765E5E"/>
    <w:rsid w:val="00766B16"/>
    <w:rsid w:val="00767BB5"/>
    <w:rsid w:val="00770849"/>
    <w:rsid w:val="00772AAC"/>
    <w:rsid w:val="00774E65"/>
    <w:rsid w:val="00775252"/>
    <w:rsid w:val="00775DE5"/>
    <w:rsid w:val="00776732"/>
    <w:rsid w:val="007863B2"/>
    <w:rsid w:val="00790A43"/>
    <w:rsid w:val="00790E21"/>
    <w:rsid w:val="00792C52"/>
    <w:rsid w:val="007938D7"/>
    <w:rsid w:val="007955EB"/>
    <w:rsid w:val="0079606D"/>
    <w:rsid w:val="007966A6"/>
    <w:rsid w:val="007A0B44"/>
    <w:rsid w:val="007A102D"/>
    <w:rsid w:val="007A16C5"/>
    <w:rsid w:val="007A170A"/>
    <w:rsid w:val="007A2E45"/>
    <w:rsid w:val="007B0958"/>
    <w:rsid w:val="007C0B82"/>
    <w:rsid w:val="007C27D2"/>
    <w:rsid w:val="007C408D"/>
    <w:rsid w:val="007C4E9C"/>
    <w:rsid w:val="007C6B01"/>
    <w:rsid w:val="007C73BD"/>
    <w:rsid w:val="007D0690"/>
    <w:rsid w:val="007D2789"/>
    <w:rsid w:val="007D3691"/>
    <w:rsid w:val="007D36E0"/>
    <w:rsid w:val="007E0E74"/>
    <w:rsid w:val="007E21E5"/>
    <w:rsid w:val="007E2462"/>
    <w:rsid w:val="007E65DF"/>
    <w:rsid w:val="007E761B"/>
    <w:rsid w:val="007F1A56"/>
    <w:rsid w:val="007F23E4"/>
    <w:rsid w:val="007F3559"/>
    <w:rsid w:val="007F4E5A"/>
    <w:rsid w:val="00803E7C"/>
    <w:rsid w:val="00813514"/>
    <w:rsid w:val="0081528B"/>
    <w:rsid w:val="00820A05"/>
    <w:rsid w:val="008234DC"/>
    <w:rsid w:val="00823793"/>
    <w:rsid w:val="00823B4D"/>
    <w:rsid w:val="00825C7D"/>
    <w:rsid w:val="00831356"/>
    <w:rsid w:val="0083296F"/>
    <w:rsid w:val="00832EE6"/>
    <w:rsid w:val="00835A65"/>
    <w:rsid w:val="0083657D"/>
    <w:rsid w:val="00837198"/>
    <w:rsid w:val="0084195B"/>
    <w:rsid w:val="008429F7"/>
    <w:rsid w:val="00842DC0"/>
    <w:rsid w:val="008432ED"/>
    <w:rsid w:val="008449C0"/>
    <w:rsid w:val="00854524"/>
    <w:rsid w:val="008547D4"/>
    <w:rsid w:val="00854CFB"/>
    <w:rsid w:val="00860660"/>
    <w:rsid w:val="00860A88"/>
    <w:rsid w:val="008703BB"/>
    <w:rsid w:val="00870D69"/>
    <w:rsid w:val="00872BDA"/>
    <w:rsid w:val="00874410"/>
    <w:rsid w:val="0087751C"/>
    <w:rsid w:val="00877584"/>
    <w:rsid w:val="008801AB"/>
    <w:rsid w:val="0088053A"/>
    <w:rsid w:val="00882AB8"/>
    <w:rsid w:val="008833EC"/>
    <w:rsid w:val="008845CD"/>
    <w:rsid w:val="0088491C"/>
    <w:rsid w:val="008858E3"/>
    <w:rsid w:val="008870F0"/>
    <w:rsid w:val="008938D1"/>
    <w:rsid w:val="008938E3"/>
    <w:rsid w:val="008966ED"/>
    <w:rsid w:val="00896A1D"/>
    <w:rsid w:val="00896DA6"/>
    <w:rsid w:val="008A078C"/>
    <w:rsid w:val="008A1031"/>
    <w:rsid w:val="008A2856"/>
    <w:rsid w:val="008B1151"/>
    <w:rsid w:val="008B2A3F"/>
    <w:rsid w:val="008B4558"/>
    <w:rsid w:val="008B669D"/>
    <w:rsid w:val="008B71FB"/>
    <w:rsid w:val="008C6810"/>
    <w:rsid w:val="008C70BF"/>
    <w:rsid w:val="008D7B10"/>
    <w:rsid w:val="008E1F65"/>
    <w:rsid w:val="008E3FF6"/>
    <w:rsid w:val="008E550B"/>
    <w:rsid w:val="008F488A"/>
    <w:rsid w:val="008F7BAF"/>
    <w:rsid w:val="00900B6A"/>
    <w:rsid w:val="0090186F"/>
    <w:rsid w:val="0090365C"/>
    <w:rsid w:val="00903D20"/>
    <w:rsid w:val="009054DF"/>
    <w:rsid w:val="00907997"/>
    <w:rsid w:val="00911B92"/>
    <w:rsid w:val="00920F21"/>
    <w:rsid w:val="00926DBA"/>
    <w:rsid w:val="009328CF"/>
    <w:rsid w:val="00934E95"/>
    <w:rsid w:val="009428C7"/>
    <w:rsid w:val="00942D13"/>
    <w:rsid w:val="00944305"/>
    <w:rsid w:val="009454B6"/>
    <w:rsid w:val="00946AB0"/>
    <w:rsid w:val="00946FF8"/>
    <w:rsid w:val="009476ED"/>
    <w:rsid w:val="009515EF"/>
    <w:rsid w:val="00951C85"/>
    <w:rsid w:val="009532BC"/>
    <w:rsid w:val="00953A3F"/>
    <w:rsid w:val="00954BFC"/>
    <w:rsid w:val="009554AD"/>
    <w:rsid w:val="0095629C"/>
    <w:rsid w:val="00961B26"/>
    <w:rsid w:val="00963173"/>
    <w:rsid w:val="009635F0"/>
    <w:rsid w:val="00967737"/>
    <w:rsid w:val="0097260C"/>
    <w:rsid w:val="009763C9"/>
    <w:rsid w:val="00982BA0"/>
    <w:rsid w:val="00990B33"/>
    <w:rsid w:val="00990C05"/>
    <w:rsid w:val="00991799"/>
    <w:rsid w:val="00991CA6"/>
    <w:rsid w:val="009933A4"/>
    <w:rsid w:val="009938B0"/>
    <w:rsid w:val="00994B32"/>
    <w:rsid w:val="009A3B23"/>
    <w:rsid w:val="009A3D6F"/>
    <w:rsid w:val="009A6010"/>
    <w:rsid w:val="009B037B"/>
    <w:rsid w:val="009B16FF"/>
    <w:rsid w:val="009B2E11"/>
    <w:rsid w:val="009C15B7"/>
    <w:rsid w:val="009C3968"/>
    <w:rsid w:val="009C6E4A"/>
    <w:rsid w:val="009C7DAC"/>
    <w:rsid w:val="009D096F"/>
    <w:rsid w:val="009D39E0"/>
    <w:rsid w:val="009D42FB"/>
    <w:rsid w:val="009D4BAD"/>
    <w:rsid w:val="009D5076"/>
    <w:rsid w:val="009D67FC"/>
    <w:rsid w:val="009D75E6"/>
    <w:rsid w:val="009D7DC9"/>
    <w:rsid w:val="009E48D8"/>
    <w:rsid w:val="009E6F77"/>
    <w:rsid w:val="009E774F"/>
    <w:rsid w:val="009E7A7C"/>
    <w:rsid w:val="00A04D86"/>
    <w:rsid w:val="00A05F9C"/>
    <w:rsid w:val="00A06F06"/>
    <w:rsid w:val="00A10C53"/>
    <w:rsid w:val="00A11DC2"/>
    <w:rsid w:val="00A1353D"/>
    <w:rsid w:val="00A24B47"/>
    <w:rsid w:val="00A27C6E"/>
    <w:rsid w:val="00A3319F"/>
    <w:rsid w:val="00A33C3F"/>
    <w:rsid w:val="00A35C04"/>
    <w:rsid w:val="00A35D32"/>
    <w:rsid w:val="00A40E50"/>
    <w:rsid w:val="00A41A93"/>
    <w:rsid w:val="00A42017"/>
    <w:rsid w:val="00A459A5"/>
    <w:rsid w:val="00A5042B"/>
    <w:rsid w:val="00A516FE"/>
    <w:rsid w:val="00A54B94"/>
    <w:rsid w:val="00A60A22"/>
    <w:rsid w:val="00A6179D"/>
    <w:rsid w:val="00A61A1F"/>
    <w:rsid w:val="00A61B81"/>
    <w:rsid w:val="00A626C7"/>
    <w:rsid w:val="00A63AC3"/>
    <w:rsid w:val="00A7131E"/>
    <w:rsid w:val="00A71C9C"/>
    <w:rsid w:val="00A72C23"/>
    <w:rsid w:val="00A745C5"/>
    <w:rsid w:val="00A75463"/>
    <w:rsid w:val="00A755F0"/>
    <w:rsid w:val="00A764A0"/>
    <w:rsid w:val="00A80712"/>
    <w:rsid w:val="00A81372"/>
    <w:rsid w:val="00A83BF9"/>
    <w:rsid w:val="00A85711"/>
    <w:rsid w:val="00A85FBF"/>
    <w:rsid w:val="00A86E6F"/>
    <w:rsid w:val="00A8763C"/>
    <w:rsid w:val="00A9557C"/>
    <w:rsid w:val="00AA05AB"/>
    <w:rsid w:val="00AA0905"/>
    <w:rsid w:val="00AA153E"/>
    <w:rsid w:val="00AA1D7F"/>
    <w:rsid w:val="00AA2C09"/>
    <w:rsid w:val="00AA4E61"/>
    <w:rsid w:val="00AA5933"/>
    <w:rsid w:val="00AB10B3"/>
    <w:rsid w:val="00AB18BE"/>
    <w:rsid w:val="00AB1BC3"/>
    <w:rsid w:val="00AB5E21"/>
    <w:rsid w:val="00AB689F"/>
    <w:rsid w:val="00AC2083"/>
    <w:rsid w:val="00AC2935"/>
    <w:rsid w:val="00AC3570"/>
    <w:rsid w:val="00AC515B"/>
    <w:rsid w:val="00AD3BAB"/>
    <w:rsid w:val="00AD499B"/>
    <w:rsid w:val="00AD55B0"/>
    <w:rsid w:val="00AD5618"/>
    <w:rsid w:val="00AD627F"/>
    <w:rsid w:val="00AD7321"/>
    <w:rsid w:val="00AE0057"/>
    <w:rsid w:val="00AE286D"/>
    <w:rsid w:val="00AE49B6"/>
    <w:rsid w:val="00AE7B31"/>
    <w:rsid w:val="00AF07B7"/>
    <w:rsid w:val="00AF364F"/>
    <w:rsid w:val="00AF744B"/>
    <w:rsid w:val="00B0271F"/>
    <w:rsid w:val="00B02DC8"/>
    <w:rsid w:val="00B104FF"/>
    <w:rsid w:val="00B156F6"/>
    <w:rsid w:val="00B15F68"/>
    <w:rsid w:val="00B16255"/>
    <w:rsid w:val="00B20753"/>
    <w:rsid w:val="00B249BA"/>
    <w:rsid w:val="00B25949"/>
    <w:rsid w:val="00B26024"/>
    <w:rsid w:val="00B27771"/>
    <w:rsid w:val="00B31E8C"/>
    <w:rsid w:val="00B339DB"/>
    <w:rsid w:val="00B34F20"/>
    <w:rsid w:val="00B35492"/>
    <w:rsid w:val="00B36809"/>
    <w:rsid w:val="00B403C4"/>
    <w:rsid w:val="00B40EA4"/>
    <w:rsid w:val="00B413A0"/>
    <w:rsid w:val="00B42A47"/>
    <w:rsid w:val="00B435B2"/>
    <w:rsid w:val="00B44A8C"/>
    <w:rsid w:val="00B4541D"/>
    <w:rsid w:val="00B461A2"/>
    <w:rsid w:val="00B50E7C"/>
    <w:rsid w:val="00B5263F"/>
    <w:rsid w:val="00B52C71"/>
    <w:rsid w:val="00B52DC6"/>
    <w:rsid w:val="00B52FFA"/>
    <w:rsid w:val="00B53A4D"/>
    <w:rsid w:val="00B53EBD"/>
    <w:rsid w:val="00B6046F"/>
    <w:rsid w:val="00B61008"/>
    <w:rsid w:val="00B642CC"/>
    <w:rsid w:val="00B667F6"/>
    <w:rsid w:val="00B67259"/>
    <w:rsid w:val="00B70553"/>
    <w:rsid w:val="00B71BEC"/>
    <w:rsid w:val="00B7369B"/>
    <w:rsid w:val="00B778BE"/>
    <w:rsid w:val="00B803C7"/>
    <w:rsid w:val="00B8173E"/>
    <w:rsid w:val="00B84922"/>
    <w:rsid w:val="00B9236C"/>
    <w:rsid w:val="00B928CE"/>
    <w:rsid w:val="00B96C85"/>
    <w:rsid w:val="00BA0624"/>
    <w:rsid w:val="00BA1019"/>
    <w:rsid w:val="00BA7F60"/>
    <w:rsid w:val="00BB5104"/>
    <w:rsid w:val="00BB530A"/>
    <w:rsid w:val="00BB545D"/>
    <w:rsid w:val="00BC02E8"/>
    <w:rsid w:val="00BC0412"/>
    <w:rsid w:val="00BC0E57"/>
    <w:rsid w:val="00BC34F0"/>
    <w:rsid w:val="00BC3690"/>
    <w:rsid w:val="00BC475C"/>
    <w:rsid w:val="00BC57DE"/>
    <w:rsid w:val="00BC679B"/>
    <w:rsid w:val="00BC7843"/>
    <w:rsid w:val="00BC79D9"/>
    <w:rsid w:val="00BD280F"/>
    <w:rsid w:val="00BD3699"/>
    <w:rsid w:val="00BD3F6C"/>
    <w:rsid w:val="00BD4AEC"/>
    <w:rsid w:val="00BD5B2F"/>
    <w:rsid w:val="00BD6444"/>
    <w:rsid w:val="00BD74AA"/>
    <w:rsid w:val="00BD7562"/>
    <w:rsid w:val="00BD7959"/>
    <w:rsid w:val="00BE1E07"/>
    <w:rsid w:val="00BE1F32"/>
    <w:rsid w:val="00BE43F1"/>
    <w:rsid w:val="00BE44CE"/>
    <w:rsid w:val="00BE454D"/>
    <w:rsid w:val="00BE467B"/>
    <w:rsid w:val="00BE6E26"/>
    <w:rsid w:val="00BF531F"/>
    <w:rsid w:val="00BF7B53"/>
    <w:rsid w:val="00C011DA"/>
    <w:rsid w:val="00C07B29"/>
    <w:rsid w:val="00C1024A"/>
    <w:rsid w:val="00C10E21"/>
    <w:rsid w:val="00C13302"/>
    <w:rsid w:val="00C138AE"/>
    <w:rsid w:val="00C17A8A"/>
    <w:rsid w:val="00C2371A"/>
    <w:rsid w:val="00C23ABC"/>
    <w:rsid w:val="00C25ABB"/>
    <w:rsid w:val="00C270B9"/>
    <w:rsid w:val="00C2787F"/>
    <w:rsid w:val="00C3066B"/>
    <w:rsid w:val="00C32C3E"/>
    <w:rsid w:val="00C34258"/>
    <w:rsid w:val="00C3637D"/>
    <w:rsid w:val="00C47368"/>
    <w:rsid w:val="00C50EF5"/>
    <w:rsid w:val="00C533E8"/>
    <w:rsid w:val="00C53CFF"/>
    <w:rsid w:val="00C55BC9"/>
    <w:rsid w:val="00C60530"/>
    <w:rsid w:val="00C618D5"/>
    <w:rsid w:val="00C623D6"/>
    <w:rsid w:val="00C660CC"/>
    <w:rsid w:val="00C668E5"/>
    <w:rsid w:val="00C70665"/>
    <w:rsid w:val="00C72883"/>
    <w:rsid w:val="00C72FED"/>
    <w:rsid w:val="00C75676"/>
    <w:rsid w:val="00C76510"/>
    <w:rsid w:val="00C81A14"/>
    <w:rsid w:val="00C83F69"/>
    <w:rsid w:val="00C8617C"/>
    <w:rsid w:val="00C870D4"/>
    <w:rsid w:val="00C914DD"/>
    <w:rsid w:val="00C91E02"/>
    <w:rsid w:val="00C9262B"/>
    <w:rsid w:val="00C929BB"/>
    <w:rsid w:val="00C95213"/>
    <w:rsid w:val="00CA14B7"/>
    <w:rsid w:val="00CA4205"/>
    <w:rsid w:val="00CA56E3"/>
    <w:rsid w:val="00CA5FF6"/>
    <w:rsid w:val="00CA6756"/>
    <w:rsid w:val="00CA7D5A"/>
    <w:rsid w:val="00CB2F21"/>
    <w:rsid w:val="00CB3AA2"/>
    <w:rsid w:val="00CB40F1"/>
    <w:rsid w:val="00CC2005"/>
    <w:rsid w:val="00CC2EFA"/>
    <w:rsid w:val="00CC6793"/>
    <w:rsid w:val="00CC7AE7"/>
    <w:rsid w:val="00CD08FD"/>
    <w:rsid w:val="00CD0CDB"/>
    <w:rsid w:val="00CD1EE4"/>
    <w:rsid w:val="00CD2218"/>
    <w:rsid w:val="00CD47C1"/>
    <w:rsid w:val="00CD50C2"/>
    <w:rsid w:val="00CD574F"/>
    <w:rsid w:val="00CD5777"/>
    <w:rsid w:val="00CD625E"/>
    <w:rsid w:val="00CD65B9"/>
    <w:rsid w:val="00CD681A"/>
    <w:rsid w:val="00CD77A2"/>
    <w:rsid w:val="00CE2E15"/>
    <w:rsid w:val="00CE4D8F"/>
    <w:rsid w:val="00CE7202"/>
    <w:rsid w:val="00CE7759"/>
    <w:rsid w:val="00CE7AD6"/>
    <w:rsid w:val="00CF2B93"/>
    <w:rsid w:val="00CF2BE5"/>
    <w:rsid w:val="00CF3307"/>
    <w:rsid w:val="00CF400F"/>
    <w:rsid w:val="00CF5AA1"/>
    <w:rsid w:val="00CF6E20"/>
    <w:rsid w:val="00CF7F6D"/>
    <w:rsid w:val="00D04FC8"/>
    <w:rsid w:val="00D06697"/>
    <w:rsid w:val="00D100DE"/>
    <w:rsid w:val="00D17684"/>
    <w:rsid w:val="00D221CD"/>
    <w:rsid w:val="00D23A0F"/>
    <w:rsid w:val="00D252AD"/>
    <w:rsid w:val="00D306A5"/>
    <w:rsid w:val="00D32706"/>
    <w:rsid w:val="00D3292C"/>
    <w:rsid w:val="00D32CB8"/>
    <w:rsid w:val="00D337C1"/>
    <w:rsid w:val="00D3613F"/>
    <w:rsid w:val="00D43090"/>
    <w:rsid w:val="00D43AE3"/>
    <w:rsid w:val="00D43EFA"/>
    <w:rsid w:val="00D45B99"/>
    <w:rsid w:val="00D50016"/>
    <w:rsid w:val="00D50115"/>
    <w:rsid w:val="00D51BC5"/>
    <w:rsid w:val="00D52A98"/>
    <w:rsid w:val="00D5401E"/>
    <w:rsid w:val="00D600AB"/>
    <w:rsid w:val="00D60D57"/>
    <w:rsid w:val="00D61940"/>
    <w:rsid w:val="00D65672"/>
    <w:rsid w:val="00D67128"/>
    <w:rsid w:val="00D727C3"/>
    <w:rsid w:val="00D73DE5"/>
    <w:rsid w:val="00D744EE"/>
    <w:rsid w:val="00D759ED"/>
    <w:rsid w:val="00D81810"/>
    <w:rsid w:val="00D82156"/>
    <w:rsid w:val="00D825A1"/>
    <w:rsid w:val="00D83385"/>
    <w:rsid w:val="00D85344"/>
    <w:rsid w:val="00D87635"/>
    <w:rsid w:val="00D90EA2"/>
    <w:rsid w:val="00D927F4"/>
    <w:rsid w:val="00D93C78"/>
    <w:rsid w:val="00D96DAE"/>
    <w:rsid w:val="00DA24F2"/>
    <w:rsid w:val="00DA3F2C"/>
    <w:rsid w:val="00DA42A0"/>
    <w:rsid w:val="00DA5623"/>
    <w:rsid w:val="00DA6A95"/>
    <w:rsid w:val="00DB02CE"/>
    <w:rsid w:val="00DB1B77"/>
    <w:rsid w:val="00DB22FA"/>
    <w:rsid w:val="00DB7317"/>
    <w:rsid w:val="00DB74E1"/>
    <w:rsid w:val="00DB7C97"/>
    <w:rsid w:val="00DC2B7A"/>
    <w:rsid w:val="00DD36FE"/>
    <w:rsid w:val="00DD46E6"/>
    <w:rsid w:val="00DD4BF0"/>
    <w:rsid w:val="00DD5C77"/>
    <w:rsid w:val="00DD7A8B"/>
    <w:rsid w:val="00DE0983"/>
    <w:rsid w:val="00DE6B57"/>
    <w:rsid w:val="00DF0848"/>
    <w:rsid w:val="00DF23B0"/>
    <w:rsid w:val="00DF51A7"/>
    <w:rsid w:val="00DF77B8"/>
    <w:rsid w:val="00E01118"/>
    <w:rsid w:val="00E01126"/>
    <w:rsid w:val="00E0254B"/>
    <w:rsid w:val="00E04134"/>
    <w:rsid w:val="00E138F8"/>
    <w:rsid w:val="00E140CE"/>
    <w:rsid w:val="00E166E1"/>
    <w:rsid w:val="00E25431"/>
    <w:rsid w:val="00E2544D"/>
    <w:rsid w:val="00E30CDC"/>
    <w:rsid w:val="00E32489"/>
    <w:rsid w:val="00E327B6"/>
    <w:rsid w:val="00E35012"/>
    <w:rsid w:val="00E40842"/>
    <w:rsid w:val="00E41907"/>
    <w:rsid w:val="00E41CC4"/>
    <w:rsid w:val="00E41F3D"/>
    <w:rsid w:val="00E423A2"/>
    <w:rsid w:val="00E46B1F"/>
    <w:rsid w:val="00E52D45"/>
    <w:rsid w:val="00E535CA"/>
    <w:rsid w:val="00E545E8"/>
    <w:rsid w:val="00E5627C"/>
    <w:rsid w:val="00E60542"/>
    <w:rsid w:val="00E64BB7"/>
    <w:rsid w:val="00E65860"/>
    <w:rsid w:val="00E65DB6"/>
    <w:rsid w:val="00E67753"/>
    <w:rsid w:val="00E70398"/>
    <w:rsid w:val="00E70C6C"/>
    <w:rsid w:val="00E76D19"/>
    <w:rsid w:val="00E82DD2"/>
    <w:rsid w:val="00E840EB"/>
    <w:rsid w:val="00E84129"/>
    <w:rsid w:val="00E8625F"/>
    <w:rsid w:val="00E87346"/>
    <w:rsid w:val="00E92827"/>
    <w:rsid w:val="00E93959"/>
    <w:rsid w:val="00E940A0"/>
    <w:rsid w:val="00E94294"/>
    <w:rsid w:val="00E942B6"/>
    <w:rsid w:val="00E9576C"/>
    <w:rsid w:val="00E96A6B"/>
    <w:rsid w:val="00EA2855"/>
    <w:rsid w:val="00EA466D"/>
    <w:rsid w:val="00EB0939"/>
    <w:rsid w:val="00EB65B4"/>
    <w:rsid w:val="00EB73FE"/>
    <w:rsid w:val="00EC137E"/>
    <w:rsid w:val="00EC21AD"/>
    <w:rsid w:val="00EC4ECD"/>
    <w:rsid w:val="00EC75E3"/>
    <w:rsid w:val="00EC7E01"/>
    <w:rsid w:val="00ED12E3"/>
    <w:rsid w:val="00ED1D9F"/>
    <w:rsid w:val="00ED37DB"/>
    <w:rsid w:val="00EE0E0D"/>
    <w:rsid w:val="00EE4D40"/>
    <w:rsid w:val="00EE5032"/>
    <w:rsid w:val="00EE5472"/>
    <w:rsid w:val="00EE75FD"/>
    <w:rsid w:val="00EF04D3"/>
    <w:rsid w:val="00EF0F6A"/>
    <w:rsid w:val="00EF78E8"/>
    <w:rsid w:val="00F0101B"/>
    <w:rsid w:val="00F03363"/>
    <w:rsid w:val="00F04547"/>
    <w:rsid w:val="00F04766"/>
    <w:rsid w:val="00F06805"/>
    <w:rsid w:val="00F072EF"/>
    <w:rsid w:val="00F10210"/>
    <w:rsid w:val="00F10A9A"/>
    <w:rsid w:val="00F13142"/>
    <w:rsid w:val="00F1463E"/>
    <w:rsid w:val="00F1526F"/>
    <w:rsid w:val="00F153C6"/>
    <w:rsid w:val="00F21964"/>
    <w:rsid w:val="00F24823"/>
    <w:rsid w:val="00F25C07"/>
    <w:rsid w:val="00F26444"/>
    <w:rsid w:val="00F3124E"/>
    <w:rsid w:val="00F32A34"/>
    <w:rsid w:val="00F34F75"/>
    <w:rsid w:val="00F35985"/>
    <w:rsid w:val="00F37654"/>
    <w:rsid w:val="00F379CE"/>
    <w:rsid w:val="00F437A9"/>
    <w:rsid w:val="00F45E68"/>
    <w:rsid w:val="00F46F04"/>
    <w:rsid w:val="00F47CC3"/>
    <w:rsid w:val="00F508D9"/>
    <w:rsid w:val="00F526CC"/>
    <w:rsid w:val="00F52D8A"/>
    <w:rsid w:val="00F52F11"/>
    <w:rsid w:val="00F52F33"/>
    <w:rsid w:val="00F54293"/>
    <w:rsid w:val="00F543D4"/>
    <w:rsid w:val="00F54B89"/>
    <w:rsid w:val="00F5508C"/>
    <w:rsid w:val="00F578C6"/>
    <w:rsid w:val="00F57F65"/>
    <w:rsid w:val="00F61302"/>
    <w:rsid w:val="00F64903"/>
    <w:rsid w:val="00F7196A"/>
    <w:rsid w:val="00F74108"/>
    <w:rsid w:val="00F7449D"/>
    <w:rsid w:val="00F74B47"/>
    <w:rsid w:val="00F766FB"/>
    <w:rsid w:val="00F76D40"/>
    <w:rsid w:val="00F83C9D"/>
    <w:rsid w:val="00F85688"/>
    <w:rsid w:val="00F86358"/>
    <w:rsid w:val="00F95B9D"/>
    <w:rsid w:val="00F969E6"/>
    <w:rsid w:val="00FA1D1C"/>
    <w:rsid w:val="00FA7E9E"/>
    <w:rsid w:val="00FB171F"/>
    <w:rsid w:val="00FB1BCE"/>
    <w:rsid w:val="00FB2AC8"/>
    <w:rsid w:val="00FB324E"/>
    <w:rsid w:val="00FB6AF5"/>
    <w:rsid w:val="00FC3AA8"/>
    <w:rsid w:val="00FC3BCA"/>
    <w:rsid w:val="00FC4994"/>
    <w:rsid w:val="00FC4EFF"/>
    <w:rsid w:val="00FC52AA"/>
    <w:rsid w:val="00FC5E91"/>
    <w:rsid w:val="00FD16A8"/>
    <w:rsid w:val="00FD1816"/>
    <w:rsid w:val="00FD2153"/>
    <w:rsid w:val="00FD2B18"/>
    <w:rsid w:val="00FE2EEB"/>
    <w:rsid w:val="00FF11C9"/>
    <w:rsid w:val="00FF1F87"/>
    <w:rsid w:val="00FF3218"/>
    <w:rsid w:val="00FF4566"/>
    <w:rsid w:val="00FF4B93"/>
    <w:rsid w:val="00FF55E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C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4</cp:revision>
  <cp:lastPrinted>2022-07-30T15:45:00Z</cp:lastPrinted>
  <dcterms:created xsi:type="dcterms:W3CDTF">2022-07-31T07:16:00Z</dcterms:created>
  <dcterms:modified xsi:type="dcterms:W3CDTF">2022-07-31T07:17:00Z</dcterms:modified>
</cp:coreProperties>
</file>