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E2A9" w14:textId="0597884C" w:rsidR="0001660A" w:rsidRDefault="004569B9" w:rsidP="0001660A">
      <w:pPr>
        <w:ind w:left="-709" w:hanging="284"/>
        <w:rPr>
          <w:b/>
          <w:bCs/>
          <w:color w:val="660066"/>
          <w:sz w:val="28"/>
          <w:szCs w:val="28"/>
        </w:rPr>
      </w:pP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BBABA" wp14:editId="5BCA4C6C">
                <wp:simplePos x="0" y="0"/>
                <wp:positionH relativeFrom="column">
                  <wp:posOffset>-495300</wp:posOffset>
                </wp:positionH>
                <wp:positionV relativeFrom="paragraph">
                  <wp:posOffset>57785</wp:posOffset>
                </wp:positionV>
                <wp:extent cx="4714875" cy="5534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6B7FF" w14:textId="527365FD" w:rsidR="00686F8B" w:rsidRPr="00ED281B" w:rsidRDefault="00104B24" w:rsidP="00476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756B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Benefice Noticeboard</w:t>
                            </w: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ED28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September</w:t>
                            </w:r>
                          </w:p>
                          <w:p w14:paraId="2D92C48C" w14:textId="77777777" w:rsidR="004A0C41" w:rsidRDefault="004A0C41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~ Harvest Festivals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5B6319" wp14:editId="3696227C">
                                  <wp:extent cx="333375" cy="3333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rvest blessi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5D5A00" w14:textId="77777777" w:rsidR="00C22723" w:rsidRDefault="004A0C41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 Harvest Festival services will be held on the following dates across our Benefice: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St Peter’s Raunds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4A0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September at 10am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followed by a Harvest Lunch.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All Hallows Hargrave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A0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at 10am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 Mary’s Ringstead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A0C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at 10am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227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 Laurence’s Stanwick – </w:t>
                            </w:r>
                            <w:r w:rsid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C22723" w:rsidRP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September at 9:30am</w:t>
                            </w:r>
                          </w:p>
                          <w:p w14:paraId="129D251B" w14:textId="1FEAEFB3" w:rsidR="00C22723" w:rsidRPr="00C22723" w:rsidRDefault="00C22723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October</w:t>
                            </w:r>
                            <w:r w:rsidRP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22723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    </w:t>
                            </w:r>
                            <w:r w:rsidRPr="00C22723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9F65C8C" wp14:editId="309CB4A8">
                                  <wp:extent cx="325755" cy="295388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rass ban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33012" cy="301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62E64" w14:textId="7AE2A871" w:rsidR="00476817" w:rsidRDefault="00C22723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 Mary’s Ringstead, are hosting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Best of Brass on Saturday 14</w:t>
                            </w:r>
                            <w:r w:rsidRPr="00C22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at 2pm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Thrapston Town Band will be playing in the church</w:t>
                            </w:r>
                            <w:r w:rsidR="003B4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for what promises to be an afternoon of musical entertainment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Tickets £6.50 each or 2 for £12 including light refreshments.  For tickets please call 01933 624262 or 01933 624427 or they can be purchased on the door.</w:t>
                            </w:r>
                            <w:r w:rsidR="004768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464F5C1" w14:textId="58423E27" w:rsidR="003B4285" w:rsidRPr="003B4285" w:rsidRDefault="003B4285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Service of Memories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 following churches will be holding a Service of Memories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St Peter’s Raunds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3B42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at 3pm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Hallows Hargrave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3B42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October at 3pm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 Mary’s Ringstead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B42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November at 7:30pm</w:t>
                            </w:r>
                          </w:p>
                          <w:p w14:paraId="15481BBB" w14:textId="77777777" w:rsidR="003B4285" w:rsidRPr="003B4285" w:rsidRDefault="003B4285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F1BBF5" w14:textId="77777777" w:rsidR="00E6570E" w:rsidRPr="00E6570E" w:rsidRDefault="00E6570E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D56065" w14:textId="77777777" w:rsidR="00217B06" w:rsidRDefault="00217B06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E30287" w14:textId="77777777" w:rsidR="00217B06" w:rsidRPr="003A68F0" w:rsidRDefault="00217B06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2B55EA" w14:textId="77777777" w:rsidR="000F546F" w:rsidRPr="000F546F" w:rsidRDefault="000F546F" w:rsidP="000B61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FBB882" w14:textId="77777777" w:rsidR="00104B24" w:rsidRPr="000F546F" w:rsidRDefault="00104B24" w:rsidP="000B61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BA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pt;margin-top:4.55pt;width:371.25pt;height:43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" fillcolor="white [3201]" strokeweight=".5pt">
                <v:textbox>
                  <w:txbxContent>
                    <w:p w14:paraId="64C6B7FF" w14:textId="527365FD" w:rsidR="00686F8B" w:rsidRPr="00ED281B" w:rsidRDefault="00104B24" w:rsidP="00476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756B9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                 </w:t>
                      </w: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Benefice Noticeboard</w:t>
                      </w: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ED28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September</w:t>
                      </w:r>
                    </w:p>
                    <w:p w14:paraId="2D92C48C" w14:textId="77777777" w:rsidR="004A0C41" w:rsidRDefault="004A0C41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~ Harvest Festivals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75B6319" wp14:editId="3696227C">
                            <wp:extent cx="333375" cy="3333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rvest blessin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5D5A00" w14:textId="77777777" w:rsidR="00C22723" w:rsidRDefault="004A0C41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Our Harvest Festival services will be held on the following dates across our Benefice: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St Peter’s Raunds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</w:t>
                      </w:r>
                      <w:r w:rsidRPr="004A0C41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September at 10am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followed by a Harvest Lunch.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All Hallows Hargrave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4A0C41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October at 10am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 Mary’s Ringstead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4A0C41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October at 10am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="00C227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 Laurence’s Stanwick – </w:t>
                      </w:r>
                      <w:r w:rsidR="00C22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</w:t>
                      </w:r>
                      <w:r w:rsidR="00C22723" w:rsidRPr="00C22723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22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September at 9:30am</w:t>
                      </w:r>
                    </w:p>
                    <w:p w14:paraId="129D251B" w14:textId="1FEAEFB3" w:rsidR="00C22723" w:rsidRPr="00C22723" w:rsidRDefault="00C22723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2272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October</w:t>
                      </w:r>
                      <w:r w:rsidRPr="00C22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22723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     </w:t>
                      </w:r>
                      <w:r w:rsidRPr="00C22723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9F65C8C" wp14:editId="309CB4A8">
                            <wp:extent cx="325755" cy="295388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rass ban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33012" cy="301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62E64" w14:textId="7AE2A871" w:rsidR="00476817" w:rsidRDefault="00C22723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 Mary’s Ringstead, are hosting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Best of Brass on Saturday 14</w:t>
                      </w:r>
                      <w:r w:rsidRPr="00C22723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October at 2pm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 Thrapston Town Band will be playing in the church</w:t>
                      </w:r>
                      <w:r w:rsidR="003B4285">
                        <w:rPr>
                          <w:rFonts w:ascii="Arial" w:hAnsi="Arial" w:cs="Arial"/>
                          <w:sz w:val="24"/>
                          <w:szCs w:val="24"/>
                        </w:rPr>
                        <w:t>, for what promises to be an afternoon of musical entertainment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 Tickets £6.50 each or 2 for £12 including light refreshments.  For tickets please call 01933 624262 or 01933 624427 or they can be purchased on the door.</w:t>
                      </w:r>
                      <w:r w:rsidR="004768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6464F5C1" w14:textId="58423E27" w:rsidR="003B4285" w:rsidRPr="003B4285" w:rsidRDefault="003B4285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Service of Memories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The following churches will be holding a Service of Memories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St Peter’s Raunds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</w:t>
                      </w:r>
                      <w:r w:rsidRPr="003B428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October at 3pm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Hallows Hargrave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</w:t>
                      </w:r>
                      <w:r w:rsidRPr="003B428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October at 3pm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 Mary’s Ringstead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3B428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November at 7:30pm</w:t>
                      </w:r>
                    </w:p>
                    <w:p w14:paraId="15481BBB" w14:textId="77777777" w:rsidR="003B4285" w:rsidRPr="003B4285" w:rsidRDefault="003B4285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9F1BBF5" w14:textId="77777777" w:rsidR="00E6570E" w:rsidRPr="00E6570E" w:rsidRDefault="00E6570E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ED56065" w14:textId="77777777" w:rsidR="00217B06" w:rsidRDefault="00217B06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E30287" w14:textId="77777777" w:rsidR="00217B06" w:rsidRPr="003A68F0" w:rsidRDefault="00217B06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2B55EA" w14:textId="77777777" w:rsidR="000F546F" w:rsidRPr="000F546F" w:rsidRDefault="000F546F" w:rsidP="000B61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FBB882" w14:textId="77777777" w:rsidR="00104B24" w:rsidRPr="000F546F" w:rsidRDefault="00104B24" w:rsidP="000B61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w:drawing>
          <wp:anchor distT="0" distB="0" distL="114300" distR="114300" simplePos="0" relativeHeight="251688960" behindDoc="0" locked="0" layoutInCell="1" allowOverlap="1" wp14:anchorId="7B8DFEEB" wp14:editId="6E366787">
            <wp:simplePos x="0" y="0"/>
            <wp:positionH relativeFrom="column">
              <wp:posOffset>4962525</wp:posOffset>
            </wp:positionH>
            <wp:positionV relativeFrom="page">
              <wp:posOffset>295275</wp:posOffset>
            </wp:positionV>
            <wp:extent cx="75247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r-Spires-Official-Logo-CMYK-Small (1) 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618" w:rsidRPr="005C5F93">
        <w:rPr>
          <w:noProof/>
          <w:sz w:val="2"/>
          <w:szCs w:val="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174318B" wp14:editId="4EDD9AE7">
                <wp:simplePos x="0" y="0"/>
                <wp:positionH relativeFrom="column">
                  <wp:posOffset>4781550</wp:posOffset>
                </wp:positionH>
                <wp:positionV relativeFrom="page">
                  <wp:posOffset>180975</wp:posOffset>
                </wp:positionV>
                <wp:extent cx="4733925" cy="72104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34D6" w14:textId="77777777" w:rsidR="00104B24" w:rsidRPr="004A0D57" w:rsidRDefault="00104B24" w:rsidP="009E7DA1">
                            <w:pPr>
                              <w:tabs>
                                <w:tab w:val="left" w:pos="396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7030A0"/>
                                <w:sz w:val="6"/>
                                <w:szCs w:val="6"/>
                              </w:rPr>
                            </w:pPr>
                          </w:p>
                          <w:p w14:paraId="07992C5B" w14:textId="27D055A0" w:rsidR="00E6570E" w:rsidRDefault="00C22723" w:rsidP="00E6570E">
                            <w:pPr>
                              <w:pStyle w:val="NoSpacing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Sunday 17</w:t>
                            </w:r>
                            <w:r w:rsidR="004569B9" w:rsidRPr="004569B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569B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5B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September</w:t>
                            </w:r>
                            <w:r w:rsidR="000C0B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="00E6570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0C0B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69B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Fifteenth</w:t>
                            </w:r>
                            <w:r w:rsidR="00892FF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Sunday After Trinity</w:t>
                            </w:r>
                            <w:r w:rsidR="00E6570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Matthew 18: 21-35</w:t>
                            </w:r>
                          </w:p>
                          <w:p w14:paraId="3991D70D" w14:textId="77777777" w:rsidR="00C22723" w:rsidRPr="00C22723" w:rsidRDefault="00C22723" w:rsidP="00C22723">
                            <w:pPr>
                              <w:shd w:val="clear" w:color="auto" w:fill="FFFFFF"/>
                              <w:spacing w:before="300"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lang w:eastAsia="en-GB"/>
                              </w:rPr>
                              <w:t>The Parable of the Unmerciful Servant</w:t>
                            </w:r>
                          </w:p>
                          <w:p w14:paraId="2AF3F187" w14:textId="77777777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21 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Then Peter came to Jesus and asked, “Lord, how many times shall I forgive my brother or sister who sins against me? Up to seven times?”</w:t>
                            </w:r>
                          </w:p>
                          <w:p w14:paraId="6B859FC8" w14:textId="1329C8C7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22 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Jesus answered, “I tell you, not seven times, but seventy-seven times.</w:t>
                            </w:r>
                          </w:p>
                          <w:p w14:paraId="004FB066" w14:textId="4C80082E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23 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“Therefore, the kingdom of heaven is like a king who wanted to settle accounts with his servants.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24 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As he began the settlement, a man who owed him ten thousand bags of gold was brought to him.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25 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Since he was not able to pay, the master ordered that he and his wife and his children and all that he had be sold to repay the debt.</w:t>
                            </w:r>
                          </w:p>
                          <w:p w14:paraId="7F34EF13" w14:textId="1D2D3388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26 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“At this the servant fell on his knees before him. ‘Be patient with me,’ he begged, ‘and I will pay back everything.’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27 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The servant’s master took pity on him, cancel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l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ed the debt and let him go.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28 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“But when that servant went out, he found one of his fellow servants who owed him a hundred silver coins. He grabbed him and began to choke him. ‘Pay back what you owe me!’ he demanded.</w:t>
                            </w:r>
                          </w:p>
                          <w:p w14:paraId="2CC4BA09" w14:textId="77777777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29 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“His fellow servant fell to his knees and begged him, ‘Be patient with me, and I will pay it back.’</w:t>
                            </w:r>
                          </w:p>
                          <w:p w14:paraId="1221A57E" w14:textId="77777777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30 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“But he refused. Instead, he went off and had the man thrown into prison until he could pay the debt.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vertAlign w:val="superscript"/>
                                <w:lang w:eastAsia="en-GB"/>
                              </w:rPr>
                              <w:t>31 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n-GB"/>
                              </w:rPr>
                              <w:t>When the other servants saw what had happened, they were outraged and went and told their master everything that had happened.</w:t>
                            </w:r>
                          </w:p>
                          <w:p w14:paraId="2FD68B6C" w14:textId="137B1549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vertAlign w:val="superscript"/>
                                <w:lang w:eastAsia="en-GB"/>
                              </w:rPr>
                              <w:t>32 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“Then the master called the servant in. ‘You wicked servant,’ he said, ‘I cancel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l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ed all that debt of yours because you begged me to.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vertAlign w:val="superscript"/>
                                <w:lang w:eastAsia="en-GB"/>
                              </w:rPr>
                              <w:t>33 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Shouldn’t you have had mercy on your fellow servant just as I had on you?’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vertAlign w:val="superscript"/>
                                <w:lang w:eastAsia="en-GB"/>
                              </w:rPr>
                              <w:t>34 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In anger his master handed him over to the jailers to be tortured, until he should pay back all he owed.</w:t>
                            </w:r>
                          </w:p>
                          <w:p w14:paraId="54AF6DFF" w14:textId="77777777" w:rsidR="00C22723" w:rsidRPr="00C22723" w:rsidRDefault="00C22723" w:rsidP="00C227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</w:pPr>
                            <w:r w:rsidRPr="00C227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vertAlign w:val="superscript"/>
                                <w:lang w:eastAsia="en-GB"/>
                              </w:rPr>
                              <w:t>35 </w:t>
                            </w:r>
                            <w:r w:rsidRPr="00C22723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lang w:eastAsia="en-GB"/>
                              </w:rPr>
                              <w:t>“This is how my heavenly Father will treat each of you unless you forgive your brother or sister from your heart.”</w:t>
                            </w:r>
                          </w:p>
                          <w:p w14:paraId="5846EA5B" w14:textId="77777777" w:rsidR="004569B9" w:rsidRPr="00C22723" w:rsidRDefault="004569B9" w:rsidP="004569B9">
                            <w:pPr>
                              <w:shd w:val="clear" w:color="auto" w:fill="FFFFFF"/>
                              <w:spacing w:before="300" w:after="150" w:line="240" w:lineRule="auto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318B" id="Text Box 2" o:spid="_x0000_s1027" type="#_x0000_t202" style="position:absolute;left:0;text-align:left;margin-left:376.5pt;margin-top:14.25pt;width:372.75pt;height:567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" strokecolor="#00b050" strokeweight="2.25pt">
                <v:textbox>
                  <w:txbxContent>
                    <w:p w14:paraId="335434D6" w14:textId="77777777" w:rsidR="00104B24" w:rsidRPr="004A0D57" w:rsidRDefault="00104B24" w:rsidP="009E7DA1">
                      <w:pPr>
                        <w:tabs>
                          <w:tab w:val="left" w:pos="3969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7030A0"/>
                          <w:sz w:val="6"/>
                          <w:szCs w:val="6"/>
                        </w:rPr>
                      </w:pPr>
                    </w:p>
                    <w:p w14:paraId="07992C5B" w14:textId="27D055A0" w:rsidR="00E6570E" w:rsidRDefault="00C22723" w:rsidP="00E6570E">
                      <w:pPr>
                        <w:pStyle w:val="NoSpacing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000000"/>
                          <w:lang w:eastAsia="en-GB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>Sunday 17</w:t>
                      </w:r>
                      <w:r w:rsidR="004569B9" w:rsidRPr="004569B9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569B9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F55B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>September</w:t>
                      </w:r>
                      <w:r w:rsidR="000C0B47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2023</w:t>
                      </w:r>
                      <w:r w:rsidR="00E6570E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0C0B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4569B9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Fifteenth</w:t>
                      </w:r>
                      <w:r w:rsidR="00892FF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Sunday After Trinity</w:t>
                      </w:r>
                      <w:r w:rsidR="00E6570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Matthew 18: 21-35</w:t>
                      </w:r>
                    </w:p>
                    <w:p w14:paraId="3991D70D" w14:textId="77777777" w:rsidR="00C22723" w:rsidRPr="00C22723" w:rsidRDefault="00C22723" w:rsidP="00C22723">
                      <w:pPr>
                        <w:shd w:val="clear" w:color="auto" w:fill="FFFFFF"/>
                        <w:spacing w:before="300"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lang w:eastAsia="en-GB"/>
                        </w:rPr>
                        <w:t>The Parable of the Unmerciful Servant</w:t>
                      </w:r>
                    </w:p>
                    <w:p w14:paraId="2AF3F187" w14:textId="77777777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21 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Then Peter came to Jesus and asked, “Lord, how many times shall I forgive my brother or sister who sins against me? Up to seven times?”</w:t>
                      </w:r>
                    </w:p>
                    <w:p w14:paraId="6B859FC8" w14:textId="1329C8C7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22 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Jesus answered, “I tell you, not seven times, but seventy-seven times.</w:t>
                      </w:r>
                    </w:p>
                    <w:p w14:paraId="004FB066" w14:textId="4C80082E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23 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“Therefore, the kingdom of heaven is like a king who wanted to settle accounts with his servants.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24 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As he began the settlement, a man who owed him ten thousand bags of gold was brought to him.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25 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Since he was not able to pay, the master ordered that he and his wife and his children and all that he had be sold to repay the debt.</w:t>
                      </w:r>
                    </w:p>
                    <w:p w14:paraId="7F34EF13" w14:textId="1D2D3388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26 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“At this the servant fell on his knees before him. ‘Be patient with me,’ he begged, ‘and I will pay back everything.’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27 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The servant’s master took pity on him, cancel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l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ed the debt and let him go.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 xml:space="preserve">  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28 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“But when that servant went out, he found one of his fellow servants who owed him a hundred silver coins. He grabbed him and began to choke him. ‘Pay back what you owe me!’ he demanded.</w:t>
                      </w:r>
                    </w:p>
                    <w:p w14:paraId="2CC4BA09" w14:textId="77777777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29 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“His fellow servant fell to his knees and begged him, ‘Be patient with me, and I will pay it back.’</w:t>
                      </w:r>
                    </w:p>
                    <w:p w14:paraId="1221A57E" w14:textId="77777777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30 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“But he refused. Instead, he went off and had the man thrown into prison until he could pay the debt.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vertAlign w:val="superscript"/>
                          <w:lang w:eastAsia="en-GB"/>
                        </w:rPr>
                        <w:t>31 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n-GB"/>
                        </w:rPr>
                        <w:t>When the other servants saw what had happened, they were outraged and went and told their master everything that had happened.</w:t>
                      </w:r>
                    </w:p>
                    <w:p w14:paraId="2FD68B6C" w14:textId="137B1549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vertAlign w:val="superscript"/>
                          <w:lang w:eastAsia="en-GB"/>
                        </w:rPr>
                        <w:t>32 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“Then the master called the servant in. ‘You wicked servant,’ he said, ‘I cancel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l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ed all that debt of yours because you begged me to.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vertAlign w:val="superscript"/>
                          <w:lang w:eastAsia="en-GB"/>
                        </w:rPr>
                        <w:t>33 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Shouldn’t you have had mercy on your fellow servant just as I had on you?’ </w:t>
                      </w: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vertAlign w:val="superscript"/>
                          <w:lang w:eastAsia="en-GB"/>
                        </w:rPr>
                        <w:t>34 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In anger his master handed him over to the jailers to be tortured, until he should pay back all he owed.</w:t>
                      </w:r>
                    </w:p>
                    <w:p w14:paraId="54AF6DFF" w14:textId="77777777" w:rsidR="00C22723" w:rsidRPr="00C22723" w:rsidRDefault="00C22723" w:rsidP="00C227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</w:pPr>
                      <w:r w:rsidRPr="00C227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vertAlign w:val="superscript"/>
                          <w:lang w:eastAsia="en-GB"/>
                        </w:rPr>
                        <w:t>35 </w:t>
                      </w:r>
                      <w:r w:rsidRPr="00C22723">
                        <w:rPr>
                          <w:rFonts w:ascii="Arial" w:eastAsia="Times New Roman" w:hAnsi="Arial" w:cs="Arial"/>
                          <w:color w:val="000000"/>
                          <w:szCs w:val="24"/>
                          <w:lang w:eastAsia="en-GB"/>
                        </w:rPr>
                        <w:t>“This is how my heavenly Father will treat each of you unless you forgive your brother or sister from your heart.”</w:t>
                      </w:r>
                    </w:p>
                    <w:p w14:paraId="5846EA5B" w14:textId="77777777" w:rsidR="004569B9" w:rsidRPr="00C22723" w:rsidRDefault="004569B9" w:rsidP="004569B9">
                      <w:pPr>
                        <w:shd w:val="clear" w:color="auto" w:fill="FFFFFF"/>
                        <w:spacing w:before="300" w:after="150" w:line="240" w:lineRule="auto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7"/>
                          <w:lang w:eastAsia="en-GB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05545">
        <w:rPr>
          <w:noProof/>
          <w:lang w:eastAsia="en-GB"/>
        </w:rPr>
        <w:drawing>
          <wp:anchor distT="0" distB="0" distL="114300" distR="114300" simplePos="0" relativeHeight="251666432" behindDoc="0" locked="1" layoutInCell="1" allowOverlap="1" wp14:anchorId="5CE29F1C" wp14:editId="0DCD2B11">
            <wp:simplePos x="0" y="0"/>
            <wp:positionH relativeFrom="column">
              <wp:posOffset>8853170</wp:posOffset>
            </wp:positionH>
            <wp:positionV relativeFrom="page">
              <wp:posOffset>361950</wp:posOffset>
            </wp:positionV>
            <wp:extent cx="386080" cy="38608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514">
        <w:rPr>
          <w:b/>
          <w:bCs/>
          <w:color w:val="660066"/>
          <w:sz w:val="28"/>
          <w:szCs w:val="28"/>
        </w:rPr>
        <w:t xml:space="preserve"> </w:t>
      </w:r>
      <w:r w:rsidR="008827C0">
        <w:rPr>
          <w:b/>
          <w:bCs/>
          <w:color w:val="660066"/>
          <w:sz w:val="28"/>
          <w:szCs w:val="28"/>
        </w:rPr>
        <w:t xml:space="preserve"> </w:t>
      </w:r>
      <w:r w:rsidR="00F17C92">
        <w:rPr>
          <w:b/>
          <w:bCs/>
          <w:color w:val="660066"/>
          <w:sz w:val="28"/>
          <w:szCs w:val="28"/>
        </w:rPr>
        <w:t xml:space="preserve"> </w:t>
      </w:r>
      <w:r w:rsidR="005E6C35">
        <w:rPr>
          <w:b/>
          <w:bCs/>
          <w:color w:val="660066"/>
          <w:sz w:val="28"/>
          <w:szCs w:val="28"/>
        </w:rPr>
        <w:t xml:space="preserve"> </w:t>
      </w:r>
    </w:p>
    <w:p w14:paraId="0767BB95" w14:textId="6A1FC4A6" w:rsidR="009D39E0" w:rsidRDefault="009D39E0"/>
    <w:p w14:paraId="57DB6711" w14:textId="5EAB0DD5" w:rsidR="000E573C" w:rsidRDefault="000E573C"/>
    <w:p w14:paraId="26CAC4DD" w14:textId="3B1BD880" w:rsidR="000E573C" w:rsidRDefault="000E573C" w:rsidP="00454F85"/>
    <w:p w14:paraId="2FDC8F96" w14:textId="04D9A99D" w:rsidR="009D39E0" w:rsidRDefault="009D39E0"/>
    <w:p w14:paraId="0F815A0E" w14:textId="40750583" w:rsidR="004C3F46" w:rsidRDefault="004C3F46"/>
    <w:p w14:paraId="65CA6978" w14:textId="0CF51C15" w:rsidR="00462EE9" w:rsidRDefault="000E3302">
      <w:r>
        <w:t xml:space="preserve"> </w:t>
      </w:r>
    </w:p>
    <w:p w14:paraId="1C9B885A" w14:textId="76E4BC4A" w:rsidR="00144E90" w:rsidRDefault="00144E90" w:rsidP="00144E90"/>
    <w:p w14:paraId="15CAAE34" w14:textId="66902BD2" w:rsidR="00144E90" w:rsidRDefault="00144E90" w:rsidP="00144E90"/>
    <w:p w14:paraId="1B89BBA3" w14:textId="30B59859" w:rsidR="00144E90" w:rsidRDefault="00144E90" w:rsidP="00144E90"/>
    <w:p w14:paraId="328058F5" w14:textId="2F6A74BA" w:rsidR="00462EE9" w:rsidRDefault="00462EE9"/>
    <w:p w14:paraId="14BA6400" w14:textId="7B5C9024" w:rsidR="00A83BF9" w:rsidRDefault="00A83BF9"/>
    <w:p w14:paraId="0B9BEDA4" w14:textId="311D756C" w:rsidR="00802A79" w:rsidRPr="00CD08FD" w:rsidRDefault="00802A79" w:rsidP="00571C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2EFFD29" w14:textId="4EEA7F0A" w:rsidR="00A83BF9" w:rsidRDefault="00A83BF9"/>
    <w:p w14:paraId="2D7E1482" w14:textId="7E58BFD9" w:rsidR="00A83BF9" w:rsidRDefault="00495747">
      <w:r>
        <w:t xml:space="preserve"> </w:t>
      </w:r>
    </w:p>
    <w:p w14:paraId="2B261A7F" w14:textId="5907BD3C" w:rsidR="00A83BF9" w:rsidRDefault="00A83BF9"/>
    <w:p w14:paraId="5BC2652C" w14:textId="2201A606" w:rsidR="004C3F46" w:rsidRDefault="004C3F46"/>
    <w:p w14:paraId="408DBACE" w14:textId="7C230E3C" w:rsidR="004C3F46" w:rsidRDefault="004C3F46"/>
    <w:p w14:paraId="0FF30EC1" w14:textId="17F37D4F" w:rsidR="009D39E0" w:rsidRDefault="009D39E0"/>
    <w:p w14:paraId="25F2897A" w14:textId="67E609BB" w:rsidR="00041F1C" w:rsidRDefault="00E6570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4D6D14" wp14:editId="67189098">
                <wp:simplePos x="0" y="0"/>
                <wp:positionH relativeFrom="column">
                  <wp:posOffset>-76200</wp:posOffset>
                </wp:positionH>
                <wp:positionV relativeFrom="paragraph">
                  <wp:posOffset>300355</wp:posOffset>
                </wp:positionV>
                <wp:extent cx="3649649" cy="1400175"/>
                <wp:effectExtent l="0" t="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649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74EA" w14:textId="77777777" w:rsidR="00104B24" w:rsidRPr="00053E9A" w:rsidRDefault="00104B24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BE697A9" w14:textId="5621F02F" w:rsidR="00104B24" w:rsidRDefault="00104B24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3E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Readings for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Sunday </w:t>
                            </w:r>
                            <w:r w:rsidR="003B4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3B4285" w:rsidRPr="003B4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B4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C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4237E9E9" w14:textId="04B24E8F" w:rsidR="00104B24" w:rsidRDefault="00BC1BFF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B4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Sixteenth</w:t>
                            </w:r>
                            <w:r w:rsidR="004768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Sunday after Trinity</w:t>
                            </w:r>
                          </w:p>
                          <w:p w14:paraId="5026AF02" w14:textId="2DD810C4" w:rsidR="00104B24" w:rsidRDefault="000F546F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Psalm</w:t>
                            </w:r>
                            <w:r w:rsidR="003B42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145: 1-8</w:t>
                            </w:r>
                          </w:p>
                          <w:p w14:paraId="20EBBE41" w14:textId="77777777" w:rsidR="003B4285" w:rsidRDefault="003B4285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Exodus 16: 2-15</w:t>
                            </w:r>
                            <w:r w:rsidR="004569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Jonah 3:10- end of 4</w:t>
                            </w:r>
                          </w:p>
                          <w:p w14:paraId="74072405" w14:textId="0CBEBA9E" w:rsidR="003A68F0" w:rsidRDefault="003B4285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Philippians 1: 21-end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Matthew 20: 1-16</w:t>
                            </w:r>
                          </w:p>
                          <w:p w14:paraId="6CA13A1E" w14:textId="38C117E6" w:rsidR="00104B24" w:rsidRPr="002234D6" w:rsidRDefault="00104B24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6D14" id="_x0000_s1028" type="#_x0000_t202" style="position:absolute;margin-left:-6pt;margin-top:23.65pt;width:287.35pt;height:11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">
                <v:textbox>
                  <w:txbxContent>
                    <w:p w14:paraId="21A774EA" w14:textId="77777777" w:rsidR="00104B24" w:rsidRPr="00053E9A" w:rsidRDefault="00104B24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BE697A9" w14:textId="5621F02F" w:rsidR="00104B24" w:rsidRDefault="00104B24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3E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Readings for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Sunday </w:t>
                      </w:r>
                      <w:r w:rsidR="003B4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  <w:r w:rsidR="003B4285" w:rsidRPr="003B4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B4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0C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4237E9E9" w14:textId="04B24E8F" w:rsidR="00104B24" w:rsidRDefault="00BC1BFF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="003B4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Sixteenth</w:t>
                      </w:r>
                      <w:r w:rsidR="004768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Sunday after Trinity</w:t>
                      </w:r>
                    </w:p>
                    <w:p w14:paraId="5026AF02" w14:textId="2DD810C4" w:rsidR="00104B24" w:rsidRDefault="000F546F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Psalm</w:t>
                      </w:r>
                      <w:r w:rsidR="003B42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145: 1-8</w:t>
                      </w:r>
                    </w:p>
                    <w:p w14:paraId="20EBBE41" w14:textId="77777777" w:rsidR="003B4285" w:rsidRDefault="003B4285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Exodus 16: 2-15</w:t>
                      </w:r>
                      <w:r w:rsidR="004569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Jonah 3:10- end of 4</w:t>
                      </w:r>
                    </w:p>
                    <w:p w14:paraId="74072405" w14:textId="0CBEBA9E" w:rsidR="003A68F0" w:rsidRDefault="003B4285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Philippians 1: 21-end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Matthew 20: 1-16</w:t>
                      </w:r>
                    </w:p>
                    <w:p w14:paraId="6CA13A1E" w14:textId="38C117E6" w:rsidR="00104B24" w:rsidRPr="002234D6" w:rsidRDefault="00104B24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6821A" w14:textId="35FA5017" w:rsidR="00041F1C" w:rsidRDefault="00041F1C"/>
    <w:p w14:paraId="6769E70E" w14:textId="71CE7578" w:rsidR="00E45208" w:rsidRDefault="00E45208"/>
    <w:p w14:paraId="06A47239" w14:textId="4C374A53" w:rsidR="00041F1C" w:rsidRDefault="00041F1C"/>
    <w:p w14:paraId="48CDA7A6" w14:textId="148E5DA3" w:rsidR="00041F1C" w:rsidRDefault="00041F1C"/>
    <w:p w14:paraId="673CC9D5" w14:textId="564D30D8" w:rsidR="00775252" w:rsidRDefault="00F61302" w:rsidP="00DD4B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St Peter, Raunds</w:t>
      </w:r>
      <w:r w:rsidR="00DD4BF0" w:rsidRPr="005F5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8A2A6" w14:textId="77777777" w:rsidR="005F5342" w:rsidRPr="005F5342" w:rsidRDefault="005F5342" w:rsidP="00DD4BF0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F660229" w14:textId="2E928F05" w:rsidR="00775252" w:rsidRPr="0024795F" w:rsidRDefault="00A60A2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Churchwardens</w:t>
      </w:r>
    </w:p>
    <w:p w14:paraId="4CBDE210" w14:textId="36136FA0" w:rsidR="00A60A22" w:rsidRPr="0024795F" w:rsidRDefault="00A60A2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Mike Turner</w:t>
      </w:r>
      <w:r w:rsidR="000E73CE" w:rsidRPr="0024795F">
        <w:rPr>
          <w:rFonts w:ascii="Times New Roman" w:hAnsi="Times New Roman" w:cs="Times New Roman"/>
          <w:sz w:val="24"/>
          <w:szCs w:val="24"/>
        </w:rPr>
        <w:t xml:space="preserve">   Tel. 623289</w:t>
      </w:r>
      <w:r w:rsidR="000C053C" w:rsidRPr="0024795F">
        <w:rPr>
          <w:rFonts w:ascii="Times New Roman" w:hAnsi="Times New Roman" w:cs="Times New Roman"/>
          <w:sz w:val="24"/>
          <w:szCs w:val="24"/>
        </w:rPr>
        <w:t xml:space="preserve">, </w:t>
      </w:r>
      <w:r w:rsidR="00DD4BF0" w:rsidRPr="0024795F">
        <w:rPr>
          <w:rFonts w:ascii="Times New Roman" w:hAnsi="Times New Roman" w:cs="Times New Roman"/>
          <w:sz w:val="24"/>
          <w:szCs w:val="24"/>
        </w:rPr>
        <w:t>A</w:t>
      </w:r>
      <w:r w:rsidRPr="0024795F">
        <w:rPr>
          <w:rFonts w:ascii="Times New Roman" w:hAnsi="Times New Roman" w:cs="Times New Roman"/>
          <w:sz w:val="24"/>
          <w:szCs w:val="24"/>
        </w:rPr>
        <w:t xml:space="preserve">ndrea </w:t>
      </w:r>
      <w:r w:rsidR="00487239" w:rsidRPr="0024795F">
        <w:rPr>
          <w:rFonts w:ascii="Times New Roman" w:hAnsi="Times New Roman" w:cs="Times New Roman"/>
          <w:sz w:val="24"/>
          <w:szCs w:val="24"/>
        </w:rPr>
        <w:t>Haseldine</w:t>
      </w:r>
      <w:r w:rsidR="000E73CE" w:rsidRPr="0024795F">
        <w:rPr>
          <w:rFonts w:ascii="Times New Roman" w:hAnsi="Times New Roman" w:cs="Times New Roman"/>
          <w:sz w:val="24"/>
          <w:szCs w:val="24"/>
        </w:rPr>
        <w:t xml:space="preserve">   Tel. 624644</w:t>
      </w:r>
    </w:p>
    <w:p w14:paraId="3A6A6937" w14:textId="045AF4DD" w:rsidR="00775252" w:rsidRPr="0024795F" w:rsidRDefault="0077525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C606F" w14:textId="4E7734B3" w:rsidR="000A4233" w:rsidRDefault="00487239" w:rsidP="00F714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b/>
          <w:bCs/>
          <w:sz w:val="24"/>
          <w:szCs w:val="24"/>
        </w:rPr>
        <w:t>Tod</w:t>
      </w:r>
      <w:r w:rsidR="00A77929">
        <w:rPr>
          <w:rFonts w:ascii="Times New Roman" w:hAnsi="Times New Roman" w:cs="Times New Roman"/>
          <w:b/>
          <w:bCs/>
          <w:sz w:val="24"/>
          <w:szCs w:val="24"/>
        </w:rPr>
        <w:t xml:space="preserve">ay </w:t>
      </w:r>
      <w:r w:rsidR="00F71487" w:rsidRPr="00F714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4285">
        <w:rPr>
          <w:rFonts w:ascii="Times New Roman" w:hAnsi="Times New Roman" w:cs="Times New Roman"/>
          <w:b/>
          <w:bCs/>
          <w:sz w:val="24"/>
          <w:szCs w:val="24"/>
        </w:rPr>
        <w:t xml:space="preserve"> 10am Harvest Festival followed by Harvest Lunch</w:t>
      </w:r>
    </w:p>
    <w:p w14:paraId="7C1FF862" w14:textId="6A682F55" w:rsidR="00942D13" w:rsidRPr="0024795F" w:rsidRDefault="00942D13" w:rsidP="00306F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4795F">
        <w:rPr>
          <w:rFonts w:ascii="Times New Roman" w:hAnsi="Times New Roman" w:cs="Times New Roman"/>
          <w:sz w:val="24"/>
          <w:szCs w:val="24"/>
          <w:u w:val="single"/>
        </w:rPr>
        <w:t>This week</w:t>
      </w:r>
    </w:p>
    <w:p w14:paraId="70930FFA" w14:textId="32FC2122" w:rsidR="007A170A" w:rsidRPr="0024795F" w:rsidRDefault="00F61302" w:rsidP="009933A4">
      <w:pPr>
        <w:pStyle w:val="NoSpacing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Monday</w:t>
      </w:r>
      <w:r w:rsidR="007966A6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8938D1" w:rsidRPr="0024795F">
        <w:rPr>
          <w:rFonts w:ascii="Times New Roman" w:hAnsi="Times New Roman" w:cs="Times New Roman"/>
          <w:sz w:val="24"/>
          <w:szCs w:val="24"/>
        </w:rPr>
        <w:t xml:space="preserve">   </w:t>
      </w:r>
      <w:r w:rsidR="00B413A0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37572E">
        <w:rPr>
          <w:rFonts w:ascii="Times New Roman" w:hAnsi="Times New Roman" w:cs="Times New Roman"/>
          <w:sz w:val="24"/>
          <w:szCs w:val="24"/>
        </w:rPr>
        <w:t xml:space="preserve">    </w:t>
      </w:r>
      <w:r w:rsidR="00BC1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7573F" w14:textId="39DF86A2" w:rsidR="00F61302" w:rsidRPr="0024795F" w:rsidRDefault="007A170A" w:rsidP="009933A4">
      <w:pPr>
        <w:pStyle w:val="NoSpacing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Tuesday</w:t>
      </w:r>
      <w:r w:rsidR="009A6010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6422E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38330B" w14:textId="308A607F" w:rsidR="004F5B6E" w:rsidRPr="0024795F" w:rsidRDefault="007955EB" w:rsidP="004F5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Wednesday</w:t>
      </w:r>
      <w:r w:rsidR="00B02F3C">
        <w:rPr>
          <w:rFonts w:ascii="Times New Roman" w:hAnsi="Times New Roman" w:cs="Times New Roman"/>
          <w:sz w:val="24"/>
          <w:szCs w:val="24"/>
        </w:rPr>
        <w:t xml:space="preserve"> </w:t>
      </w:r>
      <w:r w:rsidR="00C501E5">
        <w:rPr>
          <w:rFonts w:ascii="Times New Roman" w:hAnsi="Times New Roman" w:cs="Times New Roman"/>
          <w:sz w:val="24"/>
          <w:szCs w:val="24"/>
        </w:rPr>
        <w:t xml:space="preserve"> </w:t>
      </w:r>
      <w:r w:rsidR="00195686">
        <w:rPr>
          <w:rFonts w:ascii="Times New Roman" w:hAnsi="Times New Roman" w:cs="Times New Roman"/>
          <w:sz w:val="24"/>
          <w:szCs w:val="24"/>
        </w:rPr>
        <w:t xml:space="preserve"> </w:t>
      </w:r>
      <w:r w:rsidR="003B4285">
        <w:rPr>
          <w:rFonts w:ascii="Times New Roman" w:hAnsi="Times New Roman" w:cs="Times New Roman"/>
          <w:sz w:val="24"/>
          <w:szCs w:val="24"/>
        </w:rPr>
        <w:t xml:space="preserve"> 3:15pm Drop In</w:t>
      </w:r>
      <w:r w:rsidR="004F5B6E">
        <w:rPr>
          <w:rFonts w:ascii="Times New Roman" w:hAnsi="Times New Roman" w:cs="Times New Roman"/>
          <w:sz w:val="24"/>
          <w:szCs w:val="24"/>
        </w:rPr>
        <w:br/>
      </w:r>
      <w:r w:rsidR="004F5B6E" w:rsidRPr="0024795F">
        <w:rPr>
          <w:rFonts w:ascii="Times New Roman" w:hAnsi="Times New Roman" w:cs="Times New Roman"/>
          <w:sz w:val="24"/>
          <w:szCs w:val="24"/>
        </w:rPr>
        <w:t>Thurs</w:t>
      </w:r>
      <w:bookmarkStart w:id="0" w:name="_Hlk106882804"/>
      <w:r w:rsidR="009249F0">
        <w:rPr>
          <w:rFonts w:ascii="Times New Roman" w:hAnsi="Times New Roman" w:cs="Times New Roman"/>
          <w:sz w:val="24"/>
          <w:szCs w:val="24"/>
        </w:rPr>
        <w:t xml:space="preserve">day       </w:t>
      </w:r>
      <w:r w:rsidR="004569B9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2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1D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1BFF">
        <w:rPr>
          <w:rFonts w:ascii="Times New Roman" w:hAnsi="Times New Roman" w:cs="Times New Roman"/>
          <w:sz w:val="24"/>
          <w:szCs w:val="24"/>
        </w:rPr>
        <w:t xml:space="preserve">  </w:t>
      </w:r>
      <w:r w:rsidR="00EA71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12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C603094" w14:textId="1B270BB4" w:rsidR="004F5B6E" w:rsidRDefault="004F5B6E" w:rsidP="003945C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Friday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933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19BE">
        <w:rPr>
          <w:rFonts w:ascii="Times New Roman" w:hAnsi="Times New Roman" w:cs="Times New Roman"/>
          <w:sz w:val="24"/>
          <w:szCs w:val="24"/>
        </w:rPr>
        <w:t xml:space="preserve">10am-12noon Coffee Morning in the Enterprise Centre  </w:t>
      </w:r>
      <w:r w:rsidR="003B4285">
        <w:rPr>
          <w:rFonts w:ascii="Times New Roman" w:hAnsi="Times New Roman" w:cs="Times New Roman"/>
          <w:sz w:val="24"/>
          <w:szCs w:val="24"/>
        </w:rPr>
        <w:br/>
        <w:t xml:space="preserve">           1:35pm Culture &amp; Ethics Club in Manor School</w:t>
      </w:r>
      <w:r w:rsidR="00421D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19B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49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173EE" w14:textId="22A2E255" w:rsidR="004F5B6E" w:rsidRDefault="00321240" w:rsidP="004F5B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      </w:t>
      </w:r>
      <w:r w:rsidR="00BC1BFF">
        <w:rPr>
          <w:rFonts w:ascii="Times New Roman" w:hAnsi="Times New Roman" w:cs="Times New Roman"/>
          <w:sz w:val="24"/>
          <w:szCs w:val="24"/>
        </w:rPr>
        <w:t xml:space="preserve">   </w:t>
      </w:r>
      <w:r w:rsidR="00EA71B0">
        <w:rPr>
          <w:rFonts w:ascii="Times New Roman" w:hAnsi="Times New Roman" w:cs="Times New Roman"/>
          <w:sz w:val="24"/>
          <w:szCs w:val="24"/>
        </w:rPr>
        <w:t xml:space="preserve">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614FC03" w14:textId="7FFBD60F" w:rsidR="004F5B6E" w:rsidRPr="0024795F" w:rsidRDefault="004F5B6E" w:rsidP="004F5B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</w:t>
      </w:r>
      <w:r w:rsidRPr="002479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2520201"/>
      <w:bookmarkStart w:id="2" w:name="_Hlk121317595"/>
      <w:r w:rsidR="0037572E">
        <w:rPr>
          <w:rFonts w:ascii="Times New Roman" w:hAnsi="Times New Roman" w:cs="Times New Roman"/>
          <w:sz w:val="24"/>
          <w:szCs w:val="24"/>
        </w:rPr>
        <w:t xml:space="preserve">      </w:t>
      </w:r>
      <w:r w:rsidR="003B4285">
        <w:rPr>
          <w:rFonts w:ascii="Times New Roman" w:hAnsi="Times New Roman" w:cs="Times New Roman"/>
          <w:sz w:val="24"/>
          <w:szCs w:val="24"/>
        </w:rPr>
        <w:t xml:space="preserve">  10am Service for All Ages</w:t>
      </w:r>
      <w:r w:rsidR="00BC1BFF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EA71B0">
        <w:rPr>
          <w:rFonts w:ascii="Times New Roman" w:hAnsi="Times New Roman" w:cs="Times New Roman"/>
          <w:sz w:val="24"/>
          <w:szCs w:val="24"/>
        </w:rPr>
        <w:t xml:space="preserve">   </w:t>
      </w:r>
      <w:r w:rsidR="00F82CF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bookmarkEnd w:id="1"/>
    <w:bookmarkEnd w:id="2"/>
    <w:p w14:paraId="64131A57" w14:textId="5E9C3F69" w:rsidR="00BF4081" w:rsidRDefault="004F5B6E" w:rsidP="006422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3364">
        <w:rPr>
          <w:rFonts w:ascii="Times New Roman" w:hAnsi="Times New Roman" w:cs="Times New Roman"/>
          <w:sz w:val="24"/>
          <w:szCs w:val="24"/>
        </w:rPr>
        <w:t xml:space="preserve"> </w:t>
      </w:r>
      <w:r w:rsidR="001956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01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0B63">
        <w:rPr>
          <w:rFonts w:ascii="Times New Roman" w:hAnsi="Times New Roman" w:cs="Times New Roman"/>
          <w:sz w:val="24"/>
          <w:szCs w:val="24"/>
        </w:rPr>
        <w:t xml:space="preserve">   </w:t>
      </w:r>
      <w:r w:rsidR="00E507B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C6CE67" w14:textId="48D5E018" w:rsidR="006E6474" w:rsidRPr="005F5342" w:rsidRDefault="006E6474" w:rsidP="004872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7672330" w14:textId="77777777" w:rsidR="000F546F" w:rsidRDefault="000F546F" w:rsidP="00CA67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DADFDF" w14:textId="0EA76B14" w:rsidR="00CA6756" w:rsidRPr="005F5342" w:rsidRDefault="00B67259" w:rsidP="00CA67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CC2EFA"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ll Hallows</w:t>
      </w:r>
      <w:r w:rsidR="00B44A8C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3757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Hargrave</w:t>
      </w:r>
    </w:p>
    <w:p w14:paraId="15BF8DAA" w14:textId="77777777" w:rsidR="002B08D7" w:rsidRPr="00521C11" w:rsidRDefault="00831356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Churchwardens </w:t>
      </w:r>
    </w:p>
    <w:p w14:paraId="15A121CD" w14:textId="5631B1CF" w:rsidR="00831356" w:rsidRPr="00521C11" w:rsidRDefault="00831356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Savitri Pollard</w:t>
      </w:r>
      <w:r w:rsidR="000A4C1D" w:rsidRPr="00521C11">
        <w:rPr>
          <w:rFonts w:ascii="Times New Roman" w:hAnsi="Times New Roman" w:cs="Times New Roman"/>
          <w:sz w:val="24"/>
          <w:szCs w:val="24"/>
        </w:rPr>
        <w:t xml:space="preserve">   Tel. 626960</w:t>
      </w:r>
      <w:r w:rsidR="000C053C" w:rsidRPr="00521C11">
        <w:rPr>
          <w:rFonts w:ascii="Times New Roman" w:hAnsi="Times New Roman" w:cs="Times New Roman"/>
          <w:sz w:val="24"/>
          <w:szCs w:val="24"/>
        </w:rPr>
        <w:t xml:space="preserve">, </w:t>
      </w:r>
      <w:r w:rsidRPr="00521C11">
        <w:rPr>
          <w:rFonts w:ascii="Times New Roman" w:hAnsi="Times New Roman" w:cs="Times New Roman"/>
          <w:sz w:val="24"/>
          <w:szCs w:val="24"/>
        </w:rPr>
        <w:t xml:space="preserve">Helen </w:t>
      </w:r>
      <w:r w:rsidR="009C6E4A" w:rsidRPr="00521C11">
        <w:rPr>
          <w:rFonts w:ascii="Times New Roman" w:hAnsi="Times New Roman" w:cs="Times New Roman"/>
          <w:sz w:val="24"/>
          <w:szCs w:val="24"/>
        </w:rPr>
        <w:t>Parry</w:t>
      </w:r>
      <w:r w:rsidR="000A4C1D" w:rsidRPr="00521C11">
        <w:rPr>
          <w:rFonts w:ascii="Times New Roman" w:hAnsi="Times New Roman" w:cs="Times New Roman"/>
          <w:sz w:val="24"/>
          <w:szCs w:val="24"/>
        </w:rPr>
        <w:t xml:space="preserve">   Tel. 622959</w:t>
      </w:r>
    </w:p>
    <w:p w14:paraId="60CA8ADB" w14:textId="77777777" w:rsidR="002B08D7" w:rsidRPr="00521C11" w:rsidRDefault="002B08D7" w:rsidP="002B08D7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7046B269" w14:textId="660A7ABA" w:rsidR="002C066D" w:rsidRPr="007D33BE" w:rsidRDefault="007A4F42" w:rsidP="00E82D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Today</w:t>
      </w:r>
      <w:r w:rsidR="009249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B4285">
        <w:rPr>
          <w:rFonts w:ascii="Times New Roman" w:hAnsi="Times New Roman" w:cs="Times New Roman"/>
          <w:b/>
          <w:bCs/>
          <w:sz w:val="24"/>
          <w:szCs w:val="24"/>
        </w:rPr>
        <w:t xml:space="preserve">   6pm Praise &amp; Communion</w:t>
      </w:r>
    </w:p>
    <w:p w14:paraId="4CCB3FAF" w14:textId="66EAD313" w:rsidR="00CA6756" w:rsidRPr="00521C11" w:rsidRDefault="002C066D" w:rsidP="005F534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C11">
        <w:rPr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="007C6B01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Week </w:t>
      </w:r>
      <w:r w:rsidR="00F1526F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56F5F7" w14:textId="3A2718C3" w:rsidR="00CA6756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Monday</w:t>
      </w:r>
      <w:r w:rsidR="00325B0B" w:rsidRPr="00521C11">
        <w:rPr>
          <w:rFonts w:ascii="Times New Roman" w:hAnsi="Times New Roman" w:cs="Times New Roman"/>
          <w:sz w:val="24"/>
          <w:szCs w:val="24"/>
        </w:rPr>
        <w:t xml:space="preserve">     </w:t>
      </w:r>
      <w:r w:rsidR="00BC1B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F87ED" w14:textId="217AF6D6" w:rsidR="005902C1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Tuesda</w:t>
      </w:r>
      <w:r w:rsidR="00576318" w:rsidRPr="00521C11">
        <w:rPr>
          <w:rFonts w:ascii="Times New Roman" w:hAnsi="Times New Roman" w:cs="Times New Roman"/>
          <w:sz w:val="24"/>
          <w:szCs w:val="24"/>
        </w:rPr>
        <w:t>y</w:t>
      </w:r>
      <w:r w:rsidR="00CD0CDB" w:rsidRPr="00521C11">
        <w:rPr>
          <w:rFonts w:ascii="Times New Roman" w:hAnsi="Times New Roman" w:cs="Times New Roman"/>
          <w:sz w:val="24"/>
          <w:szCs w:val="24"/>
        </w:rPr>
        <w:t xml:space="preserve">  </w:t>
      </w:r>
      <w:r w:rsidR="00E41CC4" w:rsidRPr="00521C11">
        <w:rPr>
          <w:rFonts w:ascii="Times New Roman" w:hAnsi="Times New Roman" w:cs="Times New Roman"/>
          <w:sz w:val="24"/>
          <w:szCs w:val="24"/>
        </w:rPr>
        <w:t xml:space="preserve">     </w:t>
      </w:r>
      <w:r w:rsidR="00A033E5">
        <w:rPr>
          <w:rFonts w:ascii="Times New Roman" w:hAnsi="Times New Roman" w:cs="Times New Roman"/>
          <w:sz w:val="24"/>
          <w:szCs w:val="24"/>
        </w:rPr>
        <w:t>7</w:t>
      </w:r>
      <w:r w:rsidR="00B42A92">
        <w:rPr>
          <w:rFonts w:ascii="Times New Roman" w:hAnsi="Times New Roman" w:cs="Times New Roman"/>
          <w:sz w:val="24"/>
          <w:szCs w:val="24"/>
        </w:rPr>
        <w:t>:30</w:t>
      </w:r>
      <w:r w:rsidR="00A033E5">
        <w:rPr>
          <w:rFonts w:ascii="Times New Roman" w:hAnsi="Times New Roman" w:cs="Times New Roman"/>
          <w:sz w:val="24"/>
          <w:szCs w:val="24"/>
        </w:rPr>
        <w:t xml:space="preserve">pm </w:t>
      </w:r>
      <w:r w:rsidR="00A579FD">
        <w:rPr>
          <w:rFonts w:ascii="Times New Roman" w:hAnsi="Times New Roman" w:cs="Times New Roman"/>
          <w:sz w:val="24"/>
          <w:szCs w:val="24"/>
        </w:rPr>
        <w:t xml:space="preserve">Homegroup </w:t>
      </w:r>
      <w:r w:rsidR="00B42A92">
        <w:rPr>
          <w:rFonts w:ascii="Times New Roman" w:hAnsi="Times New Roman" w:cs="Times New Roman"/>
          <w:sz w:val="24"/>
          <w:szCs w:val="24"/>
        </w:rPr>
        <w:t>at X</w:t>
      </w:r>
      <w:r w:rsidR="00A033E5">
        <w:rPr>
          <w:rFonts w:ascii="Times New Roman" w:hAnsi="Times New Roman" w:cs="Times New Roman"/>
          <w:sz w:val="24"/>
          <w:szCs w:val="24"/>
        </w:rPr>
        <w:t>anadu</w:t>
      </w:r>
    </w:p>
    <w:p w14:paraId="2F77CCC2" w14:textId="24E9C327" w:rsidR="00CA6756" w:rsidRPr="00521C11" w:rsidRDefault="00903D20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Wednesday </w:t>
      </w:r>
      <w:r w:rsidR="003B6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26607" w14:textId="173C4CC9" w:rsidR="001128EF" w:rsidRPr="00521C11" w:rsidRDefault="00CA6756" w:rsidP="0027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Thursday </w:t>
      </w:r>
      <w:r w:rsidR="001128EF" w:rsidRPr="00521C11">
        <w:rPr>
          <w:rFonts w:ascii="Times New Roman" w:hAnsi="Times New Roman" w:cs="Times New Roman"/>
          <w:sz w:val="24"/>
          <w:szCs w:val="24"/>
        </w:rPr>
        <w:t xml:space="preserve">  </w:t>
      </w:r>
      <w:r w:rsidR="00C3066B" w:rsidRPr="00521C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F31507" w14:textId="618F9975" w:rsidR="00CA6756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Friday</w:t>
      </w:r>
      <w:r w:rsidR="00325B0B" w:rsidRPr="00521C11">
        <w:rPr>
          <w:rFonts w:ascii="Times New Roman" w:hAnsi="Times New Roman" w:cs="Times New Roman"/>
          <w:sz w:val="24"/>
          <w:szCs w:val="24"/>
        </w:rPr>
        <w:t xml:space="preserve">   </w:t>
      </w:r>
      <w:r w:rsidR="007C6B01" w:rsidRPr="00521C1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3BF716" w14:textId="6D45A9AD" w:rsidR="00106840" w:rsidRPr="00106840" w:rsidRDefault="00106840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840">
        <w:rPr>
          <w:rFonts w:ascii="Times New Roman" w:hAnsi="Times New Roman" w:cs="Times New Roman"/>
          <w:sz w:val="24"/>
          <w:szCs w:val="24"/>
        </w:rPr>
        <w:t>Saturday</w:t>
      </w:r>
      <w:r w:rsidR="00360B0B" w:rsidRPr="00106840">
        <w:rPr>
          <w:rFonts w:ascii="Times New Roman" w:hAnsi="Times New Roman" w:cs="Times New Roman"/>
          <w:sz w:val="24"/>
          <w:szCs w:val="24"/>
        </w:rPr>
        <w:t xml:space="preserve">  </w:t>
      </w:r>
      <w:r w:rsidR="004F5B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8BE37" w14:textId="74884EB5" w:rsidR="00106840" w:rsidRPr="0024795F" w:rsidRDefault="00106840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  </w:t>
      </w:r>
      <w:r w:rsidR="004F5B6E">
        <w:rPr>
          <w:rFonts w:ascii="Times New Roman" w:hAnsi="Times New Roman" w:cs="Times New Roman"/>
          <w:sz w:val="24"/>
          <w:szCs w:val="24"/>
        </w:rPr>
        <w:t xml:space="preserve"> </w:t>
      </w:r>
      <w:r w:rsidR="003B4285">
        <w:rPr>
          <w:rFonts w:ascii="Times New Roman" w:hAnsi="Times New Roman" w:cs="Times New Roman"/>
          <w:sz w:val="24"/>
          <w:szCs w:val="24"/>
        </w:rPr>
        <w:t xml:space="preserve">  10am Service for All Ages</w:t>
      </w:r>
    </w:p>
    <w:p w14:paraId="6D861B32" w14:textId="77777777" w:rsidR="00106840" w:rsidRPr="0024795F" w:rsidRDefault="00106840" w:rsidP="001068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9E69A4E" w14:textId="354BB458" w:rsidR="00B016BF" w:rsidRPr="00643C05" w:rsidRDefault="00B016BF" w:rsidP="00B016B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7C29CF5A" w14:textId="77777777" w:rsidR="00421D9E" w:rsidRDefault="00421D9E" w:rsidP="005F53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CB2DA4" w14:textId="77777777" w:rsidR="00421D9E" w:rsidRDefault="00421D9E" w:rsidP="005F53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BF0CA3" w14:textId="2E0D498B" w:rsidR="00CA6756" w:rsidRPr="002B56ED" w:rsidRDefault="00AD7321" w:rsidP="005F53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56ED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="00A35D32" w:rsidRPr="002B56ED">
        <w:rPr>
          <w:rFonts w:ascii="Times New Roman" w:hAnsi="Times New Roman" w:cs="Times New Roman"/>
          <w:b/>
          <w:bCs/>
          <w:sz w:val="28"/>
          <w:szCs w:val="28"/>
          <w:u w:val="single"/>
        </w:rPr>
        <w:t>ativity of blessed virgin Mary, Ringstead</w:t>
      </w:r>
    </w:p>
    <w:p w14:paraId="765A5601" w14:textId="487C2456" w:rsidR="002B08D7" w:rsidRPr="005F5342" w:rsidRDefault="002B08D7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9C7DAC" w:rsidRPr="005F5342">
        <w:rPr>
          <w:rFonts w:ascii="Times New Roman" w:hAnsi="Times New Roman" w:cs="Times New Roman"/>
          <w:sz w:val="24"/>
          <w:szCs w:val="24"/>
        </w:rPr>
        <w:t>Churchwardens</w:t>
      </w:r>
    </w:p>
    <w:p w14:paraId="26F32ACB" w14:textId="559C79D5" w:rsidR="002B08D7" w:rsidRDefault="009C7DAC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Cliff Harris</w:t>
      </w:r>
      <w:r w:rsidR="00576B11">
        <w:rPr>
          <w:rFonts w:ascii="Times New Roman" w:hAnsi="Times New Roman" w:cs="Times New Roman"/>
          <w:sz w:val="24"/>
          <w:szCs w:val="24"/>
        </w:rPr>
        <w:t xml:space="preserve">   Tel. 625126</w:t>
      </w:r>
      <w:r w:rsidR="000C053C">
        <w:rPr>
          <w:rFonts w:ascii="Times New Roman" w:hAnsi="Times New Roman" w:cs="Times New Roman"/>
          <w:sz w:val="24"/>
          <w:szCs w:val="24"/>
        </w:rPr>
        <w:t>,</w:t>
      </w:r>
      <w:r w:rsidR="002B08D7"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Pr="005F5342">
        <w:rPr>
          <w:rFonts w:ascii="Times New Roman" w:hAnsi="Times New Roman" w:cs="Times New Roman"/>
          <w:sz w:val="24"/>
          <w:szCs w:val="24"/>
        </w:rPr>
        <w:t>Rosemar</w:t>
      </w:r>
      <w:r w:rsidR="002C6BC6">
        <w:rPr>
          <w:rFonts w:ascii="Times New Roman" w:hAnsi="Times New Roman" w:cs="Times New Roman"/>
          <w:sz w:val="24"/>
          <w:szCs w:val="24"/>
        </w:rPr>
        <w:t xml:space="preserve">ie </w:t>
      </w:r>
      <w:r w:rsidRPr="005F5342">
        <w:rPr>
          <w:rFonts w:ascii="Times New Roman" w:hAnsi="Times New Roman" w:cs="Times New Roman"/>
          <w:sz w:val="24"/>
          <w:szCs w:val="24"/>
        </w:rPr>
        <w:t>Coles</w:t>
      </w:r>
      <w:r w:rsidR="00576B11">
        <w:rPr>
          <w:rFonts w:ascii="Times New Roman" w:hAnsi="Times New Roman" w:cs="Times New Roman"/>
          <w:sz w:val="24"/>
          <w:szCs w:val="24"/>
        </w:rPr>
        <w:t xml:space="preserve">   Tel. 624262</w:t>
      </w:r>
    </w:p>
    <w:p w14:paraId="6EFAC8FA" w14:textId="77777777" w:rsidR="004913C3" w:rsidRDefault="004913C3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65D04" w14:textId="45ABF679" w:rsidR="00F766FB" w:rsidRPr="00592B01" w:rsidRDefault="00693506" w:rsidP="002B08D7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2EB25" w14:textId="45ACA588" w:rsidR="00F71487" w:rsidRPr="00643C05" w:rsidRDefault="00376DB8" w:rsidP="00F7148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185572" w:rsidRPr="005472EE">
        <w:rPr>
          <w:b/>
          <w:bCs/>
          <w:sz w:val="24"/>
          <w:szCs w:val="24"/>
        </w:rPr>
        <w:t>Today:</w:t>
      </w:r>
      <w:r w:rsidR="00693506">
        <w:rPr>
          <w:b/>
          <w:bCs/>
          <w:sz w:val="24"/>
          <w:szCs w:val="24"/>
        </w:rPr>
        <w:t xml:space="preserve">   </w:t>
      </w:r>
      <w:r w:rsidR="003B4285">
        <w:rPr>
          <w:b/>
          <w:bCs/>
          <w:sz w:val="24"/>
          <w:szCs w:val="24"/>
        </w:rPr>
        <w:t>10am  Big Sing</w:t>
      </w:r>
    </w:p>
    <w:p w14:paraId="1F54AA2D" w14:textId="6837E1FF" w:rsidR="00CA6756" w:rsidRPr="00C07B29" w:rsidRDefault="00376DB8" w:rsidP="00376DB8">
      <w:pPr>
        <w:pStyle w:val="NoSpacing"/>
        <w:rPr>
          <w:sz w:val="24"/>
          <w:szCs w:val="24"/>
          <w:u w:val="single"/>
        </w:rPr>
      </w:pPr>
      <w:r w:rsidRPr="00376DB8">
        <w:rPr>
          <w:sz w:val="24"/>
          <w:szCs w:val="24"/>
        </w:rPr>
        <w:t xml:space="preserve">  </w:t>
      </w:r>
      <w:r w:rsidR="0087751C">
        <w:rPr>
          <w:sz w:val="24"/>
          <w:szCs w:val="24"/>
          <w:u w:val="single"/>
        </w:rPr>
        <w:t xml:space="preserve">This </w:t>
      </w:r>
      <w:r w:rsidR="00CA6756" w:rsidRPr="00C07B29">
        <w:rPr>
          <w:sz w:val="24"/>
          <w:szCs w:val="24"/>
          <w:u w:val="single"/>
        </w:rPr>
        <w:t>week</w:t>
      </w:r>
    </w:p>
    <w:p w14:paraId="0E11357A" w14:textId="6B7A3D17" w:rsidR="00CA6756" w:rsidRDefault="00376DB8" w:rsidP="00376D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1349" w:rsidRPr="005F5342">
        <w:rPr>
          <w:rFonts w:ascii="Times New Roman" w:hAnsi="Times New Roman" w:cs="Times New Roman"/>
          <w:sz w:val="24"/>
          <w:szCs w:val="24"/>
        </w:rPr>
        <w:t>Monda</w:t>
      </w:r>
      <w:r w:rsidR="00F71349">
        <w:rPr>
          <w:rFonts w:ascii="Times New Roman" w:hAnsi="Times New Roman" w:cs="Times New Roman"/>
          <w:sz w:val="24"/>
          <w:szCs w:val="24"/>
        </w:rPr>
        <w:t>y</w:t>
      </w:r>
      <w:r w:rsidR="00DE1CEC">
        <w:rPr>
          <w:rFonts w:ascii="Times New Roman" w:hAnsi="Times New Roman" w:cs="Times New Roman"/>
          <w:sz w:val="24"/>
          <w:szCs w:val="24"/>
        </w:rPr>
        <w:t xml:space="preserve">  </w:t>
      </w:r>
      <w:r w:rsidR="009B1E21">
        <w:rPr>
          <w:rFonts w:ascii="Times New Roman" w:hAnsi="Times New Roman" w:cs="Times New Roman"/>
          <w:sz w:val="24"/>
          <w:szCs w:val="24"/>
        </w:rPr>
        <w:t xml:space="preserve">    </w:t>
      </w:r>
      <w:r w:rsidR="004569B9">
        <w:rPr>
          <w:rFonts w:ascii="Times New Roman" w:hAnsi="Times New Roman" w:cs="Times New Roman"/>
          <w:sz w:val="24"/>
          <w:szCs w:val="24"/>
        </w:rPr>
        <w:t>10:20am Collective worship in church</w:t>
      </w:r>
    </w:p>
    <w:p w14:paraId="168672DA" w14:textId="591683E2" w:rsidR="004913C3" w:rsidRPr="005F5342" w:rsidRDefault="00376DB8" w:rsidP="00376D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C6E">
        <w:rPr>
          <w:rFonts w:ascii="Times New Roman" w:hAnsi="Times New Roman" w:cs="Times New Roman"/>
          <w:sz w:val="24"/>
          <w:szCs w:val="24"/>
        </w:rPr>
        <w:t>T</w:t>
      </w:r>
      <w:r w:rsidR="00CA6756" w:rsidRPr="005F5342">
        <w:rPr>
          <w:rFonts w:ascii="Times New Roman" w:hAnsi="Times New Roman" w:cs="Times New Roman"/>
          <w:sz w:val="24"/>
          <w:szCs w:val="24"/>
        </w:rPr>
        <w:t>uesday</w:t>
      </w:r>
      <w:r w:rsidR="006475E0"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7966A6">
        <w:rPr>
          <w:rFonts w:ascii="Times New Roman" w:hAnsi="Times New Roman" w:cs="Times New Roman"/>
          <w:sz w:val="24"/>
          <w:szCs w:val="24"/>
        </w:rPr>
        <w:t xml:space="preserve">   </w:t>
      </w:r>
      <w:r w:rsidR="00322FFD">
        <w:rPr>
          <w:rFonts w:ascii="Times New Roman" w:hAnsi="Times New Roman" w:cs="Times New Roman"/>
          <w:sz w:val="24"/>
          <w:szCs w:val="24"/>
        </w:rPr>
        <w:t xml:space="preserve"> </w:t>
      </w:r>
      <w:r w:rsidR="004F5B6E">
        <w:rPr>
          <w:rFonts w:ascii="Times New Roman" w:hAnsi="Times New Roman" w:cs="Times New Roman"/>
          <w:sz w:val="24"/>
          <w:szCs w:val="24"/>
        </w:rPr>
        <w:t xml:space="preserve">  </w:t>
      </w:r>
      <w:r w:rsidR="003B4285">
        <w:rPr>
          <w:rFonts w:ascii="Times New Roman" w:hAnsi="Times New Roman" w:cs="Times New Roman"/>
          <w:sz w:val="24"/>
          <w:szCs w:val="24"/>
        </w:rPr>
        <w:t>Experience Harvest in church</w:t>
      </w:r>
      <w:r w:rsidR="004F5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31E23" w14:textId="79F1B15A" w:rsidR="00CA6756" w:rsidRDefault="00376DB8" w:rsidP="00376D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756" w:rsidRPr="005F5342">
        <w:rPr>
          <w:rFonts w:ascii="Times New Roman" w:hAnsi="Times New Roman" w:cs="Times New Roman"/>
          <w:sz w:val="24"/>
          <w:szCs w:val="24"/>
        </w:rPr>
        <w:t>Wednesday</w:t>
      </w:r>
      <w:r w:rsidR="00B47F83">
        <w:rPr>
          <w:rFonts w:ascii="Times New Roman" w:hAnsi="Times New Roman" w:cs="Times New Roman"/>
          <w:sz w:val="24"/>
          <w:szCs w:val="24"/>
        </w:rPr>
        <w:t xml:space="preserve"> </w:t>
      </w:r>
      <w:r w:rsidR="00A231DD">
        <w:rPr>
          <w:rFonts w:ascii="Times New Roman" w:hAnsi="Times New Roman" w:cs="Times New Roman"/>
          <w:sz w:val="24"/>
          <w:szCs w:val="24"/>
        </w:rPr>
        <w:t xml:space="preserve"> </w:t>
      </w:r>
      <w:r w:rsidR="00421D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7B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31D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C32B2CC" w14:textId="3DFA2D40" w:rsidR="00714103" w:rsidRDefault="00376DB8" w:rsidP="00714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756" w:rsidRPr="005F5342">
        <w:rPr>
          <w:rFonts w:ascii="Times New Roman" w:hAnsi="Times New Roman" w:cs="Times New Roman"/>
          <w:sz w:val="24"/>
          <w:szCs w:val="24"/>
        </w:rPr>
        <w:t>Thursday</w:t>
      </w:r>
      <w:r w:rsidR="00D759ED">
        <w:rPr>
          <w:rFonts w:ascii="Times New Roman" w:hAnsi="Times New Roman" w:cs="Times New Roman"/>
          <w:sz w:val="24"/>
          <w:szCs w:val="24"/>
        </w:rPr>
        <w:t xml:space="preserve"> </w:t>
      </w:r>
      <w:r w:rsidR="00C57BC8">
        <w:rPr>
          <w:rFonts w:ascii="Times New Roman" w:hAnsi="Times New Roman" w:cs="Times New Roman"/>
          <w:sz w:val="24"/>
          <w:szCs w:val="24"/>
        </w:rPr>
        <w:t xml:space="preserve">   </w:t>
      </w:r>
      <w:r w:rsidR="00322FFD">
        <w:rPr>
          <w:rFonts w:ascii="Times New Roman" w:hAnsi="Times New Roman" w:cs="Times New Roman"/>
          <w:sz w:val="24"/>
          <w:szCs w:val="24"/>
        </w:rPr>
        <w:t>10:30am Collective Worship in school</w:t>
      </w:r>
    </w:p>
    <w:p w14:paraId="03AD10F7" w14:textId="4626F1A5" w:rsidR="004F5B6E" w:rsidRDefault="00714103" w:rsidP="00714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Friday</w:t>
      </w:r>
      <w:r w:rsidR="009249F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49F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5E350EC" w14:textId="17F5426D" w:rsidR="001A61C0" w:rsidRPr="00106840" w:rsidRDefault="00714103" w:rsidP="00206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119062530"/>
      <w:r w:rsidR="00106840" w:rsidRPr="00106840">
        <w:rPr>
          <w:rFonts w:ascii="Times New Roman" w:hAnsi="Times New Roman" w:cs="Times New Roman"/>
          <w:sz w:val="24"/>
          <w:szCs w:val="24"/>
        </w:rPr>
        <w:t>Saturday</w:t>
      </w:r>
      <w:r w:rsidR="00835B6B">
        <w:rPr>
          <w:rFonts w:ascii="Times New Roman" w:hAnsi="Times New Roman" w:cs="Times New Roman"/>
          <w:sz w:val="24"/>
          <w:szCs w:val="24"/>
        </w:rPr>
        <w:t xml:space="preserve">   </w:t>
      </w:r>
      <w:r w:rsidR="00C10F9F">
        <w:rPr>
          <w:rFonts w:ascii="Times New Roman" w:hAnsi="Times New Roman" w:cs="Times New Roman"/>
          <w:sz w:val="24"/>
          <w:szCs w:val="24"/>
        </w:rPr>
        <w:t xml:space="preserve"> </w:t>
      </w:r>
      <w:r w:rsidR="00C57B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DEBEAE" w14:textId="4A8E68F0" w:rsidR="00106840" w:rsidRDefault="00106840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840">
        <w:rPr>
          <w:rFonts w:ascii="Times New Roman" w:hAnsi="Times New Roman" w:cs="Times New Roman"/>
          <w:sz w:val="24"/>
          <w:szCs w:val="24"/>
        </w:rPr>
        <w:t xml:space="preserve">  Sunday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285">
        <w:rPr>
          <w:rFonts w:ascii="Times New Roman" w:hAnsi="Times New Roman" w:cs="Times New Roman"/>
          <w:sz w:val="24"/>
          <w:szCs w:val="24"/>
        </w:rPr>
        <w:t xml:space="preserve">   10am Holy Communion</w:t>
      </w:r>
    </w:p>
    <w:p w14:paraId="15D48F23" w14:textId="1683F095" w:rsidR="000F546F" w:rsidRDefault="000F546F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146D0" w14:textId="77777777" w:rsidR="000F546F" w:rsidRPr="0024795F" w:rsidRDefault="000F546F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A83BF" w14:textId="77777777" w:rsidR="00C57BC8" w:rsidRDefault="00106840" w:rsidP="00B67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B5437C9" w14:textId="77777777" w:rsidR="00C57BC8" w:rsidRDefault="00C57BC8" w:rsidP="00B672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DD3B3" w14:textId="20DD0D4E" w:rsidR="00B67259" w:rsidRPr="00BD4AEC" w:rsidRDefault="00BD4AEC" w:rsidP="00B6725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4AEC">
        <w:rPr>
          <w:rFonts w:ascii="Times New Roman" w:hAnsi="Times New Roman" w:cs="Times New Roman"/>
          <w:sz w:val="28"/>
          <w:szCs w:val="28"/>
        </w:rPr>
        <w:t xml:space="preserve"> </w:t>
      </w:r>
      <w:r w:rsidR="00B67259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CC2EFA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t La</w:t>
      </w:r>
      <w:r w:rsidR="001B70FC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urence</w:t>
      </w:r>
      <w:r w:rsidR="00CC2EFA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, Stanwick</w:t>
      </w:r>
      <w:r w:rsidR="002B08D7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B88459" w14:textId="0304F8FE" w:rsidR="001654B7" w:rsidRDefault="001654B7" w:rsidP="00B67259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07ECFFC" w14:textId="1F583A34" w:rsidR="002B08D7" w:rsidRPr="00521C11" w:rsidRDefault="00B67259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2B56ED" w:rsidRPr="00521C11">
        <w:rPr>
          <w:rFonts w:ascii="Times New Roman" w:hAnsi="Times New Roman" w:cs="Times New Roman"/>
          <w:sz w:val="24"/>
          <w:szCs w:val="24"/>
        </w:rPr>
        <w:t>C</w:t>
      </w:r>
      <w:r w:rsidRPr="00521C11">
        <w:rPr>
          <w:rFonts w:ascii="Times New Roman" w:hAnsi="Times New Roman" w:cs="Times New Roman"/>
          <w:sz w:val="24"/>
          <w:szCs w:val="24"/>
        </w:rPr>
        <w:t xml:space="preserve">hurchwardens           </w:t>
      </w:r>
      <w:r w:rsidR="002B08D7" w:rsidRPr="00521C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C1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3AE992B" w14:textId="1538A519" w:rsidR="00FB2AC8" w:rsidRPr="00521C11" w:rsidRDefault="002B08D7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C270B9" w:rsidRPr="00521C11">
        <w:rPr>
          <w:rFonts w:ascii="Times New Roman" w:hAnsi="Times New Roman" w:cs="Times New Roman"/>
          <w:sz w:val="24"/>
          <w:szCs w:val="24"/>
        </w:rPr>
        <w:t>Li</w:t>
      </w:r>
      <w:r w:rsidR="00FB2AC8" w:rsidRPr="00521C11">
        <w:rPr>
          <w:rFonts w:ascii="Times New Roman" w:hAnsi="Times New Roman" w:cs="Times New Roman"/>
          <w:sz w:val="24"/>
          <w:szCs w:val="24"/>
        </w:rPr>
        <w:t>sa Adair</w:t>
      </w:r>
      <w:r w:rsidR="00561CC7" w:rsidRPr="00521C11">
        <w:rPr>
          <w:rFonts w:ascii="Times New Roman" w:hAnsi="Times New Roman" w:cs="Times New Roman"/>
          <w:sz w:val="24"/>
          <w:szCs w:val="24"/>
        </w:rPr>
        <w:t xml:space="preserve">   Tel. 778967</w:t>
      </w:r>
      <w:r w:rsidR="00B27771" w:rsidRPr="00521C11">
        <w:rPr>
          <w:rFonts w:ascii="Times New Roman" w:hAnsi="Times New Roman" w:cs="Times New Roman"/>
          <w:sz w:val="24"/>
          <w:szCs w:val="24"/>
        </w:rPr>
        <w:t xml:space="preserve">, </w:t>
      </w:r>
      <w:r w:rsidR="00FB2AC8" w:rsidRPr="00521C11">
        <w:rPr>
          <w:rFonts w:ascii="Times New Roman" w:hAnsi="Times New Roman" w:cs="Times New Roman"/>
          <w:sz w:val="24"/>
          <w:szCs w:val="24"/>
        </w:rPr>
        <w:t>Sam Chambers</w:t>
      </w:r>
      <w:r w:rsidR="00561CC7" w:rsidRPr="00521C11">
        <w:rPr>
          <w:rFonts w:ascii="Times New Roman" w:hAnsi="Times New Roman" w:cs="Times New Roman"/>
          <w:sz w:val="24"/>
          <w:szCs w:val="24"/>
        </w:rPr>
        <w:t xml:space="preserve">   Tel. 623855</w:t>
      </w:r>
    </w:p>
    <w:p w14:paraId="4D125E2E" w14:textId="2B1B1663" w:rsidR="00436556" w:rsidRPr="00521C11" w:rsidRDefault="00436556" w:rsidP="00BD4AEC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14:paraId="0DEBA992" w14:textId="05B4672C" w:rsidR="004063EB" w:rsidRPr="00484243" w:rsidRDefault="005F5342" w:rsidP="00BD4AEC">
      <w:pPr>
        <w:pStyle w:val="NoSpacing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436556" w:rsidRPr="00521C1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85572" w:rsidRPr="00521C11">
        <w:rPr>
          <w:rFonts w:ascii="Times New Roman" w:hAnsi="Times New Roman" w:cs="Times New Roman"/>
          <w:b/>
          <w:bCs/>
          <w:sz w:val="24"/>
          <w:szCs w:val="24"/>
        </w:rPr>
        <w:t>oday:</w:t>
      </w:r>
      <w:r w:rsidR="00040E18" w:rsidRPr="0052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285">
        <w:rPr>
          <w:rFonts w:ascii="Times New Roman" w:hAnsi="Times New Roman" w:cs="Times New Roman"/>
          <w:b/>
          <w:bCs/>
          <w:sz w:val="24"/>
          <w:szCs w:val="24"/>
        </w:rPr>
        <w:t>9:30am Service for All Ages with Harvest Festival</w:t>
      </w:r>
    </w:p>
    <w:p w14:paraId="3C29F54E" w14:textId="5517ABDE" w:rsidR="00CA6756" w:rsidRPr="00521C11" w:rsidRDefault="00376DB8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942D13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="00BD4AEC" w:rsidRPr="00521C11">
        <w:rPr>
          <w:rFonts w:ascii="Times New Roman" w:hAnsi="Times New Roman" w:cs="Times New Roman"/>
          <w:sz w:val="24"/>
          <w:szCs w:val="24"/>
          <w:u w:val="single"/>
        </w:rPr>
        <w:t>Week</w:t>
      </w:r>
    </w:p>
    <w:p w14:paraId="1314F044" w14:textId="07905AD3" w:rsidR="00923A3D" w:rsidRDefault="00692780" w:rsidP="005424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Monday</w:t>
      </w:r>
      <w:r w:rsidR="008B2A3F" w:rsidRPr="00521C11">
        <w:rPr>
          <w:rFonts w:ascii="Times New Roman" w:hAnsi="Times New Roman" w:cs="Times New Roman"/>
          <w:sz w:val="24"/>
          <w:szCs w:val="24"/>
        </w:rPr>
        <w:t xml:space="preserve">      </w:t>
      </w:r>
      <w:r w:rsidR="00DB02CE"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421D9E">
        <w:rPr>
          <w:rFonts w:ascii="Times New Roman" w:hAnsi="Times New Roman" w:cs="Times New Roman"/>
          <w:sz w:val="24"/>
          <w:szCs w:val="24"/>
        </w:rPr>
        <w:t xml:space="preserve">  </w:t>
      </w:r>
      <w:r w:rsidR="00FA1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DA9F" w14:textId="496A46D5" w:rsidR="00B27771" w:rsidRPr="00521C11" w:rsidRDefault="00FA034A" w:rsidP="005424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Tuesda</w:t>
      </w:r>
      <w:r w:rsidR="00542402" w:rsidRPr="00521C11">
        <w:rPr>
          <w:rFonts w:ascii="Times New Roman" w:hAnsi="Times New Roman" w:cs="Times New Roman"/>
          <w:sz w:val="24"/>
          <w:szCs w:val="24"/>
        </w:rPr>
        <w:t xml:space="preserve">y    </w:t>
      </w:r>
      <w:r w:rsidR="00CD65B9" w:rsidRPr="00521C11">
        <w:rPr>
          <w:rFonts w:ascii="Times New Roman" w:hAnsi="Times New Roman" w:cs="Times New Roman"/>
          <w:sz w:val="24"/>
          <w:szCs w:val="24"/>
        </w:rPr>
        <w:t xml:space="preserve">   </w:t>
      </w:r>
      <w:r w:rsidR="009634A4">
        <w:rPr>
          <w:rFonts w:ascii="Times New Roman" w:hAnsi="Times New Roman" w:cs="Times New Roman"/>
          <w:sz w:val="24"/>
          <w:szCs w:val="24"/>
        </w:rPr>
        <w:t xml:space="preserve"> </w:t>
      </w:r>
      <w:r w:rsidR="003875E9">
        <w:rPr>
          <w:rFonts w:ascii="Times New Roman" w:hAnsi="Times New Roman" w:cs="Times New Roman"/>
          <w:sz w:val="24"/>
          <w:szCs w:val="24"/>
        </w:rPr>
        <w:t>4pm to 5.30pm Bell ringing practice</w:t>
      </w:r>
      <w:r w:rsidR="009634A4">
        <w:rPr>
          <w:rFonts w:ascii="Times New Roman" w:hAnsi="Times New Roman" w:cs="Times New Roman"/>
          <w:sz w:val="24"/>
          <w:szCs w:val="24"/>
        </w:rPr>
        <w:t xml:space="preserve">  </w:t>
      </w:r>
      <w:r w:rsidR="00104CF5">
        <w:rPr>
          <w:rFonts w:ascii="Times New Roman" w:hAnsi="Times New Roman" w:cs="Times New Roman"/>
          <w:sz w:val="24"/>
          <w:szCs w:val="24"/>
        </w:rPr>
        <w:t xml:space="preserve">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34A4">
        <w:rPr>
          <w:rFonts w:ascii="Times New Roman" w:hAnsi="Times New Roman" w:cs="Times New Roman"/>
          <w:sz w:val="24"/>
          <w:szCs w:val="24"/>
        </w:rPr>
        <w:t xml:space="preserve">     </w:t>
      </w:r>
      <w:r w:rsidR="00CD65B9" w:rsidRPr="00521C11">
        <w:rPr>
          <w:rFonts w:ascii="Times New Roman" w:hAnsi="Times New Roman" w:cs="Times New Roman"/>
          <w:sz w:val="24"/>
          <w:szCs w:val="24"/>
        </w:rPr>
        <w:t xml:space="preserve">      </w:t>
      </w:r>
      <w:r w:rsidR="00B27771" w:rsidRPr="00521C1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66580A3" w14:textId="573EBF2B" w:rsidR="00CA6756" w:rsidRPr="00521C11" w:rsidRDefault="00FA034A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Wednesday</w:t>
      </w:r>
      <w:r w:rsidR="00C75676"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E41CC4" w:rsidRPr="00521C11">
        <w:rPr>
          <w:rFonts w:ascii="Times New Roman" w:hAnsi="Times New Roman" w:cs="Times New Roman"/>
          <w:sz w:val="24"/>
          <w:szCs w:val="24"/>
        </w:rPr>
        <w:t xml:space="preserve">  </w:t>
      </w:r>
      <w:r w:rsidR="003B4285">
        <w:rPr>
          <w:rFonts w:ascii="Times New Roman" w:hAnsi="Times New Roman" w:cs="Times New Roman"/>
          <w:sz w:val="24"/>
          <w:szCs w:val="24"/>
        </w:rPr>
        <w:t>11am Funeral</w:t>
      </w:r>
    </w:p>
    <w:p w14:paraId="577E2270" w14:textId="7B48A503" w:rsidR="0037572E" w:rsidRDefault="00FA034A" w:rsidP="00AD6788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28">
        <w:rPr>
          <w:rFonts w:ascii="Times New Roman" w:hAnsi="Times New Roman" w:cs="Times New Roman"/>
          <w:sz w:val="24"/>
          <w:szCs w:val="24"/>
        </w:rPr>
        <w:t>T</w:t>
      </w:r>
      <w:r w:rsidR="00CA6756" w:rsidRPr="00521C11">
        <w:rPr>
          <w:rFonts w:ascii="Times New Roman" w:hAnsi="Times New Roman" w:cs="Times New Roman"/>
          <w:sz w:val="24"/>
          <w:szCs w:val="24"/>
        </w:rPr>
        <w:t>hursday</w:t>
      </w:r>
      <w:r w:rsidR="0002534D">
        <w:rPr>
          <w:rFonts w:ascii="Times New Roman" w:hAnsi="Times New Roman" w:cs="Times New Roman"/>
          <w:sz w:val="24"/>
          <w:szCs w:val="24"/>
        </w:rPr>
        <w:t xml:space="preserve">   </w:t>
      </w:r>
      <w:r w:rsidR="00D94041">
        <w:rPr>
          <w:rFonts w:ascii="Times New Roman" w:hAnsi="Times New Roman" w:cs="Times New Roman"/>
        </w:rPr>
        <w:t xml:space="preserve">   </w:t>
      </w:r>
      <w:r w:rsidR="00FA12A1">
        <w:rPr>
          <w:rFonts w:ascii="Times New Roman" w:hAnsi="Times New Roman" w:cs="Times New Roman"/>
        </w:rPr>
        <w:t xml:space="preserve"> </w:t>
      </w:r>
      <w:r w:rsidR="00AE208E">
        <w:rPr>
          <w:rFonts w:ascii="Times New Roman" w:hAnsi="Times New Roman" w:cs="Times New Roman"/>
        </w:rPr>
        <w:t>9:30am Little Treasures</w:t>
      </w:r>
      <w:r w:rsidR="00FA12A1">
        <w:rPr>
          <w:rFonts w:ascii="Times New Roman" w:hAnsi="Times New Roman" w:cs="Times New Roman"/>
        </w:rPr>
        <w:t xml:space="preserve">               </w:t>
      </w:r>
    </w:p>
    <w:p w14:paraId="32AAEB47" w14:textId="4B4DB4EA" w:rsidR="00C10F9F" w:rsidRDefault="00104CF5" w:rsidP="00C10F9F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4F5B6E" w:rsidRPr="00521C11">
        <w:rPr>
          <w:rFonts w:ascii="Times New Roman" w:hAnsi="Times New Roman" w:cs="Times New Roman"/>
          <w:sz w:val="24"/>
          <w:szCs w:val="24"/>
        </w:rPr>
        <w:t xml:space="preserve">Friday  </w:t>
      </w:r>
      <w:r w:rsidR="009249F0">
        <w:rPr>
          <w:rFonts w:ascii="Times New Roman" w:hAnsi="Times New Roman" w:cs="Times New Roman"/>
          <w:sz w:val="24"/>
          <w:szCs w:val="24"/>
        </w:rPr>
        <w:t xml:space="preserve">   </w:t>
      </w:r>
      <w:r w:rsidR="00DE3373">
        <w:rPr>
          <w:rFonts w:ascii="Times New Roman" w:hAnsi="Times New Roman" w:cs="Times New Roman"/>
          <w:sz w:val="24"/>
          <w:szCs w:val="24"/>
        </w:rPr>
        <w:t xml:space="preserve">    </w:t>
      </w:r>
      <w:r w:rsidR="00FA12A1">
        <w:rPr>
          <w:rFonts w:ascii="Times New Roman" w:hAnsi="Times New Roman" w:cs="Times New Roman"/>
          <w:sz w:val="24"/>
          <w:szCs w:val="24"/>
        </w:rPr>
        <w:t xml:space="preserve">       </w:t>
      </w:r>
      <w:r w:rsidR="00306AF0">
        <w:rPr>
          <w:rFonts w:ascii="Times New Roman" w:hAnsi="Times New Roman" w:cs="Times New Roman"/>
          <w:sz w:val="24"/>
          <w:szCs w:val="24"/>
        </w:rPr>
        <w:t xml:space="preserve">     </w:t>
      </w:r>
      <w:r w:rsidR="00DE3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5C011" w14:textId="6B6A29E5" w:rsidR="00EA71B0" w:rsidRDefault="009249F0" w:rsidP="00C10F9F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Saturday    </w:t>
      </w:r>
    </w:p>
    <w:p w14:paraId="7CAEF079" w14:textId="0A08FB17" w:rsidR="00EA71B0" w:rsidRDefault="00EA7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Sunday  </w:t>
      </w:r>
      <w:r w:rsidR="00421D9E">
        <w:rPr>
          <w:rFonts w:ascii="Times New Roman" w:hAnsi="Times New Roman" w:cs="Times New Roman"/>
          <w:sz w:val="24"/>
          <w:szCs w:val="24"/>
        </w:rPr>
        <w:t xml:space="preserve">  </w:t>
      </w:r>
      <w:r w:rsidR="00322FFD">
        <w:rPr>
          <w:rFonts w:ascii="Times New Roman" w:hAnsi="Times New Roman" w:cs="Times New Roman"/>
          <w:sz w:val="24"/>
          <w:szCs w:val="24"/>
        </w:rPr>
        <w:t xml:space="preserve">    </w:t>
      </w:r>
      <w:r w:rsidR="003B4285">
        <w:rPr>
          <w:rFonts w:ascii="Times New Roman" w:hAnsi="Times New Roman" w:cs="Times New Roman"/>
          <w:sz w:val="24"/>
          <w:szCs w:val="24"/>
        </w:rPr>
        <w:t xml:space="preserve"> 10am Songs of Praise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6D692" w14:textId="1BD605F3" w:rsidR="00DE3373" w:rsidRDefault="00DE3373" w:rsidP="00C10F9F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14:paraId="359C16A1" w14:textId="5BE99A6B" w:rsidR="004F5B6E" w:rsidRPr="004913C3" w:rsidRDefault="00DE3373" w:rsidP="004F5B6E">
      <w:pPr>
        <w:pStyle w:val="NoSpacing"/>
        <w:tabs>
          <w:tab w:val="left" w:pos="69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49F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9249F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</w:t>
      </w:r>
      <w:r w:rsidR="004F5B6E" w:rsidRPr="0052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0544A9" w14:textId="06321B11" w:rsidR="00104CF5" w:rsidRDefault="004913C3" w:rsidP="00AD6788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F5B6E">
        <w:rPr>
          <w:rFonts w:ascii="Times New Roman" w:hAnsi="Times New Roman" w:cs="Times New Roman"/>
        </w:rPr>
        <w:t xml:space="preserve"> </w:t>
      </w:r>
      <w:r w:rsidR="00104CF5">
        <w:rPr>
          <w:rFonts w:ascii="Times New Roman" w:hAnsi="Times New Roman" w:cs="Times New Roman"/>
        </w:rPr>
        <w:tab/>
      </w:r>
    </w:p>
    <w:p w14:paraId="6512C827" w14:textId="4C1BEA43" w:rsidR="002B1134" w:rsidRPr="004913C3" w:rsidRDefault="00FA034A" w:rsidP="004913C3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16F2FF2" w14:textId="08A8FF0C" w:rsidR="009B44BF" w:rsidRPr="00A60026" w:rsidRDefault="00692C7C" w:rsidP="0076050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44BF" w:rsidRPr="00A60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</w:p>
    <w:p w14:paraId="4D42AB9A" w14:textId="0F8450D1" w:rsidR="009A27DF" w:rsidRPr="00A60026" w:rsidRDefault="009A27DF" w:rsidP="0076050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</w:p>
    <w:sectPr w:rsidR="009A27DF" w:rsidRPr="00A60026" w:rsidSect="00005545">
      <w:pgSz w:w="16838" w:h="11906" w:orient="landscape"/>
      <w:pgMar w:top="284" w:right="111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E7C53" w14:textId="77777777" w:rsidR="00806F4B" w:rsidRDefault="00806F4B" w:rsidP="0073319B">
      <w:pPr>
        <w:spacing w:after="0" w:line="240" w:lineRule="auto"/>
      </w:pPr>
      <w:r>
        <w:separator/>
      </w:r>
    </w:p>
  </w:endnote>
  <w:endnote w:type="continuationSeparator" w:id="0">
    <w:p w14:paraId="3FB7956C" w14:textId="77777777" w:rsidR="00806F4B" w:rsidRDefault="00806F4B" w:rsidP="007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5648" w14:textId="77777777" w:rsidR="00806F4B" w:rsidRDefault="00806F4B" w:rsidP="0073319B">
      <w:pPr>
        <w:spacing w:after="0" w:line="240" w:lineRule="auto"/>
      </w:pPr>
      <w:r>
        <w:separator/>
      </w:r>
    </w:p>
  </w:footnote>
  <w:footnote w:type="continuationSeparator" w:id="0">
    <w:p w14:paraId="06975A86" w14:textId="77777777" w:rsidR="00806F4B" w:rsidRDefault="00806F4B" w:rsidP="0073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06E"/>
    <w:multiLevelType w:val="multilevel"/>
    <w:tmpl w:val="EAA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B2"/>
    <w:multiLevelType w:val="hybridMultilevel"/>
    <w:tmpl w:val="B2D405AC"/>
    <w:lvl w:ilvl="0" w:tplc="B8AE7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92879"/>
    <w:multiLevelType w:val="hybridMultilevel"/>
    <w:tmpl w:val="4A4CDA2C"/>
    <w:lvl w:ilvl="0" w:tplc="E0F8045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0"/>
    <w:rsid w:val="000016B6"/>
    <w:rsid w:val="0000219B"/>
    <w:rsid w:val="00002EE6"/>
    <w:rsid w:val="00005545"/>
    <w:rsid w:val="00005852"/>
    <w:rsid w:val="00005B04"/>
    <w:rsid w:val="0000605D"/>
    <w:rsid w:val="00006155"/>
    <w:rsid w:val="000101B2"/>
    <w:rsid w:val="00013B25"/>
    <w:rsid w:val="00014CE2"/>
    <w:rsid w:val="00015660"/>
    <w:rsid w:val="00016108"/>
    <w:rsid w:val="0001660A"/>
    <w:rsid w:val="00016FB7"/>
    <w:rsid w:val="00020D51"/>
    <w:rsid w:val="000212CC"/>
    <w:rsid w:val="00022564"/>
    <w:rsid w:val="00022DA2"/>
    <w:rsid w:val="00022E27"/>
    <w:rsid w:val="00022F92"/>
    <w:rsid w:val="0002534D"/>
    <w:rsid w:val="000259D1"/>
    <w:rsid w:val="000262AA"/>
    <w:rsid w:val="00026D7C"/>
    <w:rsid w:val="00027D84"/>
    <w:rsid w:val="00031845"/>
    <w:rsid w:val="00032468"/>
    <w:rsid w:val="00033D66"/>
    <w:rsid w:val="00036424"/>
    <w:rsid w:val="00037EF6"/>
    <w:rsid w:val="00040066"/>
    <w:rsid w:val="000408FF"/>
    <w:rsid w:val="00040E18"/>
    <w:rsid w:val="00041840"/>
    <w:rsid w:val="00041F1C"/>
    <w:rsid w:val="000425D9"/>
    <w:rsid w:val="000444DD"/>
    <w:rsid w:val="00045277"/>
    <w:rsid w:val="00045AA3"/>
    <w:rsid w:val="00045E99"/>
    <w:rsid w:val="0004636E"/>
    <w:rsid w:val="0004735A"/>
    <w:rsid w:val="0005366C"/>
    <w:rsid w:val="00053D02"/>
    <w:rsid w:val="00053E9A"/>
    <w:rsid w:val="0005473D"/>
    <w:rsid w:val="00054A12"/>
    <w:rsid w:val="00055317"/>
    <w:rsid w:val="00055C49"/>
    <w:rsid w:val="00056171"/>
    <w:rsid w:val="00056F46"/>
    <w:rsid w:val="000604F7"/>
    <w:rsid w:val="00063532"/>
    <w:rsid w:val="00063F5E"/>
    <w:rsid w:val="000646C4"/>
    <w:rsid w:val="00065D37"/>
    <w:rsid w:val="00073AF4"/>
    <w:rsid w:val="00073C8D"/>
    <w:rsid w:val="00074777"/>
    <w:rsid w:val="00074BA5"/>
    <w:rsid w:val="00075D23"/>
    <w:rsid w:val="00076512"/>
    <w:rsid w:val="000765BC"/>
    <w:rsid w:val="00076EA5"/>
    <w:rsid w:val="000829BA"/>
    <w:rsid w:val="00082AE1"/>
    <w:rsid w:val="00083559"/>
    <w:rsid w:val="00083C89"/>
    <w:rsid w:val="00084430"/>
    <w:rsid w:val="000867A8"/>
    <w:rsid w:val="00086B30"/>
    <w:rsid w:val="000874FB"/>
    <w:rsid w:val="00087FA8"/>
    <w:rsid w:val="00090B19"/>
    <w:rsid w:val="0009331D"/>
    <w:rsid w:val="000959B6"/>
    <w:rsid w:val="000966BF"/>
    <w:rsid w:val="000A09B7"/>
    <w:rsid w:val="000A115A"/>
    <w:rsid w:val="000A1A04"/>
    <w:rsid w:val="000A1A9A"/>
    <w:rsid w:val="000A29DD"/>
    <w:rsid w:val="000A345B"/>
    <w:rsid w:val="000A4233"/>
    <w:rsid w:val="000A4C1D"/>
    <w:rsid w:val="000A7E5C"/>
    <w:rsid w:val="000B0359"/>
    <w:rsid w:val="000B1DE0"/>
    <w:rsid w:val="000B2A71"/>
    <w:rsid w:val="000B2D23"/>
    <w:rsid w:val="000B3729"/>
    <w:rsid w:val="000B4D4D"/>
    <w:rsid w:val="000B506A"/>
    <w:rsid w:val="000B610D"/>
    <w:rsid w:val="000B6383"/>
    <w:rsid w:val="000C02CA"/>
    <w:rsid w:val="000C053C"/>
    <w:rsid w:val="000C0B47"/>
    <w:rsid w:val="000C3364"/>
    <w:rsid w:val="000C5267"/>
    <w:rsid w:val="000C779B"/>
    <w:rsid w:val="000D02A8"/>
    <w:rsid w:val="000D02B5"/>
    <w:rsid w:val="000D3F28"/>
    <w:rsid w:val="000D6A12"/>
    <w:rsid w:val="000D7A1B"/>
    <w:rsid w:val="000E2A2E"/>
    <w:rsid w:val="000E2BA7"/>
    <w:rsid w:val="000E314E"/>
    <w:rsid w:val="000E3302"/>
    <w:rsid w:val="000E4F26"/>
    <w:rsid w:val="000E5705"/>
    <w:rsid w:val="000E573C"/>
    <w:rsid w:val="000E73CE"/>
    <w:rsid w:val="000F1346"/>
    <w:rsid w:val="000F13A1"/>
    <w:rsid w:val="000F4437"/>
    <w:rsid w:val="000F546F"/>
    <w:rsid w:val="000F662A"/>
    <w:rsid w:val="000F6C2E"/>
    <w:rsid w:val="000F74BE"/>
    <w:rsid w:val="000F7977"/>
    <w:rsid w:val="00102661"/>
    <w:rsid w:val="00103ECC"/>
    <w:rsid w:val="00104B24"/>
    <w:rsid w:val="00104CF5"/>
    <w:rsid w:val="0010672E"/>
    <w:rsid w:val="00106840"/>
    <w:rsid w:val="001068BB"/>
    <w:rsid w:val="001068EB"/>
    <w:rsid w:val="00106B9B"/>
    <w:rsid w:val="00111EB5"/>
    <w:rsid w:val="001128EF"/>
    <w:rsid w:val="0011339E"/>
    <w:rsid w:val="00114404"/>
    <w:rsid w:val="0011656B"/>
    <w:rsid w:val="001166D1"/>
    <w:rsid w:val="00117BE0"/>
    <w:rsid w:val="0012254B"/>
    <w:rsid w:val="00123EE0"/>
    <w:rsid w:val="00124A38"/>
    <w:rsid w:val="00125E90"/>
    <w:rsid w:val="00127487"/>
    <w:rsid w:val="00127736"/>
    <w:rsid w:val="00131112"/>
    <w:rsid w:val="00132F64"/>
    <w:rsid w:val="00133F0C"/>
    <w:rsid w:val="00134B14"/>
    <w:rsid w:val="00140BA1"/>
    <w:rsid w:val="001429FF"/>
    <w:rsid w:val="0014320A"/>
    <w:rsid w:val="00143D97"/>
    <w:rsid w:val="00144D86"/>
    <w:rsid w:val="00144E90"/>
    <w:rsid w:val="0014515D"/>
    <w:rsid w:val="00145F0C"/>
    <w:rsid w:val="0014684D"/>
    <w:rsid w:val="001508A5"/>
    <w:rsid w:val="0015210F"/>
    <w:rsid w:val="00153F9F"/>
    <w:rsid w:val="00154103"/>
    <w:rsid w:val="00154B95"/>
    <w:rsid w:val="00155244"/>
    <w:rsid w:val="00156CED"/>
    <w:rsid w:val="00157BF7"/>
    <w:rsid w:val="0016038C"/>
    <w:rsid w:val="00161694"/>
    <w:rsid w:val="001632CF"/>
    <w:rsid w:val="00163848"/>
    <w:rsid w:val="001654B7"/>
    <w:rsid w:val="00166737"/>
    <w:rsid w:val="00166FE2"/>
    <w:rsid w:val="0016785C"/>
    <w:rsid w:val="00167A00"/>
    <w:rsid w:val="00167BD1"/>
    <w:rsid w:val="00167F36"/>
    <w:rsid w:val="00170A6D"/>
    <w:rsid w:val="00171CB3"/>
    <w:rsid w:val="00172226"/>
    <w:rsid w:val="0017283B"/>
    <w:rsid w:val="00174334"/>
    <w:rsid w:val="00174C7B"/>
    <w:rsid w:val="001763B0"/>
    <w:rsid w:val="00180E7B"/>
    <w:rsid w:val="0018142F"/>
    <w:rsid w:val="00181DAF"/>
    <w:rsid w:val="0018532A"/>
    <w:rsid w:val="00185572"/>
    <w:rsid w:val="00185611"/>
    <w:rsid w:val="00186C86"/>
    <w:rsid w:val="00190F08"/>
    <w:rsid w:val="001911D1"/>
    <w:rsid w:val="001917CE"/>
    <w:rsid w:val="00191B5F"/>
    <w:rsid w:val="00192039"/>
    <w:rsid w:val="00193845"/>
    <w:rsid w:val="00193A4B"/>
    <w:rsid w:val="00195686"/>
    <w:rsid w:val="00196176"/>
    <w:rsid w:val="0019626E"/>
    <w:rsid w:val="00196299"/>
    <w:rsid w:val="001966A1"/>
    <w:rsid w:val="00197F18"/>
    <w:rsid w:val="001A12AB"/>
    <w:rsid w:val="001A61C0"/>
    <w:rsid w:val="001A6EF6"/>
    <w:rsid w:val="001A74E9"/>
    <w:rsid w:val="001B00AA"/>
    <w:rsid w:val="001B0E10"/>
    <w:rsid w:val="001B22DF"/>
    <w:rsid w:val="001B373F"/>
    <w:rsid w:val="001B465E"/>
    <w:rsid w:val="001B5427"/>
    <w:rsid w:val="001B70FC"/>
    <w:rsid w:val="001B7602"/>
    <w:rsid w:val="001C03E5"/>
    <w:rsid w:val="001C196B"/>
    <w:rsid w:val="001C2239"/>
    <w:rsid w:val="001C3DFB"/>
    <w:rsid w:val="001C4511"/>
    <w:rsid w:val="001C6177"/>
    <w:rsid w:val="001C6C38"/>
    <w:rsid w:val="001C747B"/>
    <w:rsid w:val="001D012D"/>
    <w:rsid w:val="001D0D42"/>
    <w:rsid w:val="001D1EED"/>
    <w:rsid w:val="001D232F"/>
    <w:rsid w:val="001D3709"/>
    <w:rsid w:val="001D38E1"/>
    <w:rsid w:val="001D500D"/>
    <w:rsid w:val="001D5D7E"/>
    <w:rsid w:val="001E0034"/>
    <w:rsid w:val="001E0131"/>
    <w:rsid w:val="001E16F3"/>
    <w:rsid w:val="001E3A8D"/>
    <w:rsid w:val="001E4BA9"/>
    <w:rsid w:val="001E5CE0"/>
    <w:rsid w:val="001E6BB7"/>
    <w:rsid w:val="001E6C5E"/>
    <w:rsid w:val="001F0793"/>
    <w:rsid w:val="001F11D7"/>
    <w:rsid w:val="001F14C1"/>
    <w:rsid w:val="001F1C03"/>
    <w:rsid w:val="001F1F0A"/>
    <w:rsid w:val="001F206A"/>
    <w:rsid w:val="001F32E0"/>
    <w:rsid w:val="001F35D8"/>
    <w:rsid w:val="001F5042"/>
    <w:rsid w:val="001F7358"/>
    <w:rsid w:val="001F754C"/>
    <w:rsid w:val="001F7586"/>
    <w:rsid w:val="001F7700"/>
    <w:rsid w:val="001F7AC3"/>
    <w:rsid w:val="001F7F1E"/>
    <w:rsid w:val="00200AF0"/>
    <w:rsid w:val="002022B3"/>
    <w:rsid w:val="00202EE4"/>
    <w:rsid w:val="00204561"/>
    <w:rsid w:val="002051DA"/>
    <w:rsid w:val="002052DC"/>
    <w:rsid w:val="00205678"/>
    <w:rsid w:val="00206878"/>
    <w:rsid w:val="0020691D"/>
    <w:rsid w:val="00206FF9"/>
    <w:rsid w:val="00207A1B"/>
    <w:rsid w:val="002100FF"/>
    <w:rsid w:val="00211D7D"/>
    <w:rsid w:val="00213BDF"/>
    <w:rsid w:val="002160F8"/>
    <w:rsid w:val="00217B06"/>
    <w:rsid w:val="00220136"/>
    <w:rsid w:val="002206CB"/>
    <w:rsid w:val="00221F52"/>
    <w:rsid w:val="00222382"/>
    <w:rsid w:val="00222AED"/>
    <w:rsid w:val="00222FF4"/>
    <w:rsid w:val="002234D6"/>
    <w:rsid w:val="0022595E"/>
    <w:rsid w:val="0023017F"/>
    <w:rsid w:val="00236542"/>
    <w:rsid w:val="002405C6"/>
    <w:rsid w:val="00240C4D"/>
    <w:rsid w:val="00240DA5"/>
    <w:rsid w:val="00241743"/>
    <w:rsid w:val="00243A2D"/>
    <w:rsid w:val="002445D9"/>
    <w:rsid w:val="0024795F"/>
    <w:rsid w:val="00250C03"/>
    <w:rsid w:val="00251B6C"/>
    <w:rsid w:val="00252C53"/>
    <w:rsid w:val="002559E2"/>
    <w:rsid w:val="00256771"/>
    <w:rsid w:val="0025702F"/>
    <w:rsid w:val="002577AF"/>
    <w:rsid w:val="00257C4E"/>
    <w:rsid w:val="0026078F"/>
    <w:rsid w:val="0026186D"/>
    <w:rsid w:val="002621CA"/>
    <w:rsid w:val="00265EC6"/>
    <w:rsid w:val="00267135"/>
    <w:rsid w:val="0027064A"/>
    <w:rsid w:val="00270974"/>
    <w:rsid w:val="00270FCB"/>
    <w:rsid w:val="00270FF8"/>
    <w:rsid w:val="0027161F"/>
    <w:rsid w:val="00272CF0"/>
    <w:rsid w:val="00274FEB"/>
    <w:rsid w:val="00275984"/>
    <w:rsid w:val="00280DA3"/>
    <w:rsid w:val="0028158B"/>
    <w:rsid w:val="0028168A"/>
    <w:rsid w:val="00282582"/>
    <w:rsid w:val="00282EE3"/>
    <w:rsid w:val="0028325A"/>
    <w:rsid w:val="002832BB"/>
    <w:rsid w:val="00283D54"/>
    <w:rsid w:val="002848C0"/>
    <w:rsid w:val="00290312"/>
    <w:rsid w:val="002934FD"/>
    <w:rsid w:val="002939F3"/>
    <w:rsid w:val="002941A4"/>
    <w:rsid w:val="002953D2"/>
    <w:rsid w:val="002955B7"/>
    <w:rsid w:val="002A0138"/>
    <w:rsid w:val="002A0862"/>
    <w:rsid w:val="002A2804"/>
    <w:rsid w:val="002A2DF2"/>
    <w:rsid w:val="002A39D5"/>
    <w:rsid w:val="002A3B43"/>
    <w:rsid w:val="002A40EE"/>
    <w:rsid w:val="002A53D5"/>
    <w:rsid w:val="002A5E11"/>
    <w:rsid w:val="002A6AF9"/>
    <w:rsid w:val="002A71A0"/>
    <w:rsid w:val="002B08D7"/>
    <w:rsid w:val="002B1134"/>
    <w:rsid w:val="002B123A"/>
    <w:rsid w:val="002B27A8"/>
    <w:rsid w:val="002B2CFA"/>
    <w:rsid w:val="002B3040"/>
    <w:rsid w:val="002B31FA"/>
    <w:rsid w:val="002B4BC6"/>
    <w:rsid w:val="002B4D72"/>
    <w:rsid w:val="002B56ED"/>
    <w:rsid w:val="002B6DD3"/>
    <w:rsid w:val="002B7266"/>
    <w:rsid w:val="002B74C2"/>
    <w:rsid w:val="002C046F"/>
    <w:rsid w:val="002C066D"/>
    <w:rsid w:val="002C37B2"/>
    <w:rsid w:val="002C38C4"/>
    <w:rsid w:val="002C3F43"/>
    <w:rsid w:val="002C40D2"/>
    <w:rsid w:val="002C442F"/>
    <w:rsid w:val="002C45F5"/>
    <w:rsid w:val="002C4BF8"/>
    <w:rsid w:val="002C5F47"/>
    <w:rsid w:val="002C629B"/>
    <w:rsid w:val="002C6BC6"/>
    <w:rsid w:val="002C6BC7"/>
    <w:rsid w:val="002C708A"/>
    <w:rsid w:val="002C727C"/>
    <w:rsid w:val="002C72D9"/>
    <w:rsid w:val="002C76BE"/>
    <w:rsid w:val="002D01CF"/>
    <w:rsid w:val="002D1415"/>
    <w:rsid w:val="002D26E5"/>
    <w:rsid w:val="002D27E3"/>
    <w:rsid w:val="002D3AAF"/>
    <w:rsid w:val="002D4E54"/>
    <w:rsid w:val="002D5A02"/>
    <w:rsid w:val="002D6CB7"/>
    <w:rsid w:val="002E205D"/>
    <w:rsid w:val="002E2695"/>
    <w:rsid w:val="002E299B"/>
    <w:rsid w:val="002E3119"/>
    <w:rsid w:val="002E36A8"/>
    <w:rsid w:val="002E58FE"/>
    <w:rsid w:val="002E69EE"/>
    <w:rsid w:val="002F02A0"/>
    <w:rsid w:val="002F02F5"/>
    <w:rsid w:val="002F250E"/>
    <w:rsid w:val="002F2600"/>
    <w:rsid w:val="002F2F15"/>
    <w:rsid w:val="002F6838"/>
    <w:rsid w:val="002F6951"/>
    <w:rsid w:val="002F6B33"/>
    <w:rsid w:val="002F77CD"/>
    <w:rsid w:val="002F7DA6"/>
    <w:rsid w:val="003002BB"/>
    <w:rsid w:val="00300878"/>
    <w:rsid w:val="003008BB"/>
    <w:rsid w:val="00301261"/>
    <w:rsid w:val="00301966"/>
    <w:rsid w:val="0030206E"/>
    <w:rsid w:val="0030372F"/>
    <w:rsid w:val="00303B59"/>
    <w:rsid w:val="00304636"/>
    <w:rsid w:val="00305F0B"/>
    <w:rsid w:val="00306862"/>
    <w:rsid w:val="00306AF0"/>
    <w:rsid w:val="00306F16"/>
    <w:rsid w:val="00310678"/>
    <w:rsid w:val="00311DC4"/>
    <w:rsid w:val="00312DBE"/>
    <w:rsid w:val="00313562"/>
    <w:rsid w:val="00321240"/>
    <w:rsid w:val="003213A7"/>
    <w:rsid w:val="00322314"/>
    <w:rsid w:val="00322649"/>
    <w:rsid w:val="00322FFD"/>
    <w:rsid w:val="003238B9"/>
    <w:rsid w:val="00324562"/>
    <w:rsid w:val="00324769"/>
    <w:rsid w:val="0032504D"/>
    <w:rsid w:val="003258E8"/>
    <w:rsid w:val="00325B0B"/>
    <w:rsid w:val="003264EC"/>
    <w:rsid w:val="00326FBF"/>
    <w:rsid w:val="00330C3E"/>
    <w:rsid w:val="003346A4"/>
    <w:rsid w:val="00335555"/>
    <w:rsid w:val="0033659D"/>
    <w:rsid w:val="00337BF6"/>
    <w:rsid w:val="00342420"/>
    <w:rsid w:val="003425A8"/>
    <w:rsid w:val="003429E2"/>
    <w:rsid w:val="00343228"/>
    <w:rsid w:val="00343752"/>
    <w:rsid w:val="00344ADB"/>
    <w:rsid w:val="00345874"/>
    <w:rsid w:val="00346D80"/>
    <w:rsid w:val="003503D3"/>
    <w:rsid w:val="00350994"/>
    <w:rsid w:val="00351D4F"/>
    <w:rsid w:val="003535BE"/>
    <w:rsid w:val="003557C5"/>
    <w:rsid w:val="00355A96"/>
    <w:rsid w:val="00355B39"/>
    <w:rsid w:val="00355B3A"/>
    <w:rsid w:val="00355BCB"/>
    <w:rsid w:val="00360043"/>
    <w:rsid w:val="003601A9"/>
    <w:rsid w:val="0036075F"/>
    <w:rsid w:val="00360B0B"/>
    <w:rsid w:val="003618E2"/>
    <w:rsid w:val="00361D05"/>
    <w:rsid w:val="003626AE"/>
    <w:rsid w:val="00365CF4"/>
    <w:rsid w:val="00367570"/>
    <w:rsid w:val="003703C9"/>
    <w:rsid w:val="0037383D"/>
    <w:rsid w:val="0037572E"/>
    <w:rsid w:val="00375E80"/>
    <w:rsid w:val="00376DB8"/>
    <w:rsid w:val="00377B1F"/>
    <w:rsid w:val="00380485"/>
    <w:rsid w:val="00381B49"/>
    <w:rsid w:val="0038221C"/>
    <w:rsid w:val="003826D1"/>
    <w:rsid w:val="003830F8"/>
    <w:rsid w:val="00383804"/>
    <w:rsid w:val="00385338"/>
    <w:rsid w:val="003854E3"/>
    <w:rsid w:val="00385576"/>
    <w:rsid w:val="00385AC5"/>
    <w:rsid w:val="003875E9"/>
    <w:rsid w:val="003903D8"/>
    <w:rsid w:val="003907CF"/>
    <w:rsid w:val="0039111A"/>
    <w:rsid w:val="003911F1"/>
    <w:rsid w:val="00391AEE"/>
    <w:rsid w:val="00391AF7"/>
    <w:rsid w:val="003931F2"/>
    <w:rsid w:val="0039449B"/>
    <w:rsid w:val="003944FE"/>
    <w:rsid w:val="003945C7"/>
    <w:rsid w:val="00395312"/>
    <w:rsid w:val="00396BB9"/>
    <w:rsid w:val="0039766E"/>
    <w:rsid w:val="003A30B2"/>
    <w:rsid w:val="003A333F"/>
    <w:rsid w:val="003A4C02"/>
    <w:rsid w:val="003A5EAF"/>
    <w:rsid w:val="003A68F0"/>
    <w:rsid w:val="003A7368"/>
    <w:rsid w:val="003B0EDD"/>
    <w:rsid w:val="003B140A"/>
    <w:rsid w:val="003B1624"/>
    <w:rsid w:val="003B27C0"/>
    <w:rsid w:val="003B4285"/>
    <w:rsid w:val="003B5F66"/>
    <w:rsid w:val="003B6EC1"/>
    <w:rsid w:val="003B726B"/>
    <w:rsid w:val="003C01B1"/>
    <w:rsid w:val="003C0B0B"/>
    <w:rsid w:val="003C166E"/>
    <w:rsid w:val="003C2A43"/>
    <w:rsid w:val="003C2B47"/>
    <w:rsid w:val="003C32FB"/>
    <w:rsid w:val="003C674F"/>
    <w:rsid w:val="003C78C2"/>
    <w:rsid w:val="003C791D"/>
    <w:rsid w:val="003C7D17"/>
    <w:rsid w:val="003D27B6"/>
    <w:rsid w:val="003D2C45"/>
    <w:rsid w:val="003D2CB6"/>
    <w:rsid w:val="003D4ACF"/>
    <w:rsid w:val="003D515B"/>
    <w:rsid w:val="003D5D98"/>
    <w:rsid w:val="003D65C9"/>
    <w:rsid w:val="003D73CE"/>
    <w:rsid w:val="003E4126"/>
    <w:rsid w:val="003E5975"/>
    <w:rsid w:val="003E6314"/>
    <w:rsid w:val="003E76FF"/>
    <w:rsid w:val="003F1918"/>
    <w:rsid w:val="003F19BE"/>
    <w:rsid w:val="003F1A5E"/>
    <w:rsid w:val="003F2705"/>
    <w:rsid w:val="003F52E9"/>
    <w:rsid w:val="003F5DE0"/>
    <w:rsid w:val="003F7BEF"/>
    <w:rsid w:val="00402A56"/>
    <w:rsid w:val="00402ABC"/>
    <w:rsid w:val="00402C6B"/>
    <w:rsid w:val="00402F46"/>
    <w:rsid w:val="004063EB"/>
    <w:rsid w:val="00406BD1"/>
    <w:rsid w:val="0040769A"/>
    <w:rsid w:val="00410230"/>
    <w:rsid w:val="00410FA6"/>
    <w:rsid w:val="00411D09"/>
    <w:rsid w:val="00412D6D"/>
    <w:rsid w:val="00413FAF"/>
    <w:rsid w:val="00421D9E"/>
    <w:rsid w:val="00421DD8"/>
    <w:rsid w:val="00421E74"/>
    <w:rsid w:val="00421FC5"/>
    <w:rsid w:val="004223C1"/>
    <w:rsid w:val="00423BD1"/>
    <w:rsid w:val="00426988"/>
    <w:rsid w:val="00426B07"/>
    <w:rsid w:val="004274FB"/>
    <w:rsid w:val="0043054F"/>
    <w:rsid w:val="004338FB"/>
    <w:rsid w:val="00434106"/>
    <w:rsid w:val="0043478E"/>
    <w:rsid w:val="00434962"/>
    <w:rsid w:val="00434DFE"/>
    <w:rsid w:val="00435FFA"/>
    <w:rsid w:val="00436556"/>
    <w:rsid w:val="00437EA1"/>
    <w:rsid w:val="004410CA"/>
    <w:rsid w:val="00441F69"/>
    <w:rsid w:val="00442238"/>
    <w:rsid w:val="00444797"/>
    <w:rsid w:val="00445964"/>
    <w:rsid w:val="00446173"/>
    <w:rsid w:val="00447E9A"/>
    <w:rsid w:val="00447F6C"/>
    <w:rsid w:val="00454F85"/>
    <w:rsid w:val="00455759"/>
    <w:rsid w:val="00456359"/>
    <w:rsid w:val="004569B9"/>
    <w:rsid w:val="00457CBB"/>
    <w:rsid w:val="00460F5E"/>
    <w:rsid w:val="00461128"/>
    <w:rsid w:val="004627F2"/>
    <w:rsid w:val="00462A71"/>
    <w:rsid w:val="00462D33"/>
    <w:rsid w:val="00462EE9"/>
    <w:rsid w:val="00463D64"/>
    <w:rsid w:val="0046462C"/>
    <w:rsid w:val="00466E79"/>
    <w:rsid w:val="00470A44"/>
    <w:rsid w:val="00471282"/>
    <w:rsid w:val="00471CFE"/>
    <w:rsid w:val="00471EF2"/>
    <w:rsid w:val="00472ECA"/>
    <w:rsid w:val="0047370B"/>
    <w:rsid w:val="00473D61"/>
    <w:rsid w:val="004748AE"/>
    <w:rsid w:val="00474A4A"/>
    <w:rsid w:val="00474F17"/>
    <w:rsid w:val="004758B2"/>
    <w:rsid w:val="004764C2"/>
    <w:rsid w:val="00476574"/>
    <w:rsid w:val="00476626"/>
    <w:rsid w:val="00476817"/>
    <w:rsid w:val="00477163"/>
    <w:rsid w:val="00481EA8"/>
    <w:rsid w:val="00482062"/>
    <w:rsid w:val="0048317F"/>
    <w:rsid w:val="00483BD1"/>
    <w:rsid w:val="00484243"/>
    <w:rsid w:val="00484868"/>
    <w:rsid w:val="00485140"/>
    <w:rsid w:val="00487239"/>
    <w:rsid w:val="004904A4"/>
    <w:rsid w:val="0049082A"/>
    <w:rsid w:val="004913C3"/>
    <w:rsid w:val="004923BA"/>
    <w:rsid w:val="00492CD9"/>
    <w:rsid w:val="00493610"/>
    <w:rsid w:val="00494779"/>
    <w:rsid w:val="0049486F"/>
    <w:rsid w:val="004955AE"/>
    <w:rsid w:val="00495747"/>
    <w:rsid w:val="00497B15"/>
    <w:rsid w:val="004A0B28"/>
    <w:rsid w:val="004A0BED"/>
    <w:rsid w:val="004A0C41"/>
    <w:rsid w:val="004A0D57"/>
    <w:rsid w:val="004A1FB1"/>
    <w:rsid w:val="004A1FF0"/>
    <w:rsid w:val="004A2A96"/>
    <w:rsid w:val="004A2CB6"/>
    <w:rsid w:val="004A2EF5"/>
    <w:rsid w:val="004B0C57"/>
    <w:rsid w:val="004B1179"/>
    <w:rsid w:val="004B39C2"/>
    <w:rsid w:val="004B4039"/>
    <w:rsid w:val="004B407D"/>
    <w:rsid w:val="004B460D"/>
    <w:rsid w:val="004B672E"/>
    <w:rsid w:val="004C0B3F"/>
    <w:rsid w:val="004C0F8F"/>
    <w:rsid w:val="004C1552"/>
    <w:rsid w:val="004C3F46"/>
    <w:rsid w:val="004C442C"/>
    <w:rsid w:val="004C45EA"/>
    <w:rsid w:val="004C5011"/>
    <w:rsid w:val="004C5BD2"/>
    <w:rsid w:val="004C6269"/>
    <w:rsid w:val="004C629B"/>
    <w:rsid w:val="004D02E4"/>
    <w:rsid w:val="004D0BEC"/>
    <w:rsid w:val="004D1E2A"/>
    <w:rsid w:val="004D246B"/>
    <w:rsid w:val="004D376E"/>
    <w:rsid w:val="004D470E"/>
    <w:rsid w:val="004D5E76"/>
    <w:rsid w:val="004D639D"/>
    <w:rsid w:val="004D641E"/>
    <w:rsid w:val="004D69F1"/>
    <w:rsid w:val="004E0ECD"/>
    <w:rsid w:val="004E147C"/>
    <w:rsid w:val="004E18AC"/>
    <w:rsid w:val="004E4A49"/>
    <w:rsid w:val="004E4A88"/>
    <w:rsid w:val="004E4D43"/>
    <w:rsid w:val="004E4E39"/>
    <w:rsid w:val="004E7BB3"/>
    <w:rsid w:val="004F0880"/>
    <w:rsid w:val="004F2DB5"/>
    <w:rsid w:val="004F30A2"/>
    <w:rsid w:val="004F3B4C"/>
    <w:rsid w:val="004F45A6"/>
    <w:rsid w:val="004F566B"/>
    <w:rsid w:val="004F5B6E"/>
    <w:rsid w:val="004F6154"/>
    <w:rsid w:val="00501783"/>
    <w:rsid w:val="00501DF8"/>
    <w:rsid w:val="00503715"/>
    <w:rsid w:val="00503DB8"/>
    <w:rsid w:val="00503FD2"/>
    <w:rsid w:val="005056DB"/>
    <w:rsid w:val="005061E2"/>
    <w:rsid w:val="005065C7"/>
    <w:rsid w:val="00510266"/>
    <w:rsid w:val="00511888"/>
    <w:rsid w:val="00511F71"/>
    <w:rsid w:val="005124EB"/>
    <w:rsid w:val="00512B12"/>
    <w:rsid w:val="00515ED8"/>
    <w:rsid w:val="00516112"/>
    <w:rsid w:val="00520318"/>
    <w:rsid w:val="00521C11"/>
    <w:rsid w:val="00522C43"/>
    <w:rsid w:val="00525436"/>
    <w:rsid w:val="00525640"/>
    <w:rsid w:val="00527EAC"/>
    <w:rsid w:val="00531BB6"/>
    <w:rsid w:val="00532508"/>
    <w:rsid w:val="00533435"/>
    <w:rsid w:val="00533A6A"/>
    <w:rsid w:val="0053406D"/>
    <w:rsid w:val="005343C5"/>
    <w:rsid w:val="00534678"/>
    <w:rsid w:val="00536F1D"/>
    <w:rsid w:val="005407EB"/>
    <w:rsid w:val="00541859"/>
    <w:rsid w:val="00542402"/>
    <w:rsid w:val="00542EB0"/>
    <w:rsid w:val="005442A9"/>
    <w:rsid w:val="005443C5"/>
    <w:rsid w:val="0054483E"/>
    <w:rsid w:val="00545CDA"/>
    <w:rsid w:val="00545F66"/>
    <w:rsid w:val="005472EE"/>
    <w:rsid w:val="005506C0"/>
    <w:rsid w:val="00550DED"/>
    <w:rsid w:val="00552583"/>
    <w:rsid w:val="00552B65"/>
    <w:rsid w:val="00552E94"/>
    <w:rsid w:val="00553606"/>
    <w:rsid w:val="00553DFB"/>
    <w:rsid w:val="0055513D"/>
    <w:rsid w:val="005556F6"/>
    <w:rsid w:val="00557878"/>
    <w:rsid w:val="00557D2F"/>
    <w:rsid w:val="0056069A"/>
    <w:rsid w:val="00561010"/>
    <w:rsid w:val="00561CC7"/>
    <w:rsid w:val="00562F56"/>
    <w:rsid w:val="0056335E"/>
    <w:rsid w:val="00564122"/>
    <w:rsid w:val="00565E16"/>
    <w:rsid w:val="00565F7F"/>
    <w:rsid w:val="00566550"/>
    <w:rsid w:val="005667B5"/>
    <w:rsid w:val="00566B8C"/>
    <w:rsid w:val="00571C4A"/>
    <w:rsid w:val="005721F6"/>
    <w:rsid w:val="00572720"/>
    <w:rsid w:val="0057491C"/>
    <w:rsid w:val="00574DFA"/>
    <w:rsid w:val="0057547A"/>
    <w:rsid w:val="005756F1"/>
    <w:rsid w:val="00575821"/>
    <w:rsid w:val="00575B45"/>
    <w:rsid w:val="00576318"/>
    <w:rsid w:val="00576549"/>
    <w:rsid w:val="00576A78"/>
    <w:rsid w:val="00576B11"/>
    <w:rsid w:val="00577523"/>
    <w:rsid w:val="00577AB7"/>
    <w:rsid w:val="00580177"/>
    <w:rsid w:val="00580598"/>
    <w:rsid w:val="00581F35"/>
    <w:rsid w:val="00583618"/>
    <w:rsid w:val="00583CAE"/>
    <w:rsid w:val="00583FA3"/>
    <w:rsid w:val="005840E1"/>
    <w:rsid w:val="005844FE"/>
    <w:rsid w:val="00584737"/>
    <w:rsid w:val="0058604F"/>
    <w:rsid w:val="00586C2C"/>
    <w:rsid w:val="0058756A"/>
    <w:rsid w:val="005902C1"/>
    <w:rsid w:val="00590A42"/>
    <w:rsid w:val="00591301"/>
    <w:rsid w:val="00592440"/>
    <w:rsid w:val="005925F7"/>
    <w:rsid w:val="00592B01"/>
    <w:rsid w:val="0059307E"/>
    <w:rsid w:val="00593382"/>
    <w:rsid w:val="00593D6A"/>
    <w:rsid w:val="00594694"/>
    <w:rsid w:val="0059485A"/>
    <w:rsid w:val="0059561C"/>
    <w:rsid w:val="00595ED1"/>
    <w:rsid w:val="00597803"/>
    <w:rsid w:val="005A0391"/>
    <w:rsid w:val="005A26EF"/>
    <w:rsid w:val="005A450F"/>
    <w:rsid w:val="005A4E89"/>
    <w:rsid w:val="005A5A28"/>
    <w:rsid w:val="005A6627"/>
    <w:rsid w:val="005A718E"/>
    <w:rsid w:val="005A7CF9"/>
    <w:rsid w:val="005B077D"/>
    <w:rsid w:val="005B0A6C"/>
    <w:rsid w:val="005B127F"/>
    <w:rsid w:val="005B1775"/>
    <w:rsid w:val="005B3139"/>
    <w:rsid w:val="005B41DF"/>
    <w:rsid w:val="005B4DB3"/>
    <w:rsid w:val="005B530E"/>
    <w:rsid w:val="005B6593"/>
    <w:rsid w:val="005C09E4"/>
    <w:rsid w:val="005C36F7"/>
    <w:rsid w:val="005C3E62"/>
    <w:rsid w:val="005C4968"/>
    <w:rsid w:val="005C5F93"/>
    <w:rsid w:val="005C6B30"/>
    <w:rsid w:val="005C6D1F"/>
    <w:rsid w:val="005C6F81"/>
    <w:rsid w:val="005D26EA"/>
    <w:rsid w:val="005D44D0"/>
    <w:rsid w:val="005D4D11"/>
    <w:rsid w:val="005D50FC"/>
    <w:rsid w:val="005D5AC8"/>
    <w:rsid w:val="005D6675"/>
    <w:rsid w:val="005D6BEB"/>
    <w:rsid w:val="005D6E0A"/>
    <w:rsid w:val="005D75E0"/>
    <w:rsid w:val="005D7ACF"/>
    <w:rsid w:val="005E01FB"/>
    <w:rsid w:val="005E249D"/>
    <w:rsid w:val="005E2B53"/>
    <w:rsid w:val="005E52E3"/>
    <w:rsid w:val="005E658E"/>
    <w:rsid w:val="005E6C35"/>
    <w:rsid w:val="005E6D82"/>
    <w:rsid w:val="005E7A4C"/>
    <w:rsid w:val="005E7E13"/>
    <w:rsid w:val="005F0E5D"/>
    <w:rsid w:val="005F1043"/>
    <w:rsid w:val="005F438A"/>
    <w:rsid w:val="005F4583"/>
    <w:rsid w:val="005F5342"/>
    <w:rsid w:val="005F534E"/>
    <w:rsid w:val="005F6F2F"/>
    <w:rsid w:val="005F705A"/>
    <w:rsid w:val="005F7907"/>
    <w:rsid w:val="005F7D32"/>
    <w:rsid w:val="00601BF9"/>
    <w:rsid w:val="00601DCD"/>
    <w:rsid w:val="00605C35"/>
    <w:rsid w:val="00605F53"/>
    <w:rsid w:val="00606513"/>
    <w:rsid w:val="00606F8C"/>
    <w:rsid w:val="00610B01"/>
    <w:rsid w:val="006117CE"/>
    <w:rsid w:val="006117D3"/>
    <w:rsid w:val="0061334F"/>
    <w:rsid w:val="00613B8B"/>
    <w:rsid w:val="0061565F"/>
    <w:rsid w:val="006163EC"/>
    <w:rsid w:val="00616DAC"/>
    <w:rsid w:val="00617D5E"/>
    <w:rsid w:val="00620C48"/>
    <w:rsid w:val="0062145F"/>
    <w:rsid w:val="00621C92"/>
    <w:rsid w:val="0062234D"/>
    <w:rsid w:val="006228A5"/>
    <w:rsid w:val="00622A18"/>
    <w:rsid w:val="006260DF"/>
    <w:rsid w:val="006264DE"/>
    <w:rsid w:val="00627B7D"/>
    <w:rsid w:val="00630C86"/>
    <w:rsid w:val="006313B1"/>
    <w:rsid w:val="00631450"/>
    <w:rsid w:val="0063146B"/>
    <w:rsid w:val="0063171F"/>
    <w:rsid w:val="00634F82"/>
    <w:rsid w:val="0063558B"/>
    <w:rsid w:val="00636621"/>
    <w:rsid w:val="0063722F"/>
    <w:rsid w:val="00640198"/>
    <w:rsid w:val="00640E35"/>
    <w:rsid w:val="00641504"/>
    <w:rsid w:val="006422EC"/>
    <w:rsid w:val="00643C05"/>
    <w:rsid w:val="0064686A"/>
    <w:rsid w:val="006475E0"/>
    <w:rsid w:val="006503B7"/>
    <w:rsid w:val="00652505"/>
    <w:rsid w:val="0065294F"/>
    <w:rsid w:val="00652AC1"/>
    <w:rsid w:val="00654215"/>
    <w:rsid w:val="00656A38"/>
    <w:rsid w:val="00656D23"/>
    <w:rsid w:val="006610DB"/>
    <w:rsid w:val="00661639"/>
    <w:rsid w:val="0066202C"/>
    <w:rsid w:val="006621ED"/>
    <w:rsid w:val="00663D15"/>
    <w:rsid w:val="006665C9"/>
    <w:rsid w:val="00666B5E"/>
    <w:rsid w:val="006673D2"/>
    <w:rsid w:val="006718FB"/>
    <w:rsid w:val="006729C2"/>
    <w:rsid w:val="00674E30"/>
    <w:rsid w:val="00675358"/>
    <w:rsid w:val="00676110"/>
    <w:rsid w:val="0067715E"/>
    <w:rsid w:val="00677540"/>
    <w:rsid w:val="00680338"/>
    <w:rsid w:val="00681999"/>
    <w:rsid w:val="00684079"/>
    <w:rsid w:val="00684BFE"/>
    <w:rsid w:val="006865F6"/>
    <w:rsid w:val="00686F8B"/>
    <w:rsid w:val="0069058E"/>
    <w:rsid w:val="00691D3E"/>
    <w:rsid w:val="00692780"/>
    <w:rsid w:val="00692C7C"/>
    <w:rsid w:val="00693506"/>
    <w:rsid w:val="00693DE7"/>
    <w:rsid w:val="00694FAB"/>
    <w:rsid w:val="006957C6"/>
    <w:rsid w:val="00695FBC"/>
    <w:rsid w:val="006961B3"/>
    <w:rsid w:val="006967CF"/>
    <w:rsid w:val="00696858"/>
    <w:rsid w:val="00696B7B"/>
    <w:rsid w:val="00697118"/>
    <w:rsid w:val="006A1897"/>
    <w:rsid w:val="006A32BC"/>
    <w:rsid w:val="006A39D6"/>
    <w:rsid w:val="006A419D"/>
    <w:rsid w:val="006A42FB"/>
    <w:rsid w:val="006A4F7B"/>
    <w:rsid w:val="006A5761"/>
    <w:rsid w:val="006A5FAC"/>
    <w:rsid w:val="006A61E9"/>
    <w:rsid w:val="006A62CA"/>
    <w:rsid w:val="006A64A2"/>
    <w:rsid w:val="006A6DAD"/>
    <w:rsid w:val="006B0201"/>
    <w:rsid w:val="006B1069"/>
    <w:rsid w:val="006B2B23"/>
    <w:rsid w:val="006B5405"/>
    <w:rsid w:val="006B6385"/>
    <w:rsid w:val="006C0AB4"/>
    <w:rsid w:val="006C10F1"/>
    <w:rsid w:val="006C2E47"/>
    <w:rsid w:val="006C2ED9"/>
    <w:rsid w:val="006C35F2"/>
    <w:rsid w:val="006C475E"/>
    <w:rsid w:val="006C4799"/>
    <w:rsid w:val="006C4D0A"/>
    <w:rsid w:val="006C53AC"/>
    <w:rsid w:val="006C61C5"/>
    <w:rsid w:val="006C672B"/>
    <w:rsid w:val="006C6BAB"/>
    <w:rsid w:val="006D1B48"/>
    <w:rsid w:val="006D1D66"/>
    <w:rsid w:val="006D23B8"/>
    <w:rsid w:val="006D759F"/>
    <w:rsid w:val="006D7AF6"/>
    <w:rsid w:val="006E0295"/>
    <w:rsid w:val="006E1753"/>
    <w:rsid w:val="006E6474"/>
    <w:rsid w:val="006F1066"/>
    <w:rsid w:val="006F511C"/>
    <w:rsid w:val="006F5147"/>
    <w:rsid w:val="006F7CFB"/>
    <w:rsid w:val="00700836"/>
    <w:rsid w:val="007030C5"/>
    <w:rsid w:val="0070373E"/>
    <w:rsid w:val="0070374D"/>
    <w:rsid w:val="00703986"/>
    <w:rsid w:val="007041E4"/>
    <w:rsid w:val="00705133"/>
    <w:rsid w:val="00707DA0"/>
    <w:rsid w:val="00711AE7"/>
    <w:rsid w:val="0071241B"/>
    <w:rsid w:val="007131B8"/>
    <w:rsid w:val="00713B57"/>
    <w:rsid w:val="00714103"/>
    <w:rsid w:val="00715AF5"/>
    <w:rsid w:val="00717D38"/>
    <w:rsid w:val="007223DD"/>
    <w:rsid w:val="00724C1B"/>
    <w:rsid w:val="00725797"/>
    <w:rsid w:val="00725807"/>
    <w:rsid w:val="007269FD"/>
    <w:rsid w:val="00730A1C"/>
    <w:rsid w:val="00731302"/>
    <w:rsid w:val="0073141A"/>
    <w:rsid w:val="0073319B"/>
    <w:rsid w:val="00733E09"/>
    <w:rsid w:val="007370EE"/>
    <w:rsid w:val="00737D38"/>
    <w:rsid w:val="00741260"/>
    <w:rsid w:val="007446EB"/>
    <w:rsid w:val="00744828"/>
    <w:rsid w:val="00744D1B"/>
    <w:rsid w:val="0074574F"/>
    <w:rsid w:val="007458F9"/>
    <w:rsid w:val="00745DBD"/>
    <w:rsid w:val="00746F53"/>
    <w:rsid w:val="007472A7"/>
    <w:rsid w:val="00747C7C"/>
    <w:rsid w:val="00750378"/>
    <w:rsid w:val="00751C1B"/>
    <w:rsid w:val="007525C1"/>
    <w:rsid w:val="00752743"/>
    <w:rsid w:val="00752E35"/>
    <w:rsid w:val="00754235"/>
    <w:rsid w:val="0075601C"/>
    <w:rsid w:val="007567F4"/>
    <w:rsid w:val="00756B97"/>
    <w:rsid w:val="007600CB"/>
    <w:rsid w:val="00760502"/>
    <w:rsid w:val="00762506"/>
    <w:rsid w:val="00763E12"/>
    <w:rsid w:val="007651E9"/>
    <w:rsid w:val="00765CBE"/>
    <w:rsid w:val="00765E5E"/>
    <w:rsid w:val="00766B16"/>
    <w:rsid w:val="00766B3A"/>
    <w:rsid w:val="00767BB5"/>
    <w:rsid w:val="00770849"/>
    <w:rsid w:val="00772AAC"/>
    <w:rsid w:val="00774E65"/>
    <w:rsid w:val="00775252"/>
    <w:rsid w:val="00775DE5"/>
    <w:rsid w:val="00776732"/>
    <w:rsid w:val="00776D8D"/>
    <w:rsid w:val="0078030C"/>
    <w:rsid w:val="0078125C"/>
    <w:rsid w:val="00781A52"/>
    <w:rsid w:val="00781C68"/>
    <w:rsid w:val="00782436"/>
    <w:rsid w:val="00783E42"/>
    <w:rsid w:val="00785383"/>
    <w:rsid w:val="007863B2"/>
    <w:rsid w:val="00786453"/>
    <w:rsid w:val="007866F6"/>
    <w:rsid w:val="00787D1C"/>
    <w:rsid w:val="00790A43"/>
    <w:rsid w:val="00790E21"/>
    <w:rsid w:val="00792C52"/>
    <w:rsid w:val="007938D7"/>
    <w:rsid w:val="007955EB"/>
    <w:rsid w:val="0079606D"/>
    <w:rsid w:val="007966A6"/>
    <w:rsid w:val="0079733F"/>
    <w:rsid w:val="00797EC7"/>
    <w:rsid w:val="007A0B44"/>
    <w:rsid w:val="007A0DBC"/>
    <w:rsid w:val="007A102D"/>
    <w:rsid w:val="007A16C5"/>
    <w:rsid w:val="007A170A"/>
    <w:rsid w:val="007A2E45"/>
    <w:rsid w:val="007A4F42"/>
    <w:rsid w:val="007A692C"/>
    <w:rsid w:val="007B0958"/>
    <w:rsid w:val="007B0F21"/>
    <w:rsid w:val="007B3EAD"/>
    <w:rsid w:val="007C0B82"/>
    <w:rsid w:val="007C27D2"/>
    <w:rsid w:val="007C408D"/>
    <w:rsid w:val="007C4E9C"/>
    <w:rsid w:val="007C5B86"/>
    <w:rsid w:val="007C6B01"/>
    <w:rsid w:val="007C6CC0"/>
    <w:rsid w:val="007C73BD"/>
    <w:rsid w:val="007C76AB"/>
    <w:rsid w:val="007C770B"/>
    <w:rsid w:val="007D0690"/>
    <w:rsid w:val="007D0CD9"/>
    <w:rsid w:val="007D2789"/>
    <w:rsid w:val="007D33BE"/>
    <w:rsid w:val="007D3691"/>
    <w:rsid w:val="007D36E0"/>
    <w:rsid w:val="007D4359"/>
    <w:rsid w:val="007D7EBC"/>
    <w:rsid w:val="007E07C5"/>
    <w:rsid w:val="007E0E74"/>
    <w:rsid w:val="007E21E5"/>
    <w:rsid w:val="007E2462"/>
    <w:rsid w:val="007E26F6"/>
    <w:rsid w:val="007E65DF"/>
    <w:rsid w:val="007E761B"/>
    <w:rsid w:val="007F0D48"/>
    <w:rsid w:val="007F1A56"/>
    <w:rsid w:val="007F23E4"/>
    <w:rsid w:val="007F2D03"/>
    <w:rsid w:val="007F32BC"/>
    <w:rsid w:val="007F3559"/>
    <w:rsid w:val="007F46C0"/>
    <w:rsid w:val="007F4E5A"/>
    <w:rsid w:val="007F6243"/>
    <w:rsid w:val="00801FA3"/>
    <w:rsid w:val="00802A5D"/>
    <w:rsid w:val="00802A79"/>
    <w:rsid w:val="00803E7C"/>
    <w:rsid w:val="00806DFB"/>
    <w:rsid w:val="00806F4B"/>
    <w:rsid w:val="00811571"/>
    <w:rsid w:val="00813514"/>
    <w:rsid w:val="0081528B"/>
    <w:rsid w:val="00817C78"/>
    <w:rsid w:val="00820A05"/>
    <w:rsid w:val="008234DC"/>
    <w:rsid w:val="00823793"/>
    <w:rsid w:val="00823B4D"/>
    <w:rsid w:val="00825C7D"/>
    <w:rsid w:val="00831356"/>
    <w:rsid w:val="0083296F"/>
    <w:rsid w:val="00832EE6"/>
    <w:rsid w:val="00835939"/>
    <w:rsid w:val="00835A65"/>
    <w:rsid w:val="00835B6B"/>
    <w:rsid w:val="00835E15"/>
    <w:rsid w:val="0083657D"/>
    <w:rsid w:val="00837198"/>
    <w:rsid w:val="0084195B"/>
    <w:rsid w:val="00842730"/>
    <w:rsid w:val="008429F7"/>
    <w:rsid w:val="00842DC0"/>
    <w:rsid w:val="008432ED"/>
    <w:rsid w:val="008449C0"/>
    <w:rsid w:val="0085139C"/>
    <w:rsid w:val="00854524"/>
    <w:rsid w:val="008547D4"/>
    <w:rsid w:val="00854CFB"/>
    <w:rsid w:val="0085682B"/>
    <w:rsid w:val="00857618"/>
    <w:rsid w:val="00857BD8"/>
    <w:rsid w:val="00860660"/>
    <w:rsid w:val="00860A88"/>
    <w:rsid w:val="00860BB2"/>
    <w:rsid w:val="008642CE"/>
    <w:rsid w:val="00864562"/>
    <w:rsid w:val="008649C4"/>
    <w:rsid w:val="008703BB"/>
    <w:rsid w:val="00870D69"/>
    <w:rsid w:val="00872827"/>
    <w:rsid w:val="00872BDA"/>
    <w:rsid w:val="00873EB4"/>
    <w:rsid w:val="00874410"/>
    <w:rsid w:val="0087696C"/>
    <w:rsid w:val="0087751C"/>
    <w:rsid w:val="00877584"/>
    <w:rsid w:val="0087781B"/>
    <w:rsid w:val="00880058"/>
    <w:rsid w:val="008801AB"/>
    <w:rsid w:val="0088053A"/>
    <w:rsid w:val="0088063E"/>
    <w:rsid w:val="008827C0"/>
    <w:rsid w:val="00882AB8"/>
    <w:rsid w:val="008833EC"/>
    <w:rsid w:val="008845CD"/>
    <w:rsid w:val="0088491C"/>
    <w:rsid w:val="00884C62"/>
    <w:rsid w:val="008858E3"/>
    <w:rsid w:val="008870F0"/>
    <w:rsid w:val="008925A0"/>
    <w:rsid w:val="00892FF6"/>
    <w:rsid w:val="008933A0"/>
    <w:rsid w:val="00893601"/>
    <w:rsid w:val="00893856"/>
    <w:rsid w:val="008938D1"/>
    <w:rsid w:val="008938E3"/>
    <w:rsid w:val="008966ED"/>
    <w:rsid w:val="00896A1D"/>
    <w:rsid w:val="00896DA6"/>
    <w:rsid w:val="008A078C"/>
    <w:rsid w:val="008A1031"/>
    <w:rsid w:val="008A2328"/>
    <w:rsid w:val="008A2856"/>
    <w:rsid w:val="008A437A"/>
    <w:rsid w:val="008A526B"/>
    <w:rsid w:val="008A6785"/>
    <w:rsid w:val="008B07F3"/>
    <w:rsid w:val="008B1151"/>
    <w:rsid w:val="008B217E"/>
    <w:rsid w:val="008B2A3F"/>
    <w:rsid w:val="008B2B5F"/>
    <w:rsid w:val="008B3152"/>
    <w:rsid w:val="008B4558"/>
    <w:rsid w:val="008B669D"/>
    <w:rsid w:val="008B6AFB"/>
    <w:rsid w:val="008B71FB"/>
    <w:rsid w:val="008B7F38"/>
    <w:rsid w:val="008C2DF8"/>
    <w:rsid w:val="008C6810"/>
    <w:rsid w:val="008C70BF"/>
    <w:rsid w:val="008C7726"/>
    <w:rsid w:val="008D7B10"/>
    <w:rsid w:val="008E0A92"/>
    <w:rsid w:val="008E1F65"/>
    <w:rsid w:val="008E3FF6"/>
    <w:rsid w:val="008E4633"/>
    <w:rsid w:val="008E4A68"/>
    <w:rsid w:val="008E550B"/>
    <w:rsid w:val="008E712A"/>
    <w:rsid w:val="008F0912"/>
    <w:rsid w:val="008F0BBE"/>
    <w:rsid w:val="008F1529"/>
    <w:rsid w:val="008F2819"/>
    <w:rsid w:val="008F4748"/>
    <w:rsid w:val="008F488A"/>
    <w:rsid w:val="008F7BAF"/>
    <w:rsid w:val="008F7C81"/>
    <w:rsid w:val="00900B63"/>
    <w:rsid w:val="00900B6A"/>
    <w:rsid w:val="0090186F"/>
    <w:rsid w:val="00901946"/>
    <w:rsid w:val="0090365C"/>
    <w:rsid w:val="00903CF1"/>
    <w:rsid w:val="00903D20"/>
    <w:rsid w:val="00904286"/>
    <w:rsid w:val="009054DF"/>
    <w:rsid w:val="00907997"/>
    <w:rsid w:val="00907A7A"/>
    <w:rsid w:val="00911B92"/>
    <w:rsid w:val="00913E59"/>
    <w:rsid w:val="00917BE7"/>
    <w:rsid w:val="00920689"/>
    <w:rsid w:val="00920F21"/>
    <w:rsid w:val="00923A3D"/>
    <w:rsid w:val="009249F0"/>
    <w:rsid w:val="0092528E"/>
    <w:rsid w:val="00926DBA"/>
    <w:rsid w:val="00927D38"/>
    <w:rsid w:val="009328CF"/>
    <w:rsid w:val="00933932"/>
    <w:rsid w:val="00934B62"/>
    <w:rsid w:val="00934E95"/>
    <w:rsid w:val="00936C20"/>
    <w:rsid w:val="00937067"/>
    <w:rsid w:val="009376A4"/>
    <w:rsid w:val="009428C7"/>
    <w:rsid w:val="00942D13"/>
    <w:rsid w:val="009436AB"/>
    <w:rsid w:val="00944305"/>
    <w:rsid w:val="009454B6"/>
    <w:rsid w:val="00946AB0"/>
    <w:rsid w:val="00946FF8"/>
    <w:rsid w:val="009476ED"/>
    <w:rsid w:val="00947757"/>
    <w:rsid w:val="009515EF"/>
    <w:rsid w:val="00951C85"/>
    <w:rsid w:val="009532BC"/>
    <w:rsid w:val="00953A3F"/>
    <w:rsid w:val="00954BFC"/>
    <w:rsid w:val="009554AD"/>
    <w:rsid w:val="00955F0E"/>
    <w:rsid w:val="0095629C"/>
    <w:rsid w:val="00961B26"/>
    <w:rsid w:val="00963173"/>
    <w:rsid w:val="009634A4"/>
    <w:rsid w:val="009635F0"/>
    <w:rsid w:val="00963ADD"/>
    <w:rsid w:val="00963DE7"/>
    <w:rsid w:val="0096420A"/>
    <w:rsid w:val="00966A3E"/>
    <w:rsid w:val="00967737"/>
    <w:rsid w:val="009706DD"/>
    <w:rsid w:val="0097260C"/>
    <w:rsid w:val="009763C9"/>
    <w:rsid w:val="00980320"/>
    <w:rsid w:val="00982BA0"/>
    <w:rsid w:val="00987028"/>
    <w:rsid w:val="00990B33"/>
    <w:rsid w:val="00990C05"/>
    <w:rsid w:val="0099157B"/>
    <w:rsid w:val="00991799"/>
    <w:rsid w:val="00991CA6"/>
    <w:rsid w:val="009933A4"/>
    <w:rsid w:val="009938B0"/>
    <w:rsid w:val="00994605"/>
    <w:rsid w:val="00994B32"/>
    <w:rsid w:val="00994DE7"/>
    <w:rsid w:val="009A0C37"/>
    <w:rsid w:val="009A27DF"/>
    <w:rsid w:val="009A3AC6"/>
    <w:rsid w:val="009A3B23"/>
    <w:rsid w:val="009A3D6F"/>
    <w:rsid w:val="009A6010"/>
    <w:rsid w:val="009A6903"/>
    <w:rsid w:val="009A7B5D"/>
    <w:rsid w:val="009B037B"/>
    <w:rsid w:val="009B065B"/>
    <w:rsid w:val="009B16FF"/>
    <w:rsid w:val="009B1E21"/>
    <w:rsid w:val="009B2E11"/>
    <w:rsid w:val="009B44BF"/>
    <w:rsid w:val="009B5F58"/>
    <w:rsid w:val="009B7352"/>
    <w:rsid w:val="009C0122"/>
    <w:rsid w:val="009C1553"/>
    <w:rsid w:val="009C15B7"/>
    <w:rsid w:val="009C1DEF"/>
    <w:rsid w:val="009C1FF4"/>
    <w:rsid w:val="009C3968"/>
    <w:rsid w:val="009C6A8B"/>
    <w:rsid w:val="009C6E4A"/>
    <w:rsid w:val="009C7DAC"/>
    <w:rsid w:val="009D096F"/>
    <w:rsid w:val="009D39E0"/>
    <w:rsid w:val="009D42FB"/>
    <w:rsid w:val="009D4BAD"/>
    <w:rsid w:val="009D5076"/>
    <w:rsid w:val="009D6352"/>
    <w:rsid w:val="009D67FC"/>
    <w:rsid w:val="009D68D9"/>
    <w:rsid w:val="009D75E6"/>
    <w:rsid w:val="009D7DC9"/>
    <w:rsid w:val="009E0420"/>
    <w:rsid w:val="009E181C"/>
    <w:rsid w:val="009E3284"/>
    <w:rsid w:val="009E48D8"/>
    <w:rsid w:val="009E6F77"/>
    <w:rsid w:val="009E70EF"/>
    <w:rsid w:val="009E774F"/>
    <w:rsid w:val="009E7A7C"/>
    <w:rsid w:val="009E7DA1"/>
    <w:rsid w:val="009F260B"/>
    <w:rsid w:val="00A00BF7"/>
    <w:rsid w:val="00A01910"/>
    <w:rsid w:val="00A01BD2"/>
    <w:rsid w:val="00A033E5"/>
    <w:rsid w:val="00A0343C"/>
    <w:rsid w:val="00A04022"/>
    <w:rsid w:val="00A04094"/>
    <w:rsid w:val="00A04D86"/>
    <w:rsid w:val="00A05F9C"/>
    <w:rsid w:val="00A06F06"/>
    <w:rsid w:val="00A10C53"/>
    <w:rsid w:val="00A11DC2"/>
    <w:rsid w:val="00A1353D"/>
    <w:rsid w:val="00A206CF"/>
    <w:rsid w:val="00A2070E"/>
    <w:rsid w:val="00A231DD"/>
    <w:rsid w:val="00A23E44"/>
    <w:rsid w:val="00A24B47"/>
    <w:rsid w:val="00A27C6E"/>
    <w:rsid w:val="00A305FA"/>
    <w:rsid w:val="00A3319F"/>
    <w:rsid w:val="00A33C3F"/>
    <w:rsid w:val="00A3564B"/>
    <w:rsid w:val="00A35C04"/>
    <w:rsid w:val="00A35D32"/>
    <w:rsid w:val="00A40E50"/>
    <w:rsid w:val="00A41A93"/>
    <w:rsid w:val="00A42017"/>
    <w:rsid w:val="00A44C5C"/>
    <w:rsid w:val="00A45276"/>
    <w:rsid w:val="00A456E2"/>
    <w:rsid w:val="00A45973"/>
    <w:rsid w:val="00A459A5"/>
    <w:rsid w:val="00A5042B"/>
    <w:rsid w:val="00A5101A"/>
    <w:rsid w:val="00A516FE"/>
    <w:rsid w:val="00A54470"/>
    <w:rsid w:val="00A54B94"/>
    <w:rsid w:val="00A552A2"/>
    <w:rsid w:val="00A56285"/>
    <w:rsid w:val="00A579FD"/>
    <w:rsid w:val="00A60026"/>
    <w:rsid w:val="00A60A22"/>
    <w:rsid w:val="00A6179D"/>
    <w:rsid w:val="00A61A1F"/>
    <w:rsid w:val="00A61B81"/>
    <w:rsid w:val="00A626C7"/>
    <w:rsid w:val="00A63AC3"/>
    <w:rsid w:val="00A63AC9"/>
    <w:rsid w:val="00A7131E"/>
    <w:rsid w:val="00A71C9C"/>
    <w:rsid w:val="00A72C23"/>
    <w:rsid w:val="00A73FCF"/>
    <w:rsid w:val="00A745C5"/>
    <w:rsid w:val="00A75463"/>
    <w:rsid w:val="00A755F0"/>
    <w:rsid w:val="00A762E3"/>
    <w:rsid w:val="00A764A0"/>
    <w:rsid w:val="00A77929"/>
    <w:rsid w:val="00A80712"/>
    <w:rsid w:val="00A81372"/>
    <w:rsid w:val="00A83BF9"/>
    <w:rsid w:val="00A85711"/>
    <w:rsid w:val="00A85FBF"/>
    <w:rsid w:val="00A86959"/>
    <w:rsid w:val="00A86E6F"/>
    <w:rsid w:val="00A86EFA"/>
    <w:rsid w:val="00A8763C"/>
    <w:rsid w:val="00A913A6"/>
    <w:rsid w:val="00A93D57"/>
    <w:rsid w:val="00A94649"/>
    <w:rsid w:val="00A9557C"/>
    <w:rsid w:val="00AA05AB"/>
    <w:rsid w:val="00AA0905"/>
    <w:rsid w:val="00AA0E42"/>
    <w:rsid w:val="00AA153E"/>
    <w:rsid w:val="00AA1D7F"/>
    <w:rsid w:val="00AA2C09"/>
    <w:rsid w:val="00AA4E61"/>
    <w:rsid w:val="00AA5933"/>
    <w:rsid w:val="00AA7D51"/>
    <w:rsid w:val="00AB10B3"/>
    <w:rsid w:val="00AB18BE"/>
    <w:rsid w:val="00AB1BC3"/>
    <w:rsid w:val="00AB5E21"/>
    <w:rsid w:val="00AB689F"/>
    <w:rsid w:val="00AC1C45"/>
    <w:rsid w:val="00AC2083"/>
    <w:rsid w:val="00AC2935"/>
    <w:rsid w:val="00AC33D0"/>
    <w:rsid w:val="00AC3570"/>
    <w:rsid w:val="00AC515B"/>
    <w:rsid w:val="00AC54E1"/>
    <w:rsid w:val="00AD0703"/>
    <w:rsid w:val="00AD3BAB"/>
    <w:rsid w:val="00AD499B"/>
    <w:rsid w:val="00AD55B0"/>
    <w:rsid w:val="00AD5618"/>
    <w:rsid w:val="00AD627F"/>
    <w:rsid w:val="00AD6788"/>
    <w:rsid w:val="00AD7321"/>
    <w:rsid w:val="00AE0057"/>
    <w:rsid w:val="00AE208E"/>
    <w:rsid w:val="00AE2131"/>
    <w:rsid w:val="00AE286D"/>
    <w:rsid w:val="00AE48AD"/>
    <w:rsid w:val="00AE49B6"/>
    <w:rsid w:val="00AE5891"/>
    <w:rsid w:val="00AE5DF2"/>
    <w:rsid w:val="00AE7B31"/>
    <w:rsid w:val="00AF07B7"/>
    <w:rsid w:val="00AF10C0"/>
    <w:rsid w:val="00AF3537"/>
    <w:rsid w:val="00AF364F"/>
    <w:rsid w:val="00AF6DA6"/>
    <w:rsid w:val="00AF744B"/>
    <w:rsid w:val="00B016BF"/>
    <w:rsid w:val="00B0271F"/>
    <w:rsid w:val="00B02DC8"/>
    <w:rsid w:val="00B02F3C"/>
    <w:rsid w:val="00B03111"/>
    <w:rsid w:val="00B044AF"/>
    <w:rsid w:val="00B104FF"/>
    <w:rsid w:val="00B10FA7"/>
    <w:rsid w:val="00B156F6"/>
    <w:rsid w:val="00B15905"/>
    <w:rsid w:val="00B15F68"/>
    <w:rsid w:val="00B16255"/>
    <w:rsid w:val="00B17612"/>
    <w:rsid w:val="00B20753"/>
    <w:rsid w:val="00B2428C"/>
    <w:rsid w:val="00B249BA"/>
    <w:rsid w:val="00B25949"/>
    <w:rsid w:val="00B26024"/>
    <w:rsid w:val="00B27771"/>
    <w:rsid w:val="00B31680"/>
    <w:rsid w:val="00B31E8C"/>
    <w:rsid w:val="00B31F65"/>
    <w:rsid w:val="00B323F4"/>
    <w:rsid w:val="00B339DB"/>
    <w:rsid w:val="00B34F20"/>
    <w:rsid w:val="00B35492"/>
    <w:rsid w:val="00B36809"/>
    <w:rsid w:val="00B403C4"/>
    <w:rsid w:val="00B40EA4"/>
    <w:rsid w:val="00B413A0"/>
    <w:rsid w:val="00B41B4F"/>
    <w:rsid w:val="00B41C90"/>
    <w:rsid w:val="00B42A47"/>
    <w:rsid w:val="00B42A92"/>
    <w:rsid w:val="00B435B2"/>
    <w:rsid w:val="00B44A8C"/>
    <w:rsid w:val="00B4541D"/>
    <w:rsid w:val="00B461A2"/>
    <w:rsid w:val="00B463EE"/>
    <w:rsid w:val="00B47F83"/>
    <w:rsid w:val="00B50E7C"/>
    <w:rsid w:val="00B5263F"/>
    <w:rsid w:val="00B52C71"/>
    <w:rsid w:val="00B52DC6"/>
    <w:rsid w:val="00B52FFA"/>
    <w:rsid w:val="00B53A4D"/>
    <w:rsid w:val="00B53EBD"/>
    <w:rsid w:val="00B54F9F"/>
    <w:rsid w:val="00B6046F"/>
    <w:rsid w:val="00B61008"/>
    <w:rsid w:val="00B642CC"/>
    <w:rsid w:val="00B65031"/>
    <w:rsid w:val="00B65449"/>
    <w:rsid w:val="00B667F6"/>
    <w:rsid w:val="00B67259"/>
    <w:rsid w:val="00B70553"/>
    <w:rsid w:val="00B71BEC"/>
    <w:rsid w:val="00B7369B"/>
    <w:rsid w:val="00B77694"/>
    <w:rsid w:val="00B778BE"/>
    <w:rsid w:val="00B803C7"/>
    <w:rsid w:val="00B816E1"/>
    <w:rsid w:val="00B8173E"/>
    <w:rsid w:val="00B84922"/>
    <w:rsid w:val="00B87393"/>
    <w:rsid w:val="00B87511"/>
    <w:rsid w:val="00B914A4"/>
    <w:rsid w:val="00B91A82"/>
    <w:rsid w:val="00B91B8B"/>
    <w:rsid w:val="00B9236C"/>
    <w:rsid w:val="00B928CE"/>
    <w:rsid w:val="00B94AD7"/>
    <w:rsid w:val="00B9637F"/>
    <w:rsid w:val="00B965A4"/>
    <w:rsid w:val="00B96700"/>
    <w:rsid w:val="00B96C85"/>
    <w:rsid w:val="00B96D21"/>
    <w:rsid w:val="00B96DBF"/>
    <w:rsid w:val="00BA0624"/>
    <w:rsid w:val="00BA0E04"/>
    <w:rsid w:val="00BA1019"/>
    <w:rsid w:val="00BA17C0"/>
    <w:rsid w:val="00BA32AA"/>
    <w:rsid w:val="00BA4CC7"/>
    <w:rsid w:val="00BA5C1A"/>
    <w:rsid w:val="00BA7F60"/>
    <w:rsid w:val="00BA7FD7"/>
    <w:rsid w:val="00BB0F09"/>
    <w:rsid w:val="00BB454A"/>
    <w:rsid w:val="00BB4CD0"/>
    <w:rsid w:val="00BB5104"/>
    <w:rsid w:val="00BB530A"/>
    <w:rsid w:val="00BB545D"/>
    <w:rsid w:val="00BB549B"/>
    <w:rsid w:val="00BC02E8"/>
    <w:rsid w:val="00BC0412"/>
    <w:rsid w:val="00BC0E57"/>
    <w:rsid w:val="00BC1BFF"/>
    <w:rsid w:val="00BC34F0"/>
    <w:rsid w:val="00BC3690"/>
    <w:rsid w:val="00BC475C"/>
    <w:rsid w:val="00BC57DE"/>
    <w:rsid w:val="00BC5A8D"/>
    <w:rsid w:val="00BC679B"/>
    <w:rsid w:val="00BC7843"/>
    <w:rsid w:val="00BC79D9"/>
    <w:rsid w:val="00BD0520"/>
    <w:rsid w:val="00BD280F"/>
    <w:rsid w:val="00BD3699"/>
    <w:rsid w:val="00BD3F6C"/>
    <w:rsid w:val="00BD48D7"/>
    <w:rsid w:val="00BD4AEC"/>
    <w:rsid w:val="00BD5B2F"/>
    <w:rsid w:val="00BD5C63"/>
    <w:rsid w:val="00BD6444"/>
    <w:rsid w:val="00BD74AA"/>
    <w:rsid w:val="00BD7562"/>
    <w:rsid w:val="00BD7959"/>
    <w:rsid w:val="00BE1E07"/>
    <w:rsid w:val="00BE1F32"/>
    <w:rsid w:val="00BE43F1"/>
    <w:rsid w:val="00BE44CE"/>
    <w:rsid w:val="00BE454D"/>
    <w:rsid w:val="00BE467B"/>
    <w:rsid w:val="00BE68F4"/>
    <w:rsid w:val="00BE6DFA"/>
    <w:rsid w:val="00BE6E26"/>
    <w:rsid w:val="00BF0791"/>
    <w:rsid w:val="00BF0DCA"/>
    <w:rsid w:val="00BF4081"/>
    <w:rsid w:val="00BF531F"/>
    <w:rsid w:val="00BF55BD"/>
    <w:rsid w:val="00BF7B53"/>
    <w:rsid w:val="00C011DA"/>
    <w:rsid w:val="00C040FA"/>
    <w:rsid w:val="00C07B29"/>
    <w:rsid w:val="00C1024A"/>
    <w:rsid w:val="00C10F9F"/>
    <w:rsid w:val="00C110FD"/>
    <w:rsid w:val="00C11A8D"/>
    <w:rsid w:val="00C13302"/>
    <w:rsid w:val="00C136A8"/>
    <w:rsid w:val="00C138AE"/>
    <w:rsid w:val="00C16443"/>
    <w:rsid w:val="00C1654F"/>
    <w:rsid w:val="00C17A8A"/>
    <w:rsid w:val="00C22723"/>
    <w:rsid w:val="00C22B02"/>
    <w:rsid w:val="00C2371A"/>
    <w:rsid w:val="00C23ABC"/>
    <w:rsid w:val="00C2504B"/>
    <w:rsid w:val="00C25ABB"/>
    <w:rsid w:val="00C2665E"/>
    <w:rsid w:val="00C270B9"/>
    <w:rsid w:val="00C2787F"/>
    <w:rsid w:val="00C27E0A"/>
    <w:rsid w:val="00C3066B"/>
    <w:rsid w:val="00C30F63"/>
    <w:rsid w:val="00C316F0"/>
    <w:rsid w:val="00C32C3E"/>
    <w:rsid w:val="00C32E8D"/>
    <w:rsid w:val="00C33133"/>
    <w:rsid w:val="00C34258"/>
    <w:rsid w:val="00C34571"/>
    <w:rsid w:val="00C3637D"/>
    <w:rsid w:val="00C42755"/>
    <w:rsid w:val="00C431C4"/>
    <w:rsid w:val="00C44BE2"/>
    <w:rsid w:val="00C47368"/>
    <w:rsid w:val="00C501E5"/>
    <w:rsid w:val="00C50B4A"/>
    <w:rsid w:val="00C50EF5"/>
    <w:rsid w:val="00C533E8"/>
    <w:rsid w:val="00C53A30"/>
    <w:rsid w:val="00C53CFF"/>
    <w:rsid w:val="00C55BC9"/>
    <w:rsid w:val="00C5618F"/>
    <w:rsid w:val="00C56D9E"/>
    <w:rsid w:val="00C56E1A"/>
    <w:rsid w:val="00C57BC8"/>
    <w:rsid w:val="00C60530"/>
    <w:rsid w:val="00C608CA"/>
    <w:rsid w:val="00C618D5"/>
    <w:rsid w:val="00C623D6"/>
    <w:rsid w:val="00C6561C"/>
    <w:rsid w:val="00C660CC"/>
    <w:rsid w:val="00C668E5"/>
    <w:rsid w:val="00C70665"/>
    <w:rsid w:val="00C72883"/>
    <w:rsid w:val="00C72FED"/>
    <w:rsid w:val="00C73592"/>
    <w:rsid w:val="00C7391D"/>
    <w:rsid w:val="00C73DFE"/>
    <w:rsid w:val="00C75676"/>
    <w:rsid w:val="00C76510"/>
    <w:rsid w:val="00C80E5C"/>
    <w:rsid w:val="00C8153D"/>
    <w:rsid w:val="00C81A14"/>
    <w:rsid w:val="00C82514"/>
    <w:rsid w:val="00C83F69"/>
    <w:rsid w:val="00C8617C"/>
    <w:rsid w:val="00C870D4"/>
    <w:rsid w:val="00C876DD"/>
    <w:rsid w:val="00C914DD"/>
    <w:rsid w:val="00C91E02"/>
    <w:rsid w:val="00C9262B"/>
    <w:rsid w:val="00C929BB"/>
    <w:rsid w:val="00C95213"/>
    <w:rsid w:val="00C96DBF"/>
    <w:rsid w:val="00CA14B7"/>
    <w:rsid w:val="00CA4205"/>
    <w:rsid w:val="00CA4F86"/>
    <w:rsid w:val="00CA56E3"/>
    <w:rsid w:val="00CA5FF6"/>
    <w:rsid w:val="00CA6756"/>
    <w:rsid w:val="00CA7D5A"/>
    <w:rsid w:val="00CB1DE6"/>
    <w:rsid w:val="00CB2F21"/>
    <w:rsid w:val="00CB3AA2"/>
    <w:rsid w:val="00CB40F1"/>
    <w:rsid w:val="00CB7554"/>
    <w:rsid w:val="00CB7A4C"/>
    <w:rsid w:val="00CB7E7D"/>
    <w:rsid w:val="00CC09DA"/>
    <w:rsid w:val="00CC2005"/>
    <w:rsid w:val="00CC2EFA"/>
    <w:rsid w:val="00CC5697"/>
    <w:rsid w:val="00CC6793"/>
    <w:rsid w:val="00CC76C6"/>
    <w:rsid w:val="00CC7AE7"/>
    <w:rsid w:val="00CD08FD"/>
    <w:rsid w:val="00CD0CDB"/>
    <w:rsid w:val="00CD1EE4"/>
    <w:rsid w:val="00CD2218"/>
    <w:rsid w:val="00CD2B42"/>
    <w:rsid w:val="00CD47C1"/>
    <w:rsid w:val="00CD50C2"/>
    <w:rsid w:val="00CD574F"/>
    <w:rsid w:val="00CD5777"/>
    <w:rsid w:val="00CD625E"/>
    <w:rsid w:val="00CD65B9"/>
    <w:rsid w:val="00CD681A"/>
    <w:rsid w:val="00CD6CA0"/>
    <w:rsid w:val="00CD77A2"/>
    <w:rsid w:val="00CE2443"/>
    <w:rsid w:val="00CE2E15"/>
    <w:rsid w:val="00CE3278"/>
    <w:rsid w:val="00CE3F0E"/>
    <w:rsid w:val="00CE4D8F"/>
    <w:rsid w:val="00CE56FC"/>
    <w:rsid w:val="00CE6793"/>
    <w:rsid w:val="00CE7202"/>
    <w:rsid w:val="00CE7759"/>
    <w:rsid w:val="00CE7AD6"/>
    <w:rsid w:val="00CF11BC"/>
    <w:rsid w:val="00CF2B93"/>
    <w:rsid w:val="00CF2BE5"/>
    <w:rsid w:val="00CF3307"/>
    <w:rsid w:val="00CF400F"/>
    <w:rsid w:val="00CF5AA1"/>
    <w:rsid w:val="00CF6E20"/>
    <w:rsid w:val="00CF7F6D"/>
    <w:rsid w:val="00D0025F"/>
    <w:rsid w:val="00D01ECD"/>
    <w:rsid w:val="00D04FC8"/>
    <w:rsid w:val="00D06697"/>
    <w:rsid w:val="00D100DE"/>
    <w:rsid w:val="00D16098"/>
    <w:rsid w:val="00D17684"/>
    <w:rsid w:val="00D2142E"/>
    <w:rsid w:val="00D217D5"/>
    <w:rsid w:val="00D221CD"/>
    <w:rsid w:val="00D23A0F"/>
    <w:rsid w:val="00D23DA4"/>
    <w:rsid w:val="00D252AD"/>
    <w:rsid w:val="00D25591"/>
    <w:rsid w:val="00D25721"/>
    <w:rsid w:val="00D27B8C"/>
    <w:rsid w:val="00D306A5"/>
    <w:rsid w:val="00D30DFD"/>
    <w:rsid w:val="00D32706"/>
    <w:rsid w:val="00D3292C"/>
    <w:rsid w:val="00D32CB8"/>
    <w:rsid w:val="00D337C1"/>
    <w:rsid w:val="00D33AB9"/>
    <w:rsid w:val="00D3449C"/>
    <w:rsid w:val="00D35F55"/>
    <w:rsid w:val="00D3613F"/>
    <w:rsid w:val="00D40354"/>
    <w:rsid w:val="00D40635"/>
    <w:rsid w:val="00D43090"/>
    <w:rsid w:val="00D43AE3"/>
    <w:rsid w:val="00D43EFA"/>
    <w:rsid w:val="00D45B99"/>
    <w:rsid w:val="00D46218"/>
    <w:rsid w:val="00D47F15"/>
    <w:rsid w:val="00D50016"/>
    <w:rsid w:val="00D50115"/>
    <w:rsid w:val="00D510EF"/>
    <w:rsid w:val="00D5188D"/>
    <w:rsid w:val="00D51BC5"/>
    <w:rsid w:val="00D52A98"/>
    <w:rsid w:val="00D5401E"/>
    <w:rsid w:val="00D57A26"/>
    <w:rsid w:val="00D600AB"/>
    <w:rsid w:val="00D60D57"/>
    <w:rsid w:val="00D613E8"/>
    <w:rsid w:val="00D617DC"/>
    <w:rsid w:val="00D61940"/>
    <w:rsid w:val="00D61979"/>
    <w:rsid w:val="00D65672"/>
    <w:rsid w:val="00D67128"/>
    <w:rsid w:val="00D70D7E"/>
    <w:rsid w:val="00D724F0"/>
    <w:rsid w:val="00D727C3"/>
    <w:rsid w:val="00D73DE5"/>
    <w:rsid w:val="00D741A5"/>
    <w:rsid w:val="00D744EE"/>
    <w:rsid w:val="00D745B2"/>
    <w:rsid w:val="00D759ED"/>
    <w:rsid w:val="00D765C3"/>
    <w:rsid w:val="00D81810"/>
    <w:rsid w:val="00D81FE5"/>
    <w:rsid w:val="00D81FE8"/>
    <w:rsid w:val="00D82156"/>
    <w:rsid w:val="00D825A1"/>
    <w:rsid w:val="00D83385"/>
    <w:rsid w:val="00D84118"/>
    <w:rsid w:val="00D85344"/>
    <w:rsid w:val="00D86115"/>
    <w:rsid w:val="00D87635"/>
    <w:rsid w:val="00D90EA2"/>
    <w:rsid w:val="00D91F79"/>
    <w:rsid w:val="00D927F4"/>
    <w:rsid w:val="00D92ACA"/>
    <w:rsid w:val="00D93C78"/>
    <w:rsid w:val="00D94041"/>
    <w:rsid w:val="00D95006"/>
    <w:rsid w:val="00D96DAE"/>
    <w:rsid w:val="00DA031E"/>
    <w:rsid w:val="00DA24F2"/>
    <w:rsid w:val="00DA3F2C"/>
    <w:rsid w:val="00DA4006"/>
    <w:rsid w:val="00DA42A0"/>
    <w:rsid w:val="00DA46D8"/>
    <w:rsid w:val="00DA5623"/>
    <w:rsid w:val="00DB02CE"/>
    <w:rsid w:val="00DB1B77"/>
    <w:rsid w:val="00DB22FA"/>
    <w:rsid w:val="00DB2E51"/>
    <w:rsid w:val="00DB7317"/>
    <w:rsid w:val="00DB7319"/>
    <w:rsid w:val="00DB74E1"/>
    <w:rsid w:val="00DB7C97"/>
    <w:rsid w:val="00DC0A70"/>
    <w:rsid w:val="00DC0AE1"/>
    <w:rsid w:val="00DC1FDA"/>
    <w:rsid w:val="00DC2625"/>
    <w:rsid w:val="00DC2B7A"/>
    <w:rsid w:val="00DC559C"/>
    <w:rsid w:val="00DD0187"/>
    <w:rsid w:val="00DD36FE"/>
    <w:rsid w:val="00DD42E5"/>
    <w:rsid w:val="00DD46E6"/>
    <w:rsid w:val="00DD4BF0"/>
    <w:rsid w:val="00DD5C77"/>
    <w:rsid w:val="00DD604C"/>
    <w:rsid w:val="00DD68EA"/>
    <w:rsid w:val="00DD7A8B"/>
    <w:rsid w:val="00DE0983"/>
    <w:rsid w:val="00DE1CEC"/>
    <w:rsid w:val="00DE3373"/>
    <w:rsid w:val="00DE4137"/>
    <w:rsid w:val="00DE4A2B"/>
    <w:rsid w:val="00DE6B57"/>
    <w:rsid w:val="00DE7D22"/>
    <w:rsid w:val="00DF0605"/>
    <w:rsid w:val="00DF0848"/>
    <w:rsid w:val="00DF0B83"/>
    <w:rsid w:val="00DF23B0"/>
    <w:rsid w:val="00DF451D"/>
    <w:rsid w:val="00DF5130"/>
    <w:rsid w:val="00DF51A7"/>
    <w:rsid w:val="00DF77B8"/>
    <w:rsid w:val="00E01118"/>
    <w:rsid w:val="00E01126"/>
    <w:rsid w:val="00E0254B"/>
    <w:rsid w:val="00E02643"/>
    <w:rsid w:val="00E04134"/>
    <w:rsid w:val="00E06F6A"/>
    <w:rsid w:val="00E1008F"/>
    <w:rsid w:val="00E11475"/>
    <w:rsid w:val="00E138F8"/>
    <w:rsid w:val="00E140CE"/>
    <w:rsid w:val="00E153B8"/>
    <w:rsid w:val="00E163A6"/>
    <w:rsid w:val="00E166E1"/>
    <w:rsid w:val="00E25431"/>
    <w:rsid w:val="00E2544D"/>
    <w:rsid w:val="00E30CDC"/>
    <w:rsid w:val="00E313BC"/>
    <w:rsid w:val="00E31C72"/>
    <w:rsid w:val="00E323E7"/>
    <w:rsid w:val="00E32489"/>
    <w:rsid w:val="00E327B6"/>
    <w:rsid w:val="00E32D60"/>
    <w:rsid w:val="00E3468A"/>
    <w:rsid w:val="00E35012"/>
    <w:rsid w:val="00E40055"/>
    <w:rsid w:val="00E40842"/>
    <w:rsid w:val="00E41907"/>
    <w:rsid w:val="00E41CC4"/>
    <w:rsid w:val="00E41F3D"/>
    <w:rsid w:val="00E423A2"/>
    <w:rsid w:val="00E45208"/>
    <w:rsid w:val="00E4618E"/>
    <w:rsid w:val="00E46243"/>
    <w:rsid w:val="00E463C3"/>
    <w:rsid w:val="00E46B1F"/>
    <w:rsid w:val="00E5015C"/>
    <w:rsid w:val="00E507BF"/>
    <w:rsid w:val="00E52D45"/>
    <w:rsid w:val="00E535CA"/>
    <w:rsid w:val="00E545E8"/>
    <w:rsid w:val="00E546CA"/>
    <w:rsid w:val="00E5627C"/>
    <w:rsid w:val="00E60542"/>
    <w:rsid w:val="00E64BB7"/>
    <w:rsid w:val="00E6570E"/>
    <w:rsid w:val="00E65860"/>
    <w:rsid w:val="00E65DB6"/>
    <w:rsid w:val="00E666AF"/>
    <w:rsid w:val="00E6736D"/>
    <w:rsid w:val="00E674CD"/>
    <w:rsid w:val="00E67753"/>
    <w:rsid w:val="00E70398"/>
    <w:rsid w:val="00E70C6C"/>
    <w:rsid w:val="00E71ACD"/>
    <w:rsid w:val="00E728BF"/>
    <w:rsid w:val="00E7376F"/>
    <w:rsid w:val="00E76D19"/>
    <w:rsid w:val="00E82DD2"/>
    <w:rsid w:val="00E840EB"/>
    <w:rsid w:val="00E84129"/>
    <w:rsid w:val="00E85092"/>
    <w:rsid w:val="00E8625F"/>
    <w:rsid w:val="00E86B32"/>
    <w:rsid w:val="00E871A9"/>
    <w:rsid w:val="00E87346"/>
    <w:rsid w:val="00E90C17"/>
    <w:rsid w:val="00E92043"/>
    <w:rsid w:val="00E92336"/>
    <w:rsid w:val="00E92827"/>
    <w:rsid w:val="00E92DDE"/>
    <w:rsid w:val="00E9310D"/>
    <w:rsid w:val="00E93959"/>
    <w:rsid w:val="00E940A0"/>
    <w:rsid w:val="00E94294"/>
    <w:rsid w:val="00E942B6"/>
    <w:rsid w:val="00E95760"/>
    <w:rsid w:val="00E9576C"/>
    <w:rsid w:val="00E96A6B"/>
    <w:rsid w:val="00E97317"/>
    <w:rsid w:val="00EA2855"/>
    <w:rsid w:val="00EA466D"/>
    <w:rsid w:val="00EA71B0"/>
    <w:rsid w:val="00EB0939"/>
    <w:rsid w:val="00EB5A52"/>
    <w:rsid w:val="00EB65B4"/>
    <w:rsid w:val="00EB73FE"/>
    <w:rsid w:val="00EC1299"/>
    <w:rsid w:val="00EC137E"/>
    <w:rsid w:val="00EC21AD"/>
    <w:rsid w:val="00EC38DE"/>
    <w:rsid w:val="00EC4ECD"/>
    <w:rsid w:val="00EC657F"/>
    <w:rsid w:val="00EC75E3"/>
    <w:rsid w:val="00EC7E01"/>
    <w:rsid w:val="00ED12E3"/>
    <w:rsid w:val="00ED1D9F"/>
    <w:rsid w:val="00ED281B"/>
    <w:rsid w:val="00ED37DB"/>
    <w:rsid w:val="00ED7B5B"/>
    <w:rsid w:val="00EE0E0D"/>
    <w:rsid w:val="00EE1CA6"/>
    <w:rsid w:val="00EE2C42"/>
    <w:rsid w:val="00EE3267"/>
    <w:rsid w:val="00EE4D40"/>
    <w:rsid w:val="00EE5032"/>
    <w:rsid w:val="00EE5472"/>
    <w:rsid w:val="00EE6829"/>
    <w:rsid w:val="00EE75FD"/>
    <w:rsid w:val="00EF04D3"/>
    <w:rsid w:val="00EF060D"/>
    <w:rsid w:val="00EF0793"/>
    <w:rsid w:val="00EF0D4F"/>
    <w:rsid w:val="00EF0F6A"/>
    <w:rsid w:val="00EF1CEF"/>
    <w:rsid w:val="00EF4F45"/>
    <w:rsid w:val="00EF78E8"/>
    <w:rsid w:val="00F0101B"/>
    <w:rsid w:val="00F01571"/>
    <w:rsid w:val="00F03363"/>
    <w:rsid w:val="00F03B82"/>
    <w:rsid w:val="00F04547"/>
    <w:rsid w:val="00F04766"/>
    <w:rsid w:val="00F04799"/>
    <w:rsid w:val="00F05180"/>
    <w:rsid w:val="00F06805"/>
    <w:rsid w:val="00F06E70"/>
    <w:rsid w:val="00F072EF"/>
    <w:rsid w:val="00F07613"/>
    <w:rsid w:val="00F10210"/>
    <w:rsid w:val="00F1031E"/>
    <w:rsid w:val="00F10A9A"/>
    <w:rsid w:val="00F1183B"/>
    <w:rsid w:val="00F13142"/>
    <w:rsid w:val="00F1463E"/>
    <w:rsid w:val="00F1526F"/>
    <w:rsid w:val="00F153C6"/>
    <w:rsid w:val="00F15ABB"/>
    <w:rsid w:val="00F15E11"/>
    <w:rsid w:val="00F17C92"/>
    <w:rsid w:val="00F21964"/>
    <w:rsid w:val="00F24823"/>
    <w:rsid w:val="00F24C78"/>
    <w:rsid w:val="00F24F35"/>
    <w:rsid w:val="00F25C07"/>
    <w:rsid w:val="00F26444"/>
    <w:rsid w:val="00F27DB6"/>
    <w:rsid w:val="00F3124E"/>
    <w:rsid w:val="00F32A34"/>
    <w:rsid w:val="00F34F75"/>
    <w:rsid w:val="00F35985"/>
    <w:rsid w:val="00F36CDC"/>
    <w:rsid w:val="00F37654"/>
    <w:rsid w:val="00F379CE"/>
    <w:rsid w:val="00F40158"/>
    <w:rsid w:val="00F406E1"/>
    <w:rsid w:val="00F40AA7"/>
    <w:rsid w:val="00F43767"/>
    <w:rsid w:val="00F437A9"/>
    <w:rsid w:val="00F45E68"/>
    <w:rsid w:val="00F46BBB"/>
    <w:rsid w:val="00F46F04"/>
    <w:rsid w:val="00F46FB8"/>
    <w:rsid w:val="00F47CC3"/>
    <w:rsid w:val="00F508D9"/>
    <w:rsid w:val="00F526CC"/>
    <w:rsid w:val="00F52D8A"/>
    <w:rsid w:val="00F52F11"/>
    <w:rsid w:val="00F52F33"/>
    <w:rsid w:val="00F54293"/>
    <w:rsid w:val="00F543D4"/>
    <w:rsid w:val="00F54B89"/>
    <w:rsid w:val="00F5508C"/>
    <w:rsid w:val="00F57473"/>
    <w:rsid w:val="00F578C6"/>
    <w:rsid w:val="00F57F65"/>
    <w:rsid w:val="00F61302"/>
    <w:rsid w:val="00F64903"/>
    <w:rsid w:val="00F70A5F"/>
    <w:rsid w:val="00F71349"/>
    <w:rsid w:val="00F71469"/>
    <w:rsid w:val="00F71487"/>
    <w:rsid w:val="00F7196A"/>
    <w:rsid w:val="00F71C56"/>
    <w:rsid w:val="00F7223E"/>
    <w:rsid w:val="00F74108"/>
    <w:rsid w:val="00F74480"/>
    <w:rsid w:val="00F7449D"/>
    <w:rsid w:val="00F74B47"/>
    <w:rsid w:val="00F74BA3"/>
    <w:rsid w:val="00F756FB"/>
    <w:rsid w:val="00F766FB"/>
    <w:rsid w:val="00F76D40"/>
    <w:rsid w:val="00F82CF0"/>
    <w:rsid w:val="00F8371E"/>
    <w:rsid w:val="00F83C9D"/>
    <w:rsid w:val="00F85688"/>
    <w:rsid w:val="00F86358"/>
    <w:rsid w:val="00F91AC0"/>
    <w:rsid w:val="00F924E0"/>
    <w:rsid w:val="00F95B9D"/>
    <w:rsid w:val="00F969E6"/>
    <w:rsid w:val="00F96DBB"/>
    <w:rsid w:val="00FA034A"/>
    <w:rsid w:val="00FA126E"/>
    <w:rsid w:val="00FA12A1"/>
    <w:rsid w:val="00FA1D1C"/>
    <w:rsid w:val="00FA7E9E"/>
    <w:rsid w:val="00FB0DD1"/>
    <w:rsid w:val="00FB171F"/>
    <w:rsid w:val="00FB1BCE"/>
    <w:rsid w:val="00FB2AC8"/>
    <w:rsid w:val="00FB2AE0"/>
    <w:rsid w:val="00FB324E"/>
    <w:rsid w:val="00FB42C7"/>
    <w:rsid w:val="00FB5486"/>
    <w:rsid w:val="00FB6AF5"/>
    <w:rsid w:val="00FC38D2"/>
    <w:rsid w:val="00FC3AA8"/>
    <w:rsid w:val="00FC3BCA"/>
    <w:rsid w:val="00FC4994"/>
    <w:rsid w:val="00FC4EFF"/>
    <w:rsid w:val="00FC52AA"/>
    <w:rsid w:val="00FC5E91"/>
    <w:rsid w:val="00FC70BC"/>
    <w:rsid w:val="00FD0AE1"/>
    <w:rsid w:val="00FD16A8"/>
    <w:rsid w:val="00FD1816"/>
    <w:rsid w:val="00FD2153"/>
    <w:rsid w:val="00FD2616"/>
    <w:rsid w:val="00FD2B18"/>
    <w:rsid w:val="00FD40F3"/>
    <w:rsid w:val="00FD49BB"/>
    <w:rsid w:val="00FE04F9"/>
    <w:rsid w:val="00FE2EEB"/>
    <w:rsid w:val="00FE5883"/>
    <w:rsid w:val="00FE6C7B"/>
    <w:rsid w:val="00FF11C9"/>
    <w:rsid w:val="00FF1F87"/>
    <w:rsid w:val="00FF3218"/>
    <w:rsid w:val="00FF4566"/>
    <w:rsid w:val="00FF4B93"/>
    <w:rsid w:val="00FF55E8"/>
    <w:rsid w:val="00FF716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4A086"/>
  <w15:chartTrackingRefBased/>
  <w15:docId w15:val="{F2FC411D-2377-42CE-91EA-A6ABF7E3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4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9B"/>
  </w:style>
  <w:style w:type="paragraph" w:styleId="Footer">
    <w:name w:val="footer"/>
    <w:basedOn w:val="Normal"/>
    <w:link w:val="FooterChar"/>
    <w:uiPriority w:val="99"/>
    <w:unhideWhenUsed/>
    <w:rsid w:val="0073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9B"/>
  </w:style>
  <w:style w:type="paragraph" w:styleId="NormalWeb">
    <w:name w:val="Normal (Web)"/>
    <w:basedOn w:val="Normal"/>
    <w:uiPriority w:val="99"/>
    <w:unhideWhenUsed/>
    <w:rsid w:val="00C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2D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D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1964"/>
    <w:rPr>
      <w:b/>
      <w:bCs/>
    </w:rPr>
  </w:style>
  <w:style w:type="character" w:styleId="Emphasis">
    <w:name w:val="Emphasis"/>
    <w:basedOn w:val="DefaultParagraphFont"/>
    <w:uiPriority w:val="20"/>
    <w:qFormat/>
    <w:rsid w:val="00F21964"/>
    <w:rPr>
      <w:i/>
      <w:iCs/>
    </w:rPr>
  </w:style>
  <w:style w:type="paragraph" w:customStyle="1" w:styleId="first-line-none">
    <w:name w:val="first-line-none"/>
    <w:basedOn w:val="Normal"/>
    <w:rsid w:val="00B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E44CE"/>
  </w:style>
  <w:style w:type="character" w:customStyle="1" w:styleId="woj">
    <w:name w:val="woj"/>
    <w:basedOn w:val="DefaultParagraphFont"/>
    <w:rsid w:val="003B140A"/>
  </w:style>
  <w:style w:type="character" w:customStyle="1" w:styleId="Heading3Char">
    <w:name w:val="Heading 3 Char"/>
    <w:basedOn w:val="DefaultParagraphFont"/>
    <w:link w:val="Heading3"/>
    <w:uiPriority w:val="9"/>
    <w:rsid w:val="008833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e">
    <w:name w:val="line"/>
    <w:basedOn w:val="Normal"/>
    <w:rsid w:val="004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uiPriority w:val="99"/>
    <w:semiHidden/>
    <w:rsid w:val="004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4A2EF5"/>
  </w:style>
  <w:style w:type="character" w:customStyle="1" w:styleId="indent-1-breaks">
    <w:name w:val="indent-1-breaks"/>
    <w:basedOn w:val="DefaultParagraphFont"/>
    <w:rsid w:val="004A2EF5"/>
  </w:style>
  <w:style w:type="paragraph" w:styleId="BalloonText">
    <w:name w:val="Balloon Text"/>
    <w:basedOn w:val="Normal"/>
    <w:link w:val="BalloonTextChar"/>
    <w:uiPriority w:val="99"/>
    <w:semiHidden/>
    <w:unhideWhenUsed/>
    <w:rsid w:val="002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34"/>
    <w:rPr>
      <w:rFonts w:ascii="Segoe UI" w:hAnsi="Segoe UI" w:cs="Segoe UI"/>
      <w:sz w:val="18"/>
      <w:szCs w:val="18"/>
    </w:rPr>
  </w:style>
  <w:style w:type="character" w:customStyle="1" w:styleId="vlcaps">
    <w:name w:val="vlcaps"/>
    <w:basedOn w:val="DefaultParagraphFont"/>
    <w:rsid w:val="000F546F"/>
  </w:style>
  <w:style w:type="paragraph" w:styleId="ListParagraph">
    <w:name w:val="List Paragraph"/>
    <w:basedOn w:val="Normal"/>
    <w:uiPriority w:val="34"/>
    <w:qFormat/>
    <w:rsid w:val="0047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0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4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Aldwinckle</dc:creator>
  <cp:keywords/>
  <dc:description/>
  <cp:lastModifiedBy>Hargrave</cp:lastModifiedBy>
  <cp:revision>2</cp:revision>
  <cp:lastPrinted>2023-09-13T08:17:00Z</cp:lastPrinted>
  <dcterms:created xsi:type="dcterms:W3CDTF">2023-09-13T08:17:00Z</dcterms:created>
  <dcterms:modified xsi:type="dcterms:W3CDTF">2023-09-13T08:17:00Z</dcterms:modified>
</cp:coreProperties>
</file>