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94FF" w14:textId="30E2FEB7" w:rsidR="009D39E0" w:rsidRDefault="007F23E4" w:rsidP="00617D5E">
      <w:pPr>
        <w:ind w:right="343"/>
      </w:pPr>
      <w:r>
        <w:tab/>
        <w:t> </w:t>
      </w:r>
      <w:r w:rsidR="00C25ABB">
        <w:t xml:space="preserve">  </w:t>
      </w:r>
      <w:r w:rsidR="00005B04">
        <w:t xml:space="preserve"> </w:t>
      </w:r>
      <w:r w:rsidR="00391AF7">
        <w:t xml:space="preserve"> </w:t>
      </w:r>
      <w:r w:rsidR="009D7DC9">
        <w:t xml:space="preserve"> </w:t>
      </w:r>
      <w:r w:rsidR="00CD574F">
        <w:t xml:space="preserve"> </w:t>
      </w:r>
      <w:r w:rsidR="00F74108">
        <w:t xml:space="preserve"> </w:t>
      </w:r>
    </w:p>
    <w:p w14:paraId="56828CF2" w14:textId="13F0AFAF" w:rsidR="009D39E0" w:rsidRDefault="009D39E0"/>
    <w:p w14:paraId="0767BB95" w14:textId="70D632FF" w:rsidR="009D39E0" w:rsidRDefault="009D39E0"/>
    <w:p w14:paraId="57DB6711" w14:textId="45D7AA75" w:rsidR="000E573C" w:rsidRDefault="000E573C"/>
    <w:p w14:paraId="2721615D" w14:textId="0208666B" w:rsidR="000E573C" w:rsidRDefault="000E573C"/>
    <w:p w14:paraId="26CAC4DD" w14:textId="0397E06F" w:rsidR="000E573C" w:rsidRDefault="000E573C"/>
    <w:p w14:paraId="301B0935" w14:textId="3D3C0032" w:rsidR="000E573C" w:rsidRDefault="000E573C"/>
    <w:p w14:paraId="16179696" w14:textId="7C72C777" w:rsidR="009D39E0" w:rsidRDefault="00E841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C225DC" wp14:editId="155518F0">
                <wp:simplePos x="0" y="0"/>
                <wp:positionH relativeFrom="column">
                  <wp:posOffset>-276225</wp:posOffset>
                </wp:positionH>
                <wp:positionV relativeFrom="paragraph">
                  <wp:posOffset>111760</wp:posOffset>
                </wp:positionV>
                <wp:extent cx="3781425" cy="1877695"/>
                <wp:effectExtent l="0" t="0" r="285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C362" w14:textId="77777777" w:rsidR="00E84129" w:rsidRDefault="00E84129" w:rsidP="006F51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39618E" w14:textId="03C6F546" w:rsidR="00E84129" w:rsidRDefault="006F511C" w:rsidP="006F51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6B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Readings for the </w:t>
                            </w:r>
                            <w:r w:rsidR="008938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 w:rsidR="008938E3" w:rsidRPr="008938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8938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412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May </w:t>
                            </w:r>
                          </w:p>
                          <w:p w14:paraId="5407A8F7" w14:textId="50656B71" w:rsidR="006F511C" w:rsidRDefault="008938E3" w:rsidP="006F51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Sixth </w:t>
                            </w:r>
                            <w:r w:rsidR="006F511C" w:rsidRPr="00666B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Sunday of Easter</w:t>
                            </w:r>
                          </w:p>
                          <w:p w14:paraId="766397D7" w14:textId="297C71CE" w:rsidR="00A764A0" w:rsidRDefault="00251B6C" w:rsidP="006F51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A19FC5" w14:textId="4E12AB20" w:rsidR="006F511C" w:rsidRDefault="008938E3" w:rsidP="00FB6AF5">
                            <w:pPr>
                              <w:pStyle w:val="NoSpacing"/>
                              <w:jc w:val="center"/>
                            </w:pPr>
                            <w:r>
                              <w:t>Acts 16: 9 to 15</w:t>
                            </w:r>
                          </w:p>
                          <w:p w14:paraId="3D3BBB53" w14:textId="66B95A60" w:rsidR="008938E3" w:rsidRDefault="008938E3" w:rsidP="00FB6AF5">
                            <w:pPr>
                              <w:pStyle w:val="NoSpacing"/>
                              <w:jc w:val="center"/>
                            </w:pPr>
                            <w:r>
                              <w:t>Psalm 67</w:t>
                            </w:r>
                          </w:p>
                          <w:p w14:paraId="6FCCFB00" w14:textId="269E5CAC" w:rsidR="008938E3" w:rsidRDefault="008938E3" w:rsidP="00FB6AF5">
                            <w:pPr>
                              <w:pStyle w:val="NoSpacing"/>
                              <w:jc w:val="center"/>
                            </w:pPr>
                            <w:r>
                              <w:t>Revelation 21:10, 22 to 22.5</w:t>
                            </w:r>
                          </w:p>
                          <w:p w14:paraId="2455FC97" w14:textId="4DF1DCBC" w:rsidR="00FB6AF5" w:rsidRDefault="00FB6AF5" w:rsidP="00FB6AF5">
                            <w:pPr>
                              <w:pStyle w:val="NoSpacing"/>
                              <w:jc w:val="center"/>
                            </w:pPr>
                            <w:r>
                              <w:t>John 14: 23 to 29</w:t>
                            </w:r>
                          </w:p>
                          <w:p w14:paraId="5150991A" w14:textId="77777777" w:rsidR="00FB6AF5" w:rsidRDefault="00FB6AF5" w:rsidP="00FB6AF5">
                            <w:pPr>
                              <w:pStyle w:val="NoSpacing"/>
                              <w:jc w:val="center"/>
                            </w:pPr>
                          </w:p>
                          <w:p w14:paraId="1415D28B" w14:textId="77777777" w:rsidR="008938E3" w:rsidRDefault="008938E3" w:rsidP="008938E3">
                            <w:pPr>
                              <w:pStyle w:val="NoSpacing"/>
                            </w:pPr>
                          </w:p>
                          <w:p w14:paraId="0AB02D75" w14:textId="7EE84149" w:rsidR="00251B6C" w:rsidRDefault="00251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2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8.8pt;width:297.75pt;height:147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">
                <v:textbox>
                  <w:txbxContent>
                    <w:p w14:paraId="6327C362" w14:textId="77777777" w:rsidR="00E84129" w:rsidRDefault="00E84129" w:rsidP="006F51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D39618E" w14:textId="03C6F546" w:rsidR="00E84129" w:rsidRDefault="006F511C" w:rsidP="006F51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6B5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Readings for the </w:t>
                      </w:r>
                      <w:r w:rsidR="008938E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  <w:r w:rsidR="008938E3" w:rsidRPr="008938E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8938E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8412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May </w:t>
                      </w:r>
                    </w:p>
                    <w:p w14:paraId="5407A8F7" w14:textId="50656B71" w:rsidR="006F511C" w:rsidRDefault="008938E3" w:rsidP="006F51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Sixth </w:t>
                      </w:r>
                      <w:r w:rsidR="006F511C" w:rsidRPr="00666B5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Sunday of Easter</w:t>
                      </w:r>
                    </w:p>
                    <w:p w14:paraId="766397D7" w14:textId="297C71CE" w:rsidR="00A764A0" w:rsidRDefault="00251B6C" w:rsidP="006F51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A19FC5" w14:textId="4E12AB20" w:rsidR="006F511C" w:rsidRDefault="008938E3" w:rsidP="00FB6AF5">
                      <w:pPr>
                        <w:pStyle w:val="NoSpacing"/>
                        <w:jc w:val="center"/>
                      </w:pPr>
                      <w:r>
                        <w:t>Acts 16: 9 to 15</w:t>
                      </w:r>
                    </w:p>
                    <w:p w14:paraId="3D3BBB53" w14:textId="66B95A60" w:rsidR="008938E3" w:rsidRDefault="008938E3" w:rsidP="00FB6AF5">
                      <w:pPr>
                        <w:pStyle w:val="NoSpacing"/>
                        <w:jc w:val="center"/>
                      </w:pPr>
                      <w:r>
                        <w:t>Psalm 67</w:t>
                      </w:r>
                    </w:p>
                    <w:p w14:paraId="6FCCFB00" w14:textId="269E5CAC" w:rsidR="008938E3" w:rsidRDefault="008938E3" w:rsidP="00FB6AF5">
                      <w:pPr>
                        <w:pStyle w:val="NoSpacing"/>
                        <w:jc w:val="center"/>
                      </w:pPr>
                      <w:r>
                        <w:t>Revelation 21:10, 22 to 22.5</w:t>
                      </w:r>
                    </w:p>
                    <w:p w14:paraId="2455FC97" w14:textId="4DF1DCBC" w:rsidR="00FB6AF5" w:rsidRDefault="00FB6AF5" w:rsidP="00FB6AF5">
                      <w:pPr>
                        <w:pStyle w:val="NoSpacing"/>
                        <w:jc w:val="center"/>
                      </w:pPr>
                      <w:r>
                        <w:t>John 14: 23 to 29</w:t>
                      </w:r>
                    </w:p>
                    <w:p w14:paraId="5150991A" w14:textId="77777777" w:rsidR="00FB6AF5" w:rsidRDefault="00FB6AF5" w:rsidP="00FB6AF5">
                      <w:pPr>
                        <w:pStyle w:val="NoSpacing"/>
                        <w:jc w:val="center"/>
                      </w:pPr>
                    </w:p>
                    <w:p w14:paraId="1415D28B" w14:textId="77777777" w:rsidR="008938E3" w:rsidRDefault="008938E3" w:rsidP="008938E3">
                      <w:pPr>
                        <w:pStyle w:val="NoSpacing"/>
                      </w:pPr>
                    </w:p>
                    <w:p w14:paraId="0AB02D75" w14:textId="7EE84149" w:rsidR="00251B6C" w:rsidRDefault="00251B6C"/>
                  </w:txbxContent>
                </v:textbox>
              </v:shape>
            </w:pict>
          </mc:Fallback>
        </mc:AlternateContent>
      </w:r>
    </w:p>
    <w:p w14:paraId="5B32230B" w14:textId="4C3A87A6" w:rsidR="009D39E0" w:rsidRDefault="009D39E0"/>
    <w:p w14:paraId="50B64A77" w14:textId="1F902FF2" w:rsidR="009D39E0" w:rsidRDefault="009D39E0"/>
    <w:p w14:paraId="2FDC8F96" w14:textId="63E358B4" w:rsidR="009D39E0" w:rsidRDefault="009D39E0"/>
    <w:p w14:paraId="50825569" w14:textId="204C8C1C" w:rsidR="009D39E0" w:rsidRDefault="009D39E0"/>
    <w:p w14:paraId="0F815A0E" w14:textId="6EE01062" w:rsidR="004C3F46" w:rsidRDefault="001638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BB1E54" wp14:editId="790ADDED">
                <wp:simplePos x="0" y="0"/>
                <wp:positionH relativeFrom="column">
                  <wp:posOffset>-277495</wp:posOffset>
                </wp:positionH>
                <wp:positionV relativeFrom="paragraph">
                  <wp:posOffset>635</wp:posOffset>
                </wp:positionV>
                <wp:extent cx="4724400" cy="72009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89C3" w14:textId="77777777" w:rsidR="00F1526F" w:rsidRPr="004F566B" w:rsidRDefault="00F1526F" w:rsidP="00CF6E20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343ACF0" w14:textId="6E00795D" w:rsidR="00041F1C" w:rsidRPr="00F45E68" w:rsidRDefault="00041F1C" w:rsidP="0094430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E840EB">
                              <w:rPr>
                                <w:rFonts w:ascii="Bookman Old Style" w:hAnsi="Bookman Old Style"/>
                                <w:b/>
                                <w:bCs/>
                                <w:color w:val="9900C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0EB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9D74F6" w14:textId="39B62C2B" w:rsidR="004C45EA" w:rsidRDefault="00DD46E6" w:rsidP="00BE44C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45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Sunday</w:t>
                            </w:r>
                            <w:r w:rsidR="000E2A2E" w:rsidRPr="004C45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6DBA" w:rsidRPr="004C45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May</w:t>
                            </w:r>
                            <w:r w:rsidR="000E2A2E" w:rsidRPr="004C45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4B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15th</w:t>
                            </w:r>
                          </w:p>
                          <w:p w14:paraId="494E7F00" w14:textId="1B3CB602" w:rsidR="00DD46E6" w:rsidRPr="004C45EA" w:rsidRDefault="00ED1D9F" w:rsidP="00BE44C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45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FF4B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ifth</w:t>
                            </w:r>
                            <w:r w:rsidRPr="004C45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46E6" w:rsidRPr="004C45E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Sunday of Easter</w:t>
                            </w:r>
                          </w:p>
                          <w:p w14:paraId="22145AB5" w14:textId="77777777" w:rsidR="00DD46E6" w:rsidRPr="004C45EA" w:rsidRDefault="00DD46E6" w:rsidP="00BE44C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74F1683" w14:textId="63FC68F0" w:rsidR="00E93959" w:rsidRPr="004C45EA" w:rsidRDefault="00E93959" w:rsidP="00BE44C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C45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Gospel Reading</w:t>
                            </w:r>
                            <w:r w:rsidR="001F7700" w:rsidRPr="004C45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46E6" w:rsidRPr="004C45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John </w:t>
                            </w:r>
                            <w:r w:rsidR="008938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13: 31 to 35</w:t>
                            </w:r>
                          </w:p>
                          <w:p w14:paraId="62CA5786" w14:textId="77777777" w:rsidR="00717D38" w:rsidRPr="00717D38" w:rsidRDefault="00717D38" w:rsidP="00EA2855">
                            <w:pPr>
                              <w:pStyle w:val="NoSpacing"/>
                              <w:rPr>
                                <w:b/>
                                <w:bCs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14:paraId="16939AB2" w14:textId="77777777" w:rsidR="008833EC" w:rsidRPr="008833EC" w:rsidRDefault="0058756A" w:rsidP="008833EC">
                            <w:pPr>
                              <w:pStyle w:val="Heading3"/>
                              <w:shd w:val="clear" w:color="auto" w:fill="FFFFFF"/>
                              <w:spacing w:before="300" w:after="15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3300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A86E6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3300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A3319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3300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8833EC" w:rsidRPr="008833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Jesus Predicts Peter’s Denial</w:t>
                            </w:r>
                          </w:p>
                          <w:p w14:paraId="37A26ED7" w14:textId="7BA24C81" w:rsidR="008833EC" w:rsidRPr="008833EC" w:rsidRDefault="008833EC" w:rsidP="008833E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833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31 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 soon as Judas left the room, Jesus said, “The time has come for the Son of Man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15"/>
                                <w:szCs w:val="15"/>
                                <w:vertAlign w:val="superscript"/>
                                <w:lang w:eastAsia="en-GB"/>
                              </w:rPr>
                              <w:t>[</w:t>
                            </w:r>
                            <w:hyperlink r:id="rId7" w:anchor="fen-NLT-26627h" w:tooltip="See footnote h" w:history="1">
                              <w:r w:rsidRPr="008833EC">
                                <w:rPr>
                                  <w:rFonts w:ascii="Segoe UI" w:eastAsia="Times New Roman" w:hAnsi="Segoe UI" w:cs="Segoe UI"/>
                                  <w:color w:val="4A4A4A"/>
                                  <w:sz w:val="15"/>
                                  <w:szCs w:val="15"/>
                                  <w:u w:val="single"/>
                                  <w:vertAlign w:val="superscript"/>
                                  <w:lang w:eastAsia="en-GB"/>
                                </w:rPr>
                                <w:t>h</w:t>
                              </w:r>
                            </w:hyperlink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15"/>
                                <w:szCs w:val="15"/>
                                <w:vertAlign w:val="superscript"/>
                                <w:lang w:eastAsia="en-GB"/>
                              </w:rPr>
                              <w:t>]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to enter into his glory, and God will be glorified because of him. 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32 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since God receives glory because of the Son,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15"/>
                                <w:szCs w:val="15"/>
                                <w:vertAlign w:val="superscript"/>
                                <w:lang w:eastAsia="en-GB"/>
                              </w:rPr>
                              <w:t>[</w:t>
                            </w:r>
                            <w:proofErr w:type="spellStart"/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15"/>
                                <w:szCs w:val="15"/>
                                <w:vertAlign w:val="superscript"/>
                                <w:lang w:eastAsia="en-GB"/>
                              </w:rPr>
                              <w:fldChar w:fldCharType="begin"/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15"/>
                                <w:szCs w:val="15"/>
                                <w:vertAlign w:val="superscript"/>
                                <w:lang w:eastAsia="en-GB"/>
                              </w:rPr>
                              <w:instrText xml:space="preserve"> HYPERLINK "https://www.biblegateway.com/passage/?search=John%2013&amp;version=NLT" \l "fen-NLT-26628i" \o "See footnote i" </w:instrTex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15"/>
                                <w:szCs w:val="15"/>
                                <w:vertAlign w:val="superscript"/>
                                <w:lang w:eastAsia="en-GB"/>
                              </w:rPr>
                              <w:fldChar w:fldCharType="separate"/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4A4A4A"/>
                                <w:sz w:val="15"/>
                                <w:szCs w:val="15"/>
                                <w:u w:val="single"/>
                                <w:vertAlign w:val="superscript"/>
                                <w:lang w:eastAsia="en-GB"/>
                              </w:rPr>
                              <w:t>i</w:t>
                            </w:r>
                            <w:proofErr w:type="spellEnd"/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15"/>
                                <w:szCs w:val="15"/>
                                <w:vertAlign w:val="superscript"/>
                                <w:lang w:eastAsia="en-GB"/>
                              </w:rPr>
                              <w:fldChar w:fldCharType="end"/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15"/>
                                <w:szCs w:val="15"/>
                                <w:vertAlign w:val="superscript"/>
                                <w:lang w:eastAsia="en-GB"/>
                              </w:rPr>
                              <w:t>]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he will give his own glory to the Son, and he will do so at once. 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33 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Dear children, I will be with you only a little longer. And as I told the Jewish leaders, you will search for me, but you can’t come where I am going. 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34 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So now I am giving you a new commandment: Love each other. Just as I have loved you, you should love each other. 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35 </w:t>
                            </w:r>
                            <w:r w:rsidRPr="008833E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Your love for one another will prove to the world that you are my disciples.”</w:t>
                            </w:r>
                          </w:p>
                          <w:p w14:paraId="6C2F26BF" w14:textId="687E3902" w:rsidR="00DD7A8B" w:rsidRPr="00DD7A8B" w:rsidRDefault="00AE7B31" w:rsidP="00DD7A8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3300"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3300"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1E54" id="_x0000_s1027" type="#_x0000_t202" style="position:absolute;margin-left:-21.85pt;margin-top:.05pt;width:372pt;height:56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">
                <v:textbox>
                  <w:txbxContent>
                    <w:p w14:paraId="2D7989C3" w14:textId="77777777" w:rsidR="00F1526F" w:rsidRPr="004F566B" w:rsidRDefault="00F1526F" w:rsidP="00CF6E20">
                      <w:pPr>
                        <w:pStyle w:val="NoSpacing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343ACF0" w14:textId="6E00795D" w:rsidR="00041F1C" w:rsidRPr="00F45E68" w:rsidRDefault="00041F1C" w:rsidP="0094430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0"/>
                          <w:szCs w:val="10"/>
                        </w:rPr>
                      </w:pPr>
                      <w:r w:rsidRPr="00E840EB">
                        <w:rPr>
                          <w:rFonts w:ascii="Bookman Old Style" w:hAnsi="Bookman Old Style"/>
                          <w:b/>
                          <w:bCs/>
                          <w:color w:val="9900CC"/>
                          <w:sz w:val="28"/>
                          <w:szCs w:val="28"/>
                        </w:rPr>
                        <w:t xml:space="preserve">  </w:t>
                      </w:r>
                      <w:r w:rsidRPr="00E840EB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9D74F6" w14:textId="39B62C2B" w:rsidR="004C45EA" w:rsidRDefault="00DD46E6" w:rsidP="00BE44C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C45E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Sunday</w:t>
                      </w:r>
                      <w:r w:rsidR="000E2A2E" w:rsidRPr="004C45E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26DBA" w:rsidRPr="004C45E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May</w:t>
                      </w:r>
                      <w:r w:rsidR="000E2A2E" w:rsidRPr="004C45E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F4B9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15th</w:t>
                      </w:r>
                    </w:p>
                    <w:p w14:paraId="494E7F00" w14:textId="1B3CB602" w:rsidR="00DD46E6" w:rsidRPr="004C45EA" w:rsidRDefault="00ED1D9F" w:rsidP="00BE44C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C45E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FF4B9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ifth</w:t>
                      </w:r>
                      <w:r w:rsidRPr="004C45E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D46E6" w:rsidRPr="004C45E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Sunday of Easter</w:t>
                      </w:r>
                    </w:p>
                    <w:p w14:paraId="22145AB5" w14:textId="77777777" w:rsidR="00DD46E6" w:rsidRPr="004C45EA" w:rsidRDefault="00DD46E6" w:rsidP="00BE44C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574F1683" w14:textId="63FC68F0" w:rsidR="00E93959" w:rsidRPr="004C45EA" w:rsidRDefault="00E93959" w:rsidP="00BE44C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C45E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Gospel Reading</w:t>
                      </w:r>
                      <w:r w:rsidR="001F7700" w:rsidRPr="004C45E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D46E6" w:rsidRPr="004C45E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John </w:t>
                      </w:r>
                      <w:r w:rsidR="008938E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13: 31 to 35</w:t>
                      </w:r>
                    </w:p>
                    <w:p w14:paraId="62CA5786" w14:textId="77777777" w:rsidR="00717D38" w:rsidRPr="00717D38" w:rsidRDefault="00717D38" w:rsidP="00EA2855">
                      <w:pPr>
                        <w:pStyle w:val="NoSpacing"/>
                        <w:rPr>
                          <w:b/>
                          <w:bCs/>
                          <w:sz w:val="12"/>
                          <w:szCs w:val="12"/>
                          <w:lang w:eastAsia="en-GB"/>
                        </w:rPr>
                      </w:pPr>
                    </w:p>
                    <w:p w14:paraId="16939AB2" w14:textId="77777777" w:rsidR="008833EC" w:rsidRPr="008833EC" w:rsidRDefault="0058756A" w:rsidP="008833EC">
                      <w:pPr>
                        <w:pStyle w:val="Heading3"/>
                        <w:shd w:val="clear" w:color="auto" w:fill="FFFFFF"/>
                        <w:spacing w:before="300" w:after="150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3300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A86E6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3300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A3319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3300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8833EC" w:rsidRPr="008833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Jesus Predicts Peter’s Denial</w:t>
                      </w:r>
                    </w:p>
                    <w:p w14:paraId="37A26ED7" w14:textId="7BA24C81" w:rsidR="008833EC" w:rsidRPr="008833EC" w:rsidRDefault="008833EC" w:rsidP="008833E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8833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31 </w:t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As soon as Judas left the room, Jesus said, “The time has come for the Son of Man</w:t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15"/>
                          <w:szCs w:val="15"/>
                          <w:vertAlign w:val="superscript"/>
                          <w:lang w:eastAsia="en-GB"/>
                        </w:rPr>
                        <w:t>[</w:t>
                      </w:r>
                      <w:hyperlink r:id="rId8" w:anchor="fen-NLT-26627h" w:tooltip="See footnote h" w:history="1">
                        <w:r w:rsidRPr="008833EC">
                          <w:rPr>
                            <w:rFonts w:ascii="Segoe UI" w:eastAsia="Times New Roman" w:hAnsi="Segoe UI" w:cs="Segoe UI"/>
                            <w:color w:val="4A4A4A"/>
                            <w:sz w:val="15"/>
                            <w:szCs w:val="15"/>
                            <w:u w:val="single"/>
                            <w:vertAlign w:val="superscript"/>
                            <w:lang w:eastAsia="en-GB"/>
                          </w:rPr>
                          <w:t>h</w:t>
                        </w:r>
                      </w:hyperlink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15"/>
                          <w:szCs w:val="15"/>
                          <w:vertAlign w:val="superscript"/>
                          <w:lang w:eastAsia="en-GB"/>
                        </w:rPr>
                        <w:t>]</w:t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 to enter into his glory, and God will be glorified because of him. </w:t>
                      </w:r>
                      <w:r w:rsidRPr="008833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32 </w:t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And since God receives glory because of the Son,</w:t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15"/>
                          <w:szCs w:val="15"/>
                          <w:vertAlign w:val="superscript"/>
                          <w:lang w:eastAsia="en-GB"/>
                        </w:rPr>
                        <w:t>[</w:t>
                      </w:r>
                      <w:proofErr w:type="spellStart"/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15"/>
                          <w:szCs w:val="15"/>
                          <w:vertAlign w:val="superscript"/>
                          <w:lang w:eastAsia="en-GB"/>
                        </w:rPr>
                        <w:fldChar w:fldCharType="begin"/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15"/>
                          <w:szCs w:val="15"/>
                          <w:vertAlign w:val="superscript"/>
                          <w:lang w:eastAsia="en-GB"/>
                        </w:rPr>
                        <w:instrText xml:space="preserve"> HYPERLINK "https://www.biblegateway.com/passage/?search=John%2013&amp;version=NLT" \l "fen-NLT-26628i" \o "See footnote i" </w:instrText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15"/>
                          <w:szCs w:val="15"/>
                          <w:vertAlign w:val="superscript"/>
                          <w:lang w:eastAsia="en-GB"/>
                        </w:rPr>
                        <w:fldChar w:fldCharType="separate"/>
                      </w:r>
                      <w:r w:rsidRPr="008833EC">
                        <w:rPr>
                          <w:rFonts w:ascii="Segoe UI" w:eastAsia="Times New Roman" w:hAnsi="Segoe UI" w:cs="Segoe UI"/>
                          <w:color w:val="4A4A4A"/>
                          <w:sz w:val="15"/>
                          <w:szCs w:val="15"/>
                          <w:u w:val="single"/>
                          <w:vertAlign w:val="superscript"/>
                          <w:lang w:eastAsia="en-GB"/>
                        </w:rPr>
                        <w:t>i</w:t>
                      </w:r>
                      <w:proofErr w:type="spellEnd"/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15"/>
                          <w:szCs w:val="15"/>
                          <w:vertAlign w:val="superscript"/>
                          <w:lang w:eastAsia="en-GB"/>
                        </w:rPr>
                        <w:fldChar w:fldCharType="end"/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15"/>
                          <w:szCs w:val="15"/>
                          <w:vertAlign w:val="superscript"/>
                          <w:lang w:eastAsia="en-GB"/>
                        </w:rPr>
                        <w:t>]</w:t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 he will give his own glory to the Son, and he will do so at once. </w:t>
                      </w:r>
                      <w:r w:rsidRPr="008833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33 </w:t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Dear children, I will be with you only a little longer. And as I told the Jewish leaders, you will search for me, but you can’t come where I am going. </w:t>
                      </w:r>
                      <w:r w:rsidRPr="008833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34 </w:t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So now I am giving you a new commandment: Love each other. Just as I have loved you, you should love each other. </w:t>
                      </w:r>
                      <w:r w:rsidRPr="008833EC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35 </w:t>
                      </w:r>
                      <w:r w:rsidRPr="008833E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Your love for one another will prove to the world that you are my disciples.”</w:t>
                      </w:r>
                    </w:p>
                    <w:p w14:paraId="6C2F26BF" w14:textId="687E3902" w:rsidR="00DD7A8B" w:rsidRPr="00DD7A8B" w:rsidRDefault="00AE7B31" w:rsidP="00DD7A8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3300"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3300"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FBE269B" wp14:editId="47A00E3C">
                <wp:simplePos x="0" y="0"/>
                <wp:positionH relativeFrom="column">
                  <wp:posOffset>-704850</wp:posOffset>
                </wp:positionH>
                <wp:positionV relativeFrom="paragraph">
                  <wp:posOffset>-3427095</wp:posOffset>
                </wp:positionV>
                <wp:extent cx="4991100" cy="2676525"/>
                <wp:effectExtent l="0" t="0" r="19050" b="28575"/>
                <wp:wrapTight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06A39" w14:textId="7E4E1101" w:rsidR="00803E7C" w:rsidRDefault="00803E7C" w:rsidP="00A11DC2">
                            <w:pPr>
                              <w:pStyle w:val="NoSpacing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Benefice Noticeboard</w:t>
                            </w:r>
                            <w:r w:rsidR="00AC35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68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May</w:t>
                            </w:r>
                            <w:r w:rsidR="009E77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/June</w:t>
                            </w:r>
                            <w:r w:rsidR="00961B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1F35"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73A72E95" w14:textId="6FB2ED55" w:rsidR="00767BB5" w:rsidRPr="00767BB5" w:rsidRDefault="00767BB5" w:rsidP="00A11DC2">
                            <w:pPr>
                              <w:pStyle w:val="NoSpacing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4B4701C" w14:textId="6428F8AD" w:rsidR="00566B8C" w:rsidRDefault="00FF4B93" w:rsidP="001F754C">
                            <w:pPr>
                              <w:pStyle w:val="NoSpacing"/>
                              <w:tabs>
                                <w:tab w:val="left" w:pos="5529"/>
                              </w:tabs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Raunds </w:t>
                            </w:r>
                            <w:r w:rsidR="000E2A2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APCM this morning at 10.00am service</w:t>
                            </w:r>
                          </w:p>
                          <w:p w14:paraId="1D4BC7DB" w14:textId="5215EB97" w:rsidR="000D3F28" w:rsidRDefault="000D3F28" w:rsidP="00AA4E61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5D5322F" w14:textId="13EF3CDE" w:rsidR="00896DA6" w:rsidRDefault="000D3F28" w:rsidP="00896DA6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16108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Next Benefice service </w:t>
                            </w:r>
                            <w:r w:rsidR="006F511C" w:rsidRPr="00016108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will be held at </w:t>
                            </w:r>
                            <w:r w:rsidR="00731302" w:rsidRPr="00016108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St Mary, Ringstead</w:t>
                            </w:r>
                            <w:r w:rsidR="006F511C" w:rsidRPr="00016108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on Sunday </w:t>
                            </w:r>
                            <w:r w:rsidR="000E2A2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29</w:t>
                            </w:r>
                            <w:r w:rsidR="000E2A2E" w:rsidRPr="000E2A2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0E2A2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May</w:t>
                            </w:r>
                          </w:p>
                          <w:p w14:paraId="5BFEBA88" w14:textId="5646E1D9" w:rsidR="009E774F" w:rsidRDefault="009E774F" w:rsidP="00896DA6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85337FE" w14:textId="2B97F646" w:rsidR="009E774F" w:rsidRDefault="009E774F" w:rsidP="00896DA6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FCF9D96" w14:textId="52325DAF" w:rsidR="009E774F" w:rsidRDefault="009E774F" w:rsidP="00641504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St Peters Flower Festival Saturday 18</w:t>
                            </w:r>
                            <w:r w:rsidRPr="009E774F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&amp; Sunday 19</w:t>
                            </w:r>
                            <w:r w:rsidRPr="009E774F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June</w:t>
                            </w:r>
                          </w:p>
                          <w:p w14:paraId="7062C0D4" w14:textId="7946C635" w:rsidR="009E774F" w:rsidRDefault="009E774F" w:rsidP="00641504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The theme is PASTIMES</w:t>
                            </w:r>
                          </w:p>
                          <w:p w14:paraId="32258F0C" w14:textId="77777777" w:rsidR="00B50E7C" w:rsidRDefault="009E774F" w:rsidP="00641504">
                            <w:pPr>
                              <w:pStyle w:val="NoSpacing"/>
                              <w:tabs>
                                <w:tab w:val="left" w:pos="5670"/>
                              </w:tabs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Saturday 18</w:t>
                            </w:r>
                            <w:r w:rsidRPr="009E774F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Music &amp; Wine evening with concert by Raunds Community </w:t>
                            </w:r>
                            <w:r w:rsidR="0064150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choir </w:t>
                            </w:r>
                          </w:p>
                          <w:p w14:paraId="6EF3083E" w14:textId="77777777" w:rsidR="00896DA6" w:rsidRDefault="00896DA6" w:rsidP="00896DA6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9EC9D27" w14:textId="77777777" w:rsidR="00AA4E61" w:rsidRPr="00016108" w:rsidRDefault="00AA4E61" w:rsidP="00AA4E6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64033230" w14:textId="7FDC1896" w:rsidR="006F7CFB" w:rsidRDefault="006F7CFB" w:rsidP="006F7C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4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Online service of Holy Communion please go to </w:t>
                            </w:r>
                            <w:r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Tube 4spiresbenefice</w:t>
                            </w:r>
                          </w:p>
                          <w:p w14:paraId="39A83744" w14:textId="055D0073" w:rsidR="009E774F" w:rsidRDefault="009E774F" w:rsidP="006F7C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E6FFF6" w14:textId="47F66572" w:rsidR="009E774F" w:rsidRDefault="009E774F" w:rsidP="006F7C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9EA187" w14:textId="3240963D" w:rsidR="009E774F" w:rsidRDefault="009E774F" w:rsidP="006F7C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466B60" w14:textId="1C78FCE3" w:rsidR="005F1043" w:rsidRDefault="005F1043" w:rsidP="006F7CF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8A5B51" w14:textId="77777777" w:rsidR="005F1043" w:rsidRPr="00AC3570" w:rsidRDefault="005F1043" w:rsidP="006F7CFB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09A5F6E" w14:textId="119E8E74" w:rsidR="00AA4E61" w:rsidRDefault="00AA4E61" w:rsidP="00D52A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CBBCA1" w14:textId="77777777" w:rsidR="006F7CFB" w:rsidRPr="00016108" w:rsidRDefault="006F7CFB" w:rsidP="00D52A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F10F5E" w14:textId="77777777" w:rsidR="009A3D6F" w:rsidRPr="009A3D6F" w:rsidRDefault="009A3D6F" w:rsidP="009A3D6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5F63FA45" w14:textId="77777777" w:rsidR="009A3D6F" w:rsidRPr="008234DC" w:rsidRDefault="009A3D6F" w:rsidP="00D52A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269B" id="_x0000_s1028" type="#_x0000_t202" style="position:absolute;margin-left:-55.5pt;margin-top:-269.85pt;width:393pt;height:210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">
                <v:textbox>
                  <w:txbxContent>
                    <w:p w14:paraId="6C306A39" w14:textId="7E4E1101" w:rsidR="00803E7C" w:rsidRDefault="00803E7C" w:rsidP="00A11DC2">
                      <w:pPr>
                        <w:pStyle w:val="NoSpacing"/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C408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Benefice Noticeboard</w:t>
                      </w:r>
                      <w:r w:rsidR="00AC35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B689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May</w:t>
                      </w:r>
                      <w:r w:rsidR="009E774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/June</w:t>
                      </w:r>
                      <w:r w:rsidR="00961B2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81F35" w:rsidRPr="007C408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2022</w:t>
                      </w:r>
                    </w:p>
                    <w:p w14:paraId="73A72E95" w14:textId="6FB2ED55" w:rsidR="00767BB5" w:rsidRPr="00767BB5" w:rsidRDefault="00767BB5" w:rsidP="00A11DC2">
                      <w:pPr>
                        <w:pStyle w:val="NoSpacing"/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4B4701C" w14:textId="6428F8AD" w:rsidR="00566B8C" w:rsidRDefault="00FF4B93" w:rsidP="001F754C">
                      <w:pPr>
                        <w:pStyle w:val="NoSpacing"/>
                        <w:tabs>
                          <w:tab w:val="left" w:pos="5529"/>
                        </w:tabs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Raunds </w:t>
                      </w:r>
                      <w:r w:rsidR="000E2A2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APCM this morning at 10.00am service</w:t>
                      </w:r>
                    </w:p>
                    <w:p w14:paraId="1D4BC7DB" w14:textId="5215EB97" w:rsidR="000D3F28" w:rsidRDefault="000D3F28" w:rsidP="00AA4E61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55D5322F" w14:textId="13EF3CDE" w:rsidR="00896DA6" w:rsidRDefault="000D3F28" w:rsidP="00896DA6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016108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Next Benefice service </w:t>
                      </w:r>
                      <w:r w:rsidR="006F511C" w:rsidRPr="00016108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will be held at </w:t>
                      </w:r>
                      <w:r w:rsidR="00731302" w:rsidRPr="00016108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St Mary, Ringstead</w:t>
                      </w:r>
                      <w:r w:rsidR="006F511C" w:rsidRPr="00016108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on Sunday </w:t>
                      </w:r>
                      <w:r w:rsidR="000E2A2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29</w:t>
                      </w:r>
                      <w:r w:rsidR="000E2A2E" w:rsidRPr="000E2A2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 w:rsidR="000E2A2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May</w:t>
                      </w:r>
                    </w:p>
                    <w:p w14:paraId="5BFEBA88" w14:textId="5646E1D9" w:rsidR="009E774F" w:rsidRDefault="009E774F" w:rsidP="00896DA6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85337FE" w14:textId="2B97F646" w:rsidR="009E774F" w:rsidRDefault="009E774F" w:rsidP="00896DA6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7FCF9D96" w14:textId="52325DAF" w:rsidR="009E774F" w:rsidRDefault="009E774F" w:rsidP="00641504">
                      <w:pPr>
                        <w:pStyle w:val="NoSpacing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St Peters Flower Festival Saturday 18</w:t>
                      </w:r>
                      <w:r w:rsidRPr="009E774F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&amp; Sunday 19</w:t>
                      </w:r>
                      <w:r w:rsidRPr="009E774F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June</w:t>
                      </w:r>
                    </w:p>
                    <w:p w14:paraId="7062C0D4" w14:textId="7946C635" w:rsidR="009E774F" w:rsidRDefault="009E774F" w:rsidP="00641504">
                      <w:pPr>
                        <w:pStyle w:val="NoSpacing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The theme is PASTIMES</w:t>
                      </w:r>
                    </w:p>
                    <w:p w14:paraId="32258F0C" w14:textId="77777777" w:rsidR="00B50E7C" w:rsidRDefault="009E774F" w:rsidP="00641504">
                      <w:pPr>
                        <w:pStyle w:val="NoSpacing"/>
                        <w:tabs>
                          <w:tab w:val="left" w:pos="5670"/>
                        </w:tabs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Saturday 18</w:t>
                      </w:r>
                      <w:r w:rsidRPr="009E774F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Music &amp; Wine evening with concert by Raunds Community </w:t>
                      </w:r>
                      <w:r w:rsidR="0064150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choir </w:t>
                      </w:r>
                    </w:p>
                    <w:p w14:paraId="6EF3083E" w14:textId="77777777" w:rsidR="00896DA6" w:rsidRDefault="00896DA6" w:rsidP="00896DA6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29EC9D27" w14:textId="77777777" w:rsidR="00AA4E61" w:rsidRPr="00016108" w:rsidRDefault="00AA4E61" w:rsidP="00AA4E61">
                      <w:pPr>
                        <w:pStyle w:val="NoSpacing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64033230" w14:textId="7FDC1896" w:rsidR="006F7CFB" w:rsidRDefault="006F7CFB" w:rsidP="006F7C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40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Online service of Holy Communion please go to </w:t>
                      </w:r>
                      <w:r w:rsidRPr="007C408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7C408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Tube 4spiresbenefice</w:t>
                      </w:r>
                    </w:p>
                    <w:p w14:paraId="39A83744" w14:textId="055D0073" w:rsidR="009E774F" w:rsidRDefault="009E774F" w:rsidP="006F7C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E6FFF6" w14:textId="47F66572" w:rsidR="009E774F" w:rsidRDefault="009E774F" w:rsidP="006F7C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9EA187" w14:textId="3240963D" w:rsidR="009E774F" w:rsidRDefault="009E774F" w:rsidP="006F7C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466B60" w14:textId="1C78FCE3" w:rsidR="005F1043" w:rsidRDefault="005F1043" w:rsidP="006F7CF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8A5B51" w14:textId="77777777" w:rsidR="005F1043" w:rsidRPr="00AC3570" w:rsidRDefault="005F1043" w:rsidP="006F7CFB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409A5F6E" w14:textId="119E8E74" w:rsidR="00AA4E61" w:rsidRDefault="00AA4E61" w:rsidP="00D52A9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CBBCA1" w14:textId="77777777" w:rsidR="006F7CFB" w:rsidRPr="00016108" w:rsidRDefault="006F7CFB" w:rsidP="00D52A9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F10F5E" w14:textId="77777777" w:rsidR="009A3D6F" w:rsidRPr="009A3D6F" w:rsidRDefault="009A3D6F" w:rsidP="009A3D6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</w:p>
                    <w:p w14:paraId="5F63FA45" w14:textId="77777777" w:rsidR="009A3D6F" w:rsidRPr="008234DC" w:rsidRDefault="009A3D6F" w:rsidP="00D52A9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CA6978" w14:textId="1BD0D1D8" w:rsidR="00462EE9" w:rsidRDefault="00163848">
      <w:r>
        <w:rPr>
          <w:noProof/>
        </w:rPr>
        <w:drawing>
          <wp:anchor distT="0" distB="0" distL="114300" distR="114300" simplePos="0" relativeHeight="251666432" behindDoc="1" locked="1" layoutInCell="1" allowOverlap="1" wp14:anchorId="5CE29F1C" wp14:editId="5EF27FE6">
            <wp:simplePos x="0" y="0"/>
            <wp:positionH relativeFrom="column">
              <wp:posOffset>-86995</wp:posOffset>
            </wp:positionH>
            <wp:positionV relativeFrom="page">
              <wp:posOffset>381000</wp:posOffset>
            </wp:positionV>
            <wp:extent cx="628650" cy="62865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058F5" w14:textId="005C5AF7" w:rsidR="00462EE9" w:rsidRDefault="00462EE9"/>
    <w:p w14:paraId="14BA6400" w14:textId="05660764" w:rsidR="00A83BF9" w:rsidRDefault="00A83BF9"/>
    <w:p w14:paraId="52EFFD29" w14:textId="0F57578C" w:rsidR="00A83BF9" w:rsidRDefault="00A83BF9"/>
    <w:p w14:paraId="2D7E1482" w14:textId="543E0AC3" w:rsidR="00A83BF9" w:rsidRDefault="00495747">
      <w:r>
        <w:t xml:space="preserve"> </w:t>
      </w:r>
    </w:p>
    <w:p w14:paraId="2B261A7F" w14:textId="6438BA51" w:rsidR="00A83BF9" w:rsidRDefault="00A83BF9"/>
    <w:p w14:paraId="5BC2652C" w14:textId="65B9630F" w:rsidR="004C3F46" w:rsidRDefault="004C3F46"/>
    <w:p w14:paraId="408DBACE" w14:textId="58AFB61F" w:rsidR="004C3F46" w:rsidRDefault="005D50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2CD2924" wp14:editId="5353F31F">
                <wp:simplePos x="0" y="0"/>
                <wp:positionH relativeFrom="column">
                  <wp:posOffset>-5716270</wp:posOffset>
                </wp:positionH>
                <wp:positionV relativeFrom="paragraph">
                  <wp:posOffset>506095</wp:posOffset>
                </wp:positionV>
                <wp:extent cx="4743450" cy="44100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9CFF" w14:textId="0499744F" w:rsidR="00213BDF" w:rsidRPr="00E8625F" w:rsidRDefault="00213BDF" w:rsidP="00213BDF">
                            <w:pPr>
                              <w:pStyle w:val="NoSpacing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8625F">
                              <w:rPr>
                                <w:rStyle w:val="Strong"/>
                                <w:rFonts w:ascii="Book Antiqua" w:hAnsi="Book Antiqua" w:cs="Open Sans"/>
                                <w:color w:val="0000FF"/>
                                <w:spacing w:val="3"/>
                              </w:rPr>
                              <w:t>A Prayer for Ukraine</w:t>
                            </w:r>
                          </w:p>
                          <w:p w14:paraId="603BA2B3" w14:textId="014C1225" w:rsidR="00213BDF" w:rsidRPr="00E8625F" w:rsidRDefault="00213BDF" w:rsidP="00213BDF">
                            <w:pPr>
                              <w:pStyle w:val="NormalWeb"/>
                              <w:spacing w:before="0" w:beforeAutospacing="0"/>
                              <w:rPr>
                                <w:rFonts w:ascii="Book Antiqua" w:hAnsi="Book Antiqua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t>God of peace and justice,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we pray for the people of Ukraine today.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We pray for peace and the laying down of weapons.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We pray for all those who fear for tomorrow,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that your Spirit of comfort would draw near to them.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We pray for those with power over war or peace,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for wisdom, discernment and compassion to guide their decisions.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Above all, we pray for all your precious children, at risk and in fear,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that you would hold and protect them.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We pray in the name of Jesus, the Prince of Peace.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</w:r>
                            <w:r w:rsidRPr="00E8625F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Amen 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E8625F">
                              <w:rPr>
                                <w:rStyle w:val="Emphasis"/>
                                <w:rFonts w:ascii="Book Antiqua" w:hAnsi="Book Antiqua" w:cs="Open Sans"/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Archbishop Justin Welby &amp; Archbishop Stephen Cottrell</w:t>
                            </w:r>
                          </w:p>
                          <w:p w14:paraId="69E3ACD0" w14:textId="03332C5F" w:rsidR="005D50FC" w:rsidRPr="002C708A" w:rsidRDefault="005D50FC" w:rsidP="005D50FC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2924" id="_x0000_s1029" type="#_x0000_t202" style="position:absolute;margin-left:-450.1pt;margin-top:39.85pt;width:373.5pt;height:347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">
                <v:textbox>
                  <w:txbxContent>
                    <w:p w14:paraId="39C89CFF" w14:textId="0499744F" w:rsidR="00213BDF" w:rsidRPr="00E8625F" w:rsidRDefault="00213BDF" w:rsidP="00213BDF">
                      <w:pPr>
                        <w:pStyle w:val="NoSpacing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E8625F">
                        <w:rPr>
                          <w:rStyle w:val="Strong"/>
                          <w:rFonts w:ascii="Book Antiqua" w:hAnsi="Book Antiqua" w:cs="Open Sans"/>
                          <w:color w:val="0000FF"/>
                          <w:spacing w:val="3"/>
                        </w:rPr>
                        <w:t>A Prayer for Ukraine</w:t>
                      </w:r>
                    </w:p>
                    <w:p w14:paraId="603BA2B3" w14:textId="014C1225" w:rsidR="00213BDF" w:rsidRPr="00E8625F" w:rsidRDefault="00213BDF" w:rsidP="00213BDF">
                      <w:pPr>
                        <w:pStyle w:val="NormalWeb"/>
                        <w:spacing w:before="0" w:beforeAutospacing="0"/>
                        <w:rPr>
                          <w:rFonts w:ascii="Book Antiqua" w:hAnsi="Book Antiqua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16"/>
                          <w:szCs w:val="16"/>
                        </w:rPr>
                      </w:pP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t>God of peace and justice,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we pray for the people of Ukraine today.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We pray for peace and the laying down of weapons.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We pray for all those who fear for tomorrow,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that your Spirit of comfort would draw near to them.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We pray for those with power over war or peace,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for wisdom, discernment and compassion to guide their decisions.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Above all, we pray for all your precious children, at risk and in fear,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that you would hold and protect them.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We pray in the name of Jesus, the Prince of Peace.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</w:r>
                      <w:r w:rsidRPr="00E8625F"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Amen 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t xml:space="preserve">             </w:t>
                      </w:r>
                      <w:r w:rsidRPr="00E8625F">
                        <w:rPr>
                          <w:rStyle w:val="Emphasis"/>
                          <w:rFonts w:ascii="Book Antiqua" w:hAnsi="Book Antiqua" w:cs="Open Sans"/>
                          <w:b/>
                          <w:bCs/>
                          <w:i w:val="0"/>
                          <w:iCs w:val="0"/>
                          <w:color w:val="000000"/>
                          <w:spacing w:val="3"/>
                          <w:sz w:val="16"/>
                          <w:szCs w:val="16"/>
                        </w:rPr>
                        <w:t>Archbishop Justin Welby &amp; Archbishop Stephen Cottrell</w:t>
                      </w:r>
                    </w:p>
                    <w:p w14:paraId="69E3ACD0" w14:textId="03332C5F" w:rsidR="005D50FC" w:rsidRPr="002C708A" w:rsidRDefault="005D50FC" w:rsidP="005D50FC">
                      <w:pPr>
                        <w:pStyle w:val="NoSpacing"/>
                        <w:jc w:val="center"/>
                        <w:rPr>
                          <w:rFonts w:ascii="Book Antiqua" w:hAnsi="Book Antiqua" w:cs="Times New Roman"/>
                          <w:b/>
                          <w:bCs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F30EC1" w14:textId="0F02AEB0" w:rsidR="009D39E0" w:rsidRDefault="009D39E0"/>
    <w:p w14:paraId="6641DC37" w14:textId="3FF11E17" w:rsidR="00041F1C" w:rsidRDefault="00041F1C"/>
    <w:p w14:paraId="25F2897A" w14:textId="29F022E5" w:rsidR="00041F1C" w:rsidRDefault="00041F1C"/>
    <w:p w14:paraId="2066821A" w14:textId="7C579D4C" w:rsidR="00041F1C" w:rsidRDefault="00041F1C"/>
    <w:p w14:paraId="06A47239" w14:textId="3F5826C8" w:rsidR="00041F1C" w:rsidRDefault="00014CE2">
      <w:r>
        <w:rPr>
          <w:noProof/>
        </w:rPr>
        <w:drawing>
          <wp:anchor distT="0" distB="0" distL="114300" distR="114300" simplePos="0" relativeHeight="251669504" behindDoc="0" locked="0" layoutInCell="1" allowOverlap="1" wp14:anchorId="2A8298E0" wp14:editId="40130438">
            <wp:simplePos x="0" y="0"/>
            <wp:positionH relativeFrom="column">
              <wp:posOffset>313055</wp:posOffset>
            </wp:positionH>
            <wp:positionV relativeFrom="paragraph">
              <wp:posOffset>182880</wp:posOffset>
            </wp:positionV>
            <wp:extent cx="3248025" cy="2181155"/>
            <wp:effectExtent l="0" t="0" r="0" b="0"/>
            <wp:wrapNone/>
            <wp:docPr id="7" name="Picture 7" descr="Lds Clipart Gallery Jesus 2 P11 #pOvQw0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s Clipart Gallery Jesus 2 P11 #pOvQw0 - Clipart Sugg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DA7A6" w14:textId="5A6415D9" w:rsidR="00041F1C" w:rsidRDefault="00041F1C"/>
    <w:p w14:paraId="5E28827A" w14:textId="77CA6F1D" w:rsidR="001F5042" w:rsidRDefault="001F5042"/>
    <w:p w14:paraId="0DB59FAA" w14:textId="4BB1A15F" w:rsidR="009D39E0" w:rsidRDefault="009D39E0"/>
    <w:p w14:paraId="1C23908B" w14:textId="2D8E2AD2" w:rsidR="009D39E0" w:rsidRDefault="009D39E0"/>
    <w:p w14:paraId="3A9D7202" w14:textId="572DE709" w:rsidR="009D39E0" w:rsidRDefault="009D39E0"/>
    <w:p w14:paraId="31E5ECE7" w14:textId="6F99B17F" w:rsidR="009D39E0" w:rsidRDefault="009D39E0"/>
    <w:p w14:paraId="69FCC6D0" w14:textId="04710CB0" w:rsidR="009D39E0" w:rsidRDefault="009D39E0"/>
    <w:p w14:paraId="06A223BE" w14:textId="1074714E" w:rsidR="00163848" w:rsidRDefault="00163848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1F38E" w14:textId="33D49F99" w:rsidR="00163848" w:rsidRDefault="00C660CC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1F6BE3" wp14:editId="27007F38">
                <wp:simplePos x="0" y="0"/>
                <wp:positionH relativeFrom="column">
                  <wp:posOffset>836930</wp:posOffset>
                </wp:positionH>
                <wp:positionV relativeFrom="paragraph">
                  <wp:posOffset>55880</wp:posOffset>
                </wp:positionV>
                <wp:extent cx="3190875" cy="1404620"/>
                <wp:effectExtent l="0" t="0" r="2857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BD540" w14:textId="7C95F118" w:rsidR="00014CE2" w:rsidRPr="00C660CC" w:rsidRDefault="00014CE2" w:rsidP="00C660CC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C660CC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A</w:t>
                            </w:r>
                            <w:r w:rsidR="00C660CC" w:rsidRPr="00C660CC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</w:t>
                            </w:r>
                            <w:r w:rsidRPr="00C660CC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new commandment I g</w:t>
                            </w:r>
                            <w:r w:rsidR="00C660CC" w:rsidRPr="00C660CC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ive </w:t>
                            </w:r>
                            <w:r w:rsidRPr="00C660CC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unto you </w:t>
                            </w:r>
                          </w:p>
                          <w:p w14:paraId="175553FF" w14:textId="55996B98" w:rsidR="00C660CC" w:rsidRPr="00C660CC" w:rsidRDefault="00C660CC" w:rsidP="00C660CC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t</w:t>
                            </w:r>
                            <w:r w:rsidRPr="00C660CC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hat you love one another as I have loved you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F6BE3" id="_x0000_s1030" type="#_x0000_t202" style="position:absolute;margin-left:65.9pt;margin-top:4.4pt;width:25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">
                <v:textbox style="mso-fit-shape-to-text:t">
                  <w:txbxContent>
                    <w:p w14:paraId="64ABD540" w14:textId="7C95F118" w:rsidR="00014CE2" w:rsidRPr="00C660CC" w:rsidRDefault="00014CE2" w:rsidP="00C660CC">
                      <w:pPr>
                        <w:pStyle w:val="NoSpacing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C660CC">
                        <w:rPr>
                          <w:rFonts w:ascii="Book Antiqua" w:hAnsi="Book Antiqua"/>
                          <w:b/>
                          <w:bCs/>
                        </w:rPr>
                        <w:t>A</w:t>
                      </w:r>
                      <w:r w:rsidR="00C660CC" w:rsidRPr="00C660CC">
                        <w:rPr>
                          <w:rFonts w:ascii="Book Antiqua" w:hAnsi="Book Antiqua"/>
                          <w:b/>
                          <w:bCs/>
                        </w:rPr>
                        <w:t xml:space="preserve"> </w:t>
                      </w:r>
                      <w:r w:rsidRPr="00C660CC">
                        <w:rPr>
                          <w:rFonts w:ascii="Book Antiqua" w:hAnsi="Book Antiqua"/>
                          <w:b/>
                          <w:bCs/>
                        </w:rPr>
                        <w:t>new commandment I g</w:t>
                      </w:r>
                      <w:r w:rsidR="00C660CC" w:rsidRPr="00C660CC">
                        <w:rPr>
                          <w:rFonts w:ascii="Book Antiqua" w:hAnsi="Book Antiqua"/>
                          <w:b/>
                          <w:bCs/>
                        </w:rPr>
                        <w:t xml:space="preserve">ive </w:t>
                      </w:r>
                      <w:r w:rsidRPr="00C660CC">
                        <w:rPr>
                          <w:rFonts w:ascii="Book Antiqua" w:hAnsi="Book Antiqua"/>
                          <w:b/>
                          <w:bCs/>
                        </w:rPr>
                        <w:t xml:space="preserve">unto you </w:t>
                      </w:r>
                    </w:p>
                    <w:p w14:paraId="175553FF" w14:textId="55996B98" w:rsidR="00C660CC" w:rsidRPr="00C660CC" w:rsidRDefault="00C660CC" w:rsidP="00C660CC">
                      <w:pPr>
                        <w:pStyle w:val="NoSpacing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t</w:t>
                      </w:r>
                      <w:r w:rsidRPr="00C660CC">
                        <w:rPr>
                          <w:rFonts w:ascii="Book Antiqua" w:hAnsi="Book Antiqua"/>
                          <w:b/>
                          <w:bCs/>
                        </w:rPr>
                        <w:t xml:space="preserve">hat you love one another as I have loved you </w:t>
                      </w:r>
                    </w:p>
                  </w:txbxContent>
                </v:textbox>
              </v:shape>
            </w:pict>
          </mc:Fallback>
        </mc:AlternateContent>
      </w:r>
    </w:p>
    <w:p w14:paraId="589D8297" w14:textId="77777777" w:rsidR="00A85FBF" w:rsidRDefault="00A85FBF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410EFF" w14:textId="77777777" w:rsidR="00A85FBF" w:rsidRDefault="00A85FBF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3CC9D5" w14:textId="2DA7D271" w:rsidR="00775252" w:rsidRDefault="00F61302" w:rsidP="00DD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St Peter, Raunds</w:t>
      </w:r>
      <w:r w:rsidR="00DD4BF0" w:rsidRPr="005F5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8A2A6" w14:textId="77777777" w:rsidR="005F5342" w:rsidRPr="005F5342" w:rsidRDefault="005F5342" w:rsidP="00DD4BF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F660229" w14:textId="77777777" w:rsidR="00775252" w:rsidRPr="005F5342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Churchwardens</w:t>
      </w:r>
    </w:p>
    <w:p w14:paraId="4CBDE210" w14:textId="3B11F7AD" w:rsidR="00A60A22" w:rsidRPr="005F5342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Mike Turner</w:t>
      </w:r>
      <w:r w:rsidR="000E73CE">
        <w:rPr>
          <w:rFonts w:ascii="Times New Roman" w:hAnsi="Times New Roman" w:cs="Times New Roman"/>
          <w:sz w:val="24"/>
          <w:szCs w:val="24"/>
        </w:rPr>
        <w:t xml:space="preserve">   Tel. 623289</w:t>
      </w:r>
      <w:r w:rsidR="000C053C">
        <w:rPr>
          <w:rFonts w:ascii="Times New Roman" w:hAnsi="Times New Roman" w:cs="Times New Roman"/>
          <w:sz w:val="24"/>
          <w:szCs w:val="24"/>
        </w:rPr>
        <w:t xml:space="preserve">, </w:t>
      </w:r>
      <w:r w:rsidR="00DD4BF0" w:rsidRPr="005F5342">
        <w:rPr>
          <w:rFonts w:ascii="Times New Roman" w:hAnsi="Times New Roman" w:cs="Times New Roman"/>
          <w:sz w:val="24"/>
          <w:szCs w:val="24"/>
        </w:rPr>
        <w:t>A</w:t>
      </w:r>
      <w:r w:rsidRPr="005F5342">
        <w:rPr>
          <w:rFonts w:ascii="Times New Roman" w:hAnsi="Times New Roman" w:cs="Times New Roman"/>
          <w:sz w:val="24"/>
          <w:szCs w:val="24"/>
        </w:rPr>
        <w:t xml:space="preserve">ndrea </w:t>
      </w:r>
      <w:r w:rsidR="00487239" w:rsidRPr="005F5342">
        <w:rPr>
          <w:rFonts w:ascii="Times New Roman" w:hAnsi="Times New Roman" w:cs="Times New Roman"/>
          <w:sz w:val="24"/>
          <w:szCs w:val="24"/>
        </w:rPr>
        <w:t>Haseldine</w:t>
      </w:r>
      <w:r w:rsidR="000E73CE">
        <w:rPr>
          <w:rFonts w:ascii="Times New Roman" w:hAnsi="Times New Roman" w:cs="Times New Roman"/>
          <w:sz w:val="24"/>
          <w:szCs w:val="24"/>
        </w:rPr>
        <w:t xml:space="preserve">   Tel. 624644</w:t>
      </w:r>
    </w:p>
    <w:p w14:paraId="3A6A6937" w14:textId="045AF4DD" w:rsidR="00775252" w:rsidRPr="005F5342" w:rsidRDefault="0077525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E965F" w14:textId="7DD044B9" w:rsidR="003601A9" w:rsidRPr="005472EE" w:rsidRDefault="00487239" w:rsidP="005F5342">
      <w:pPr>
        <w:pStyle w:val="NoSpacing"/>
        <w:rPr>
          <w:b/>
          <w:bCs/>
          <w:sz w:val="24"/>
          <w:szCs w:val="24"/>
        </w:rPr>
      </w:pPr>
      <w:r w:rsidRPr="005472EE">
        <w:rPr>
          <w:b/>
          <w:bCs/>
          <w:sz w:val="24"/>
          <w:szCs w:val="24"/>
        </w:rPr>
        <w:t>Today</w:t>
      </w:r>
      <w:r w:rsidR="00510266" w:rsidRPr="005472EE">
        <w:rPr>
          <w:b/>
          <w:bCs/>
          <w:sz w:val="24"/>
          <w:szCs w:val="24"/>
        </w:rPr>
        <w:t xml:space="preserve">: </w:t>
      </w:r>
      <w:r w:rsidR="00395312">
        <w:rPr>
          <w:b/>
          <w:bCs/>
          <w:sz w:val="24"/>
          <w:szCs w:val="24"/>
        </w:rPr>
        <w:t xml:space="preserve">10.00am </w:t>
      </w:r>
      <w:r w:rsidR="00196299">
        <w:rPr>
          <w:b/>
          <w:bCs/>
          <w:sz w:val="24"/>
          <w:szCs w:val="24"/>
        </w:rPr>
        <w:t>Holy Communion</w:t>
      </w:r>
    </w:p>
    <w:p w14:paraId="7C1FF862" w14:textId="3C439D3C" w:rsidR="00942D13" w:rsidRPr="00942D13" w:rsidRDefault="00823793" w:rsidP="00823793">
      <w:pPr>
        <w:pStyle w:val="NoSpacing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942D13">
        <w:rPr>
          <w:rFonts w:ascii="Times New Roman" w:hAnsi="Times New Roman" w:cs="Times New Roman"/>
          <w:sz w:val="24"/>
          <w:szCs w:val="24"/>
        </w:rPr>
        <w:t xml:space="preserve">       </w:t>
      </w:r>
      <w:r w:rsidR="00942D13" w:rsidRPr="00942D13">
        <w:rPr>
          <w:rFonts w:ascii="Times New Roman" w:hAnsi="Times New Roman" w:cs="Times New Roman"/>
          <w:sz w:val="24"/>
          <w:szCs w:val="24"/>
          <w:u w:val="single"/>
        </w:rPr>
        <w:t>This week</w:t>
      </w:r>
    </w:p>
    <w:p w14:paraId="3017573F" w14:textId="2D5D18EC" w:rsidR="00F61302" w:rsidRPr="005F5342" w:rsidRDefault="00F61302" w:rsidP="00B53A4D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1B22DF">
        <w:rPr>
          <w:rFonts w:ascii="Times New Roman" w:hAnsi="Times New Roman" w:cs="Times New Roman"/>
          <w:sz w:val="24"/>
          <w:szCs w:val="24"/>
        </w:rPr>
        <w:t>Monday</w:t>
      </w:r>
      <w:r w:rsidR="007966A6" w:rsidRPr="001B22DF">
        <w:rPr>
          <w:rFonts w:ascii="Times New Roman" w:hAnsi="Times New Roman" w:cs="Times New Roman"/>
          <w:sz w:val="24"/>
          <w:szCs w:val="24"/>
        </w:rPr>
        <w:t xml:space="preserve"> </w:t>
      </w:r>
      <w:r w:rsidR="008938D1" w:rsidRPr="001B22DF">
        <w:rPr>
          <w:rFonts w:ascii="Times New Roman" w:hAnsi="Times New Roman" w:cs="Times New Roman"/>
          <w:sz w:val="24"/>
          <w:szCs w:val="24"/>
        </w:rPr>
        <w:t xml:space="preserve">      </w:t>
      </w:r>
      <w:r w:rsidR="00E942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1418E2" w14:textId="4F54686B" w:rsidR="004F3B4C" w:rsidRPr="005F5342" w:rsidRDefault="007955EB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6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9DB3C2B" w14:textId="14892C8E" w:rsidR="00E94294" w:rsidRDefault="00F61302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Thursday </w:t>
      </w:r>
      <w:r w:rsidR="00534678">
        <w:rPr>
          <w:rFonts w:ascii="Times New Roman" w:hAnsi="Times New Roman" w:cs="Times New Roman"/>
          <w:sz w:val="24"/>
          <w:szCs w:val="24"/>
        </w:rPr>
        <w:t xml:space="preserve"> </w:t>
      </w:r>
      <w:r w:rsidR="00E70C6C">
        <w:rPr>
          <w:rFonts w:ascii="Times New Roman" w:hAnsi="Times New Roman" w:cs="Times New Roman"/>
          <w:sz w:val="24"/>
          <w:szCs w:val="24"/>
        </w:rPr>
        <w:t xml:space="preserve">   </w:t>
      </w:r>
      <w:r w:rsidR="00B84922">
        <w:rPr>
          <w:rFonts w:ascii="Times New Roman" w:hAnsi="Times New Roman" w:cs="Times New Roman"/>
          <w:sz w:val="24"/>
          <w:szCs w:val="24"/>
        </w:rPr>
        <w:t xml:space="preserve">   </w:t>
      </w:r>
      <w:r w:rsidR="00586C2C">
        <w:rPr>
          <w:rFonts w:ascii="Times New Roman" w:hAnsi="Times New Roman" w:cs="Times New Roman"/>
          <w:sz w:val="24"/>
          <w:szCs w:val="24"/>
        </w:rPr>
        <w:t xml:space="preserve"> 8.50am St Peters school assembly</w:t>
      </w:r>
    </w:p>
    <w:p w14:paraId="131D2334" w14:textId="0739E3A6" w:rsidR="00F61302" w:rsidRPr="005F5342" w:rsidRDefault="00F61302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Friday</w:t>
      </w:r>
      <w:r w:rsidR="009D67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7368">
        <w:rPr>
          <w:rFonts w:ascii="Times New Roman" w:hAnsi="Times New Roman" w:cs="Times New Roman"/>
          <w:sz w:val="24"/>
          <w:szCs w:val="24"/>
        </w:rPr>
        <w:t xml:space="preserve"> </w:t>
      </w:r>
      <w:r w:rsidR="00E94294">
        <w:rPr>
          <w:rFonts w:ascii="Times New Roman" w:hAnsi="Times New Roman" w:cs="Times New Roman"/>
          <w:sz w:val="24"/>
          <w:szCs w:val="24"/>
        </w:rPr>
        <w:t xml:space="preserve"> </w:t>
      </w:r>
      <w:r w:rsidR="00E140CE">
        <w:rPr>
          <w:rFonts w:ascii="Times New Roman" w:hAnsi="Times New Roman" w:cs="Times New Roman"/>
          <w:sz w:val="24"/>
          <w:szCs w:val="24"/>
        </w:rPr>
        <w:t xml:space="preserve">  7.30pm Friday Club</w:t>
      </w:r>
      <w:r w:rsidR="00E94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C4D0B" w14:textId="03C54480" w:rsidR="00F61302" w:rsidRPr="005F5342" w:rsidRDefault="00F61302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Saturday</w:t>
      </w:r>
      <w:r w:rsidR="00DA42A0">
        <w:rPr>
          <w:rFonts w:ascii="Times New Roman" w:hAnsi="Times New Roman" w:cs="Times New Roman"/>
          <w:sz w:val="24"/>
          <w:szCs w:val="24"/>
        </w:rPr>
        <w:t xml:space="preserve">      </w:t>
      </w:r>
      <w:r w:rsidR="007F355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47FF5" w14:textId="4D286758" w:rsidR="00F61302" w:rsidRPr="00B52C71" w:rsidRDefault="00C2787F" w:rsidP="004872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F61302" w:rsidRPr="005F5342">
        <w:rPr>
          <w:rFonts w:ascii="Times New Roman" w:hAnsi="Times New Roman" w:cs="Times New Roman"/>
          <w:sz w:val="24"/>
          <w:szCs w:val="24"/>
        </w:rPr>
        <w:t>Sunday</w:t>
      </w:r>
      <w:r w:rsidR="0012254B">
        <w:rPr>
          <w:rFonts w:ascii="Times New Roman" w:hAnsi="Times New Roman" w:cs="Times New Roman"/>
          <w:sz w:val="24"/>
          <w:szCs w:val="24"/>
        </w:rPr>
        <w:t xml:space="preserve"> </w:t>
      </w:r>
      <w:r w:rsidR="004D0BEC">
        <w:rPr>
          <w:rFonts w:ascii="Times New Roman" w:hAnsi="Times New Roman" w:cs="Times New Roman"/>
          <w:sz w:val="24"/>
          <w:szCs w:val="24"/>
        </w:rPr>
        <w:t xml:space="preserve">  </w:t>
      </w:r>
      <w:r w:rsidR="0030206E" w:rsidRPr="00B52C71">
        <w:rPr>
          <w:rFonts w:ascii="Times New Roman" w:hAnsi="Times New Roman" w:cs="Times New Roman"/>
          <w:b/>
          <w:bCs/>
          <w:sz w:val="24"/>
          <w:szCs w:val="24"/>
        </w:rPr>
        <w:t xml:space="preserve">10.00am </w:t>
      </w:r>
      <w:r w:rsidR="00B52C71" w:rsidRPr="00B52C71">
        <w:rPr>
          <w:rFonts w:ascii="Times New Roman" w:hAnsi="Times New Roman" w:cs="Times New Roman"/>
          <w:b/>
          <w:bCs/>
          <w:sz w:val="24"/>
          <w:szCs w:val="24"/>
        </w:rPr>
        <w:t>All Age service</w:t>
      </w:r>
    </w:p>
    <w:p w14:paraId="04C6CE67" w14:textId="6CC14461" w:rsidR="006E6474" w:rsidRPr="005F5342" w:rsidRDefault="006E6474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12DF14B" w14:textId="4D8F97D7" w:rsidR="00580177" w:rsidRPr="005F5342" w:rsidRDefault="00580177">
      <w:pPr>
        <w:rPr>
          <w:rFonts w:ascii="Times New Roman" w:hAnsi="Times New Roman" w:cs="Times New Roman"/>
        </w:rPr>
      </w:pPr>
    </w:p>
    <w:p w14:paraId="0470F49C" w14:textId="0AB79A2F" w:rsidR="00267135" w:rsidRDefault="00267135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DADFDF" w14:textId="7C64BD8A" w:rsidR="00CA6756" w:rsidRPr="005F5342" w:rsidRDefault="00B67259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ll Hallows</w:t>
      </w:r>
      <w:r w:rsidR="00B44A8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Hargrave</w:t>
      </w:r>
      <w:r w:rsidR="002B08D7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5BF8DAA" w14:textId="77777777" w:rsidR="002B08D7" w:rsidRPr="005F5342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Churchwardens </w:t>
      </w:r>
    </w:p>
    <w:p w14:paraId="15A121CD" w14:textId="5631B1CF" w:rsidR="00831356" w:rsidRPr="005F5342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Savitri Pollard</w:t>
      </w:r>
      <w:r w:rsidR="000A4C1D">
        <w:rPr>
          <w:rFonts w:ascii="Times New Roman" w:hAnsi="Times New Roman" w:cs="Times New Roman"/>
          <w:sz w:val="24"/>
          <w:szCs w:val="24"/>
        </w:rPr>
        <w:t xml:space="preserve">   Tel. 626960</w:t>
      </w:r>
      <w:r w:rsidR="000C053C">
        <w:rPr>
          <w:rFonts w:ascii="Times New Roman" w:hAnsi="Times New Roman" w:cs="Times New Roman"/>
          <w:sz w:val="24"/>
          <w:szCs w:val="24"/>
        </w:rPr>
        <w:t xml:space="preserve">, </w:t>
      </w:r>
      <w:r w:rsidRPr="005F5342">
        <w:rPr>
          <w:rFonts w:ascii="Times New Roman" w:hAnsi="Times New Roman" w:cs="Times New Roman"/>
          <w:sz w:val="24"/>
          <w:szCs w:val="24"/>
        </w:rPr>
        <w:t xml:space="preserve">Helen </w:t>
      </w:r>
      <w:r w:rsidR="009C6E4A" w:rsidRPr="005F5342">
        <w:rPr>
          <w:rFonts w:ascii="Times New Roman" w:hAnsi="Times New Roman" w:cs="Times New Roman"/>
          <w:sz w:val="24"/>
          <w:szCs w:val="24"/>
        </w:rPr>
        <w:t>Parry</w:t>
      </w:r>
      <w:r w:rsidR="000A4C1D">
        <w:rPr>
          <w:rFonts w:ascii="Times New Roman" w:hAnsi="Times New Roman" w:cs="Times New Roman"/>
          <w:sz w:val="24"/>
          <w:szCs w:val="24"/>
        </w:rPr>
        <w:t xml:space="preserve">   Tel. 622959</w:t>
      </w:r>
    </w:p>
    <w:p w14:paraId="60CA8ADB" w14:textId="77777777" w:rsidR="002B08D7" w:rsidRPr="00CA5FF6" w:rsidRDefault="002B08D7" w:rsidP="002B08D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046B269" w14:textId="4195072F" w:rsidR="002C066D" w:rsidRPr="005472EE" w:rsidRDefault="00185572" w:rsidP="00E82DD2">
      <w:pPr>
        <w:pStyle w:val="NoSpacing"/>
        <w:rPr>
          <w:b/>
          <w:bCs/>
          <w:sz w:val="24"/>
          <w:szCs w:val="24"/>
        </w:rPr>
      </w:pPr>
      <w:r w:rsidRPr="005472EE">
        <w:rPr>
          <w:b/>
          <w:bCs/>
          <w:sz w:val="24"/>
          <w:szCs w:val="24"/>
        </w:rPr>
        <w:t xml:space="preserve">Today: </w:t>
      </w:r>
      <w:r w:rsidR="009763C9">
        <w:rPr>
          <w:b/>
          <w:bCs/>
          <w:sz w:val="24"/>
          <w:szCs w:val="24"/>
        </w:rPr>
        <w:t>3.00pm Songs of Praise &amp; Communion</w:t>
      </w:r>
    </w:p>
    <w:p w14:paraId="4CCB3FAF" w14:textId="66EAD313" w:rsidR="00CA6756" w:rsidRPr="005F5342" w:rsidRDefault="002C066D" w:rsidP="005F534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This </w:t>
      </w:r>
      <w:r w:rsidR="007C6B01">
        <w:rPr>
          <w:sz w:val="24"/>
          <w:szCs w:val="24"/>
          <w:u w:val="single"/>
        </w:rPr>
        <w:t xml:space="preserve">Week </w:t>
      </w:r>
      <w:r w:rsidR="00F1526F" w:rsidRPr="005F5342">
        <w:rPr>
          <w:sz w:val="24"/>
          <w:szCs w:val="24"/>
          <w:u w:val="single"/>
        </w:rPr>
        <w:t xml:space="preserve"> </w:t>
      </w:r>
    </w:p>
    <w:p w14:paraId="2C56F5F7" w14:textId="598414DE" w:rsidR="00CA6756" w:rsidRPr="005F5342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Monday</w:t>
      </w:r>
      <w:r w:rsidR="00325B0B">
        <w:rPr>
          <w:rFonts w:ascii="Times New Roman" w:hAnsi="Times New Roman" w:cs="Times New Roman"/>
          <w:sz w:val="24"/>
          <w:szCs w:val="24"/>
        </w:rPr>
        <w:t xml:space="preserve">     </w:t>
      </w:r>
      <w:r w:rsidR="00586C2C">
        <w:rPr>
          <w:rFonts w:ascii="Times New Roman" w:hAnsi="Times New Roman" w:cs="Times New Roman"/>
          <w:sz w:val="24"/>
          <w:szCs w:val="24"/>
        </w:rPr>
        <w:t xml:space="preserve">      9.30am Grassroots</w:t>
      </w:r>
      <w:r w:rsidR="00AD3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F87ED" w14:textId="744DEB97" w:rsidR="005902C1" w:rsidRPr="005F5342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Tuesda</w:t>
      </w:r>
      <w:r w:rsidR="00576318">
        <w:rPr>
          <w:rFonts w:ascii="Times New Roman" w:hAnsi="Times New Roman" w:cs="Times New Roman"/>
          <w:sz w:val="24"/>
          <w:szCs w:val="24"/>
        </w:rPr>
        <w:t>y</w:t>
      </w:r>
      <w:r w:rsidR="00CD0CDB">
        <w:rPr>
          <w:rFonts w:ascii="Times New Roman" w:hAnsi="Times New Roman" w:cs="Times New Roman"/>
          <w:sz w:val="24"/>
          <w:szCs w:val="24"/>
        </w:rPr>
        <w:t xml:space="preserve">  </w:t>
      </w:r>
      <w:r w:rsidR="00E41CC4">
        <w:rPr>
          <w:rFonts w:ascii="Times New Roman" w:hAnsi="Times New Roman" w:cs="Times New Roman"/>
          <w:sz w:val="24"/>
          <w:szCs w:val="24"/>
        </w:rPr>
        <w:t xml:space="preserve">        7.00pm </w:t>
      </w:r>
      <w:r w:rsidR="00BB530A">
        <w:rPr>
          <w:rFonts w:ascii="Times New Roman" w:hAnsi="Times New Roman" w:cs="Times New Roman"/>
          <w:sz w:val="24"/>
          <w:szCs w:val="24"/>
        </w:rPr>
        <w:t>House Group at home of Helen Parry</w:t>
      </w:r>
    </w:p>
    <w:p w14:paraId="2F77CCC2" w14:textId="6CB34F03" w:rsidR="00CA6756" w:rsidRPr="005F5342" w:rsidRDefault="00903D20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626607" w14:textId="22EF180D" w:rsidR="001128EF" w:rsidRPr="005F5342" w:rsidRDefault="00CA6756" w:rsidP="00270F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Thursday </w:t>
      </w:r>
      <w:r w:rsidR="001128EF">
        <w:rPr>
          <w:rFonts w:ascii="Times New Roman" w:hAnsi="Times New Roman" w:cs="Times New Roman"/>
          <w:sz w:val="24"/>
          <w:szCs w:val="24"/>
        </w:rPr>
        <w:t xml:space="preserve">  </w:t>
      </w:r>
      <w:r w:rsidR="00C3066B">
        <w:rPr>
          <w:rFonts w:ascii="Times New Roman" w:hAnsi="Times New Roman" w:cs="Times New Roman"/>
          <w:sz w:val="24"/>
          <w:szCs w:val="24"/>
        </w:rPr>
        <w:t xml:space="preserve">   </w:t>
      </w:r>
      <w:r w:rsidR="00652505">
        <w:rPr>
          <w:rFonts w:ascii="Times New Roman" w:hAnsi="Times New Roman" w:cs="Times New Roman"/>
          <w:sz w:val="24"/>
          <w:szCs w:val="24"/>
        </w:rPr>
        <w:t xml:space="preserve">   PCC </w:t>
      </w:r>
      <w:r w:rsidR="00C72883">
        <w:rPr>
          <w:rFonts w:ascii="Times New Roman" w:hAnsi="Times New Roman" w:cs="Times New Roman"/>
          <w:sz w:val="24"/>
          <w:szCs w:val="24"/>
        </w:rPr>
        <w:t>meeting</w:t>
      </w:r>
    </w:p>
    <w:p w14:paraId="1AF31507" w14:textId="35EB2266" w:rsidR="00CA6756" w:rsidRPr="005F5342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Friday</w:t>
      </w:r>
      <w:r w:rsidR="00325B0B">
        <w:rPr>
          <w:rFonts w:ascii="Times New Roman" w:hAnsi="Times New Roman" w:cs="Times New Roman"/>
          <w:sz w:val="24"/>
          <w:szCs w:val="24"/>
        </w:rPr>
        <w:t xml:space="preserve">   </w:t>
      </w:r>
      <w:r w:rsidR="007C6B0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A7A5BB2" w14:textId="14F58D1F" w:rsidR="00CA6756" w:rsidRPr="005F5342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Saturday</w:t>
      </w:r>
      <w:r w:rsidR="002F02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CCE1" w14:textId="40208810" w:rsidR="00A71C9C" w:rsidRPr="004E7BB3" w:rsidRDefault="00C2787F" w:rsidP="001A6EF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CA6756" w:rsidRPr="005F5342">
        <w:rPr>
          <w:rFonts w:ascii="Times New Roman" w:hAnsi="Times New Roman" w:cs="Times New Roman"/>
          <w:sz w:val="24"/>
          <w:szCs w:val="24"/>
        </w:rPr>
        <w:t xml:space="preserve">Sunday </w:t>
      </w:r>
      <w:r w:rsidR="00DF23B0">
        <w:rPr>
          <w:rFonts w:ascii="Times New Roman" w:hAnsi="Times New Roman" w:cs="Times New Roman"/>
          <w:sz w:val="24"/>
          <w:szCs w:val="24"/>
        </w:rPr>
        <w:t xml:space="preserve">  </w:t>
      </w:r>
      <w:r w:rsidR="004E7BB3" w:rsidRPr="004E7BB3">
        <w:rPr>
          <w:rFonts w:ascii="Times New Roman" w:hAnsi="Times New Roman" w:cs="Times New Roman"/>
          <w:b/>
          <w:bCs/>
          <w:sz w:val="24"/>
          <w:szCs w:val="24"/>
        </w:rPr>
        <w:t>10.00am All Age service</w:t>
      </w:r>
    </w:p>
    <w:p w14:paraId="67E1AD76" w14:textId="77777777" w:rsidR="00267135" w:rsidRPr="00267135" w:rsidRDefault="00272CF0" w:rsidP="005F5342">
      <w:pPr>
        <w:rPr>
          <w:rFonts w:ascii="Times New Roman" w:hAnsi="Times New Roman" w:cs="Times New Roman"/>
          <w:b/>
          <w:bCs/>
          <w:sz w:val="6"/>
          <w:szCs w:val="6"/>
        </w:rPr>
      </w:pPr>
      <w:r w:rsidRPr="00272C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21ED776" w14:textId="77777777" w:rsidR="00267135" w:rsidRPr="00267135" w:rsidRDefault="00267135" w:rsidP="005F5342">
      <w:pPr>
        <w:rPr>
          <w:rFonts w:ascii="Times New Roman" w:hAnsi="Times New Roman" w:cs="Times New Roman"/>
          <w:b/>
          <w:bCs/>
        </w:rPr>
      </w:pPr>
    </w:p>
    <w:p w14:paraId="573BAFB3" w14:textId="462262C8" w:rsidR="00F969E6" w:rsidRDefault="00F969E6" w:rsidP="005F53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1EC439" w14:textId="0E51CBC0" w:rsidR="00E94294" w:rsidRDefault="00272CF0" w:rsidP="005F53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2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F03227" w14:textId="77777777" w:rsidR="00E9576C" w:rsidRPr="00E9576C" w:rsidRDefault="00E9576C" w:rsidP="005F5342">
      <w:pPr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14:paraId="3FBF0CA3" w14:textId="0E3EB69C" w:rsidR="00CA6756" w:rsidRPr="002B56ED" w:rsidRDefault="00AD7321" w:rsidP="005F53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A35D32"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ativity of blessed virgin Mary, Ringstead</w:t>
      </w:r>
    </w:p>
    <w:p w14:paraId="765A5601" w14:textId="3E0B5D78" w:rsidR="002B08D7" w:rsidRPr="005F5342" w:rsidRDefault="002B08D7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9C7DAC" w:rsidRPr="005F5342">
        <w:rPr>
          <w:rFonts w:ascii="Times New Roman" w:hAnsi="Times New Roman" w:cs="Times New Roman"/>
          <w:sz w:val="24"/>
          <w:szCs w:val="24"/>
        </w:rPr>
        <w:t>Churchwardens</w:t>
      </w:r>
    </w:p>
    <w:p w14:paraId="26F32ACB" w14:textId="23FAEEA5" w:rsidR="002B08D7" w:rsidRDefault="009C7DAC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Cliff Harris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625126</w:t>
      </w:r>
      <w:r w:rsidR="000C053C">
        <w:rPr>
          <w:rFonts w:ascii="Times New Roman" w:hAnsi="Times New Roman" w:cs="Times New Roman"/>
          <w:sz w:val="24"/>
          <w:szCs w:val="24"/>
        </w:rPr>
        <w:t>,</w:t>
      </w:r>
      <w:r w:rsidR="002B08D7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Pr="005F5342">
        <w:rPr>
          <w:rFonts w:ascii="Times New Roman" w:hAnsi="Times New Roman" w:cs="Times New Roman"/>
          <w:sz w:val="24"/>
          <w:szCs w:val="24"/>
        </w:rPr>
        <w:t>Rosemary Coles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624262</w:t>
      </w:r>
    </w:p>
    <w:p w14:paraId="41F65D04" w14:textId="77777777" w:rsidR="00F766FB" w:rsidRPr="005F5342" w:rsidRDefault="00F766FB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B3B4F" w14:textId="6CC96864" w:rsidR="00E82DD2" w:rsidRPr="005472EE" w:rsidRDefault="00376DB8" w:rsidP="00E82DD2">
      <w:pPr>
        <w:pStyle w:val="NoSpacing"/>
        <w:rPr>
          <w:b/>
          <w:bCs/>
          <w:sz w:val="24"/>
          <w:szCs w:val="24"/>
        </w:rPr>
      </w:pPr>
      <w:r>
        <w:t xml:space="preserve">  </w:t>
      </w:r>
      <w:r w:rsidR="00185572" w:rsidRPr="005472EE">
        <w:rPr>
          <w:b/>
          <w:bCs/>
          <w:sz w:val="24"/>
          <w:szCs w:val="24"/>
        </w:rPr>
        <w:t xml:space="preserve">Today:  </w:t>
      </w:r>
      <w:r w:rsidR="009763C9">
        <w:rPr>
          <w:b/>
          <w:bCs/>
          <w:sz w:val="24"/>
          <w:szCs w:val="24"/>
        </w:rPr>
        <w:t>10.00am Worship</w:t>
      </w:r>
    </w:p>
    <w:p w14:paraId="1F54AA2D" w14:textId="6DCAA1B4" w:rsidR="00CA6756" w:rsidRPr="00C07B29" w:rsidRDefault="00376DB8" w:rsidP="00376DB8">
      <w:pPr>
        <w:pStyle w:val="NoSpacing"/>
        <w:rPr>
          <w:sz w:val="24"/>
          <w:szCs w:val="24"/>
          <w:u w:val="single"/>
        </w:rPr>
      </w:pPr>
      <w:r w:rsidRPr="00376DB8">
        <w:rPr>
          <w:sz w:val="24"/>
          <w:szCs w:val="24"/>
        </w:rPr>
        <w:t xml:space="preserve">  </w:t>
      </w:r>
      <w:r w:rsidR="0087751C">
        <w:rPr>
          <w:sz w:val="24"/>
          <w:szCs w:val="24"/>
          <w:u w:val="single"/>
        </w:rPr>
        <w:t xml:space="preserve">This </w:t>
      </w:r>
      <w:r w:rsidR="00CA6756" w:rsidRPr="00C07B29">
        <w:rPr>
          <w:sz w:val="24"/>
          <w:szCs w:val="24"/>
          <w:u w:val="single"/>
        </w:rPr>
        <w:t>week</w:t>
      </w:r>
    </w:p>
    <w:p w14:paraId="0E11357A" w14:textId="4AE34B2C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6756" w:rsidRPr="005F5342">
        <w:rPr>
          <w:rFonts w:ascii="Times New Roman" w:hAnsi="Times New Roman" w:cs="Times New Roman"/>
          <w:sz w:val="24"/>
          <w:szCs w:val="24"/>
        </w:rPr>
        <w:t>Monday</w:t>
      </w:r>
    </w:p>
    <w:p w14:paraId="453D347B" w14:textId="045F2470" w:rsidR="00CA6756" w:rsidRPr="005F5342" w:rsidRDefault="00376DB8" w:rsidP="00376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7C6E">
        <w:rPr>
          <w:rFonts w:ascii="Times New Roman" w:hAnsi="Times New Roman" w:cs="Times New Roman"/>
          <w:sz w:val="24"/>
          <w:szCs w:val="24"/>
        </w:rPr>
        <w:t>T</w:t>
      </w:r>
      <w:r w:rsidR="00CA6756" w:rsidRPr="005F5342">
        <w:rPr>
          <w:rFonts w:ascii="Times New Roman" w:hAnsi="Times New Roman" w:cs="Times New Roman"/>
          <w:sz w:val="24"/>
          <w:szCs w:val="24"/>
        </w:rPr>
        <w:t>uesday</w:t>
      </w:r>
      <w:r w:rsidR="006475E0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7966A6">
        <w:rPr>
          <w:rFonts w:ascii="Times New Roman" w:hAnsi="Times New Roman" w:cs="Times New Roman"/>
          <w:sz w:val="24"/>
          <w:szCs w:val="24"/>
        </w:rPr>
        <w:t xml:space="preserve">    </w:t>
      </w:r>
      <w:r w:rsidR="00F766FB">
        <w:rPr>
          <w:rFonts w:ascii="Times New Roman" w:hAnsi="Times New Roman" w:cs="Times New Roman"/>
          <w:sz w:val="24"/>
          <w:szCs w:val="24"/>
        </w:rPr>
        <w:t xml:space="preserve">    </w:t>
      </w:r>
      <w:r w:rsidR="007C27D2">
        <w:rPr>
          <w:rFonts w:ascii="Times New Roman" w:hAnsi="Times New Roman" w:cs="Times New Roman"/>
          <w:sz w:val="24"/>
          <w:szCs w:val="24"/>
        </w:rPr>
        <w:tab/>
      </w:r>
    </w:p>
    <w:p w14:paraId="58131E23" w14:textId="4E60D318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Wednesday</w:t>
      </w:r>
      <w:r w:rsidR="00F766F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B41745" w14:textId="2BD895A0" w:rsidR="00541859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Thursday</w:t>
      </w:r>
      <w:r w:rsidR="00D759ED">
        <w:rPr>
          <w:rFonts w:ascii="Times New Roman" w:hAnsi="Times New Roman" w:cs="Times New Roman"/>
          <w:sz w:val="24"/>
          <w:szCs w:val="24"/>
        </w:rPr>
        <w:t xml:space="preserve"> </w:t>
      </w:r>
      <w:r w:rsidR="00D93C78">
        <w:rPr>
          <w:rFonts w:ascii="Times New Roman" w:hAnsi="Times New Roman" w:cs="Times New Roman"/>
          <w:sz w:val="24"/>
          <w:szCs w:val="24"/>
        </w:rPr>
        <w:t xml:space="preserve">     10.30am Ringstead school assembly</w:t>
      </w:r>
    </w:p>
    <w:p w14:paraId="45EC0514" w14:textId="5CCD3A6F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6756" w:rsidRPr="005F5342">
        <w:rPr>
          <w:rFonts w:ascii="Times New Roman" w:hAnsi="Times New Roman" w:cs="Times New Roman"/>
          <w:sz w:val="24"/>
          <w:szCs w:val="24"/>
        </w:rPr>
        <w:t>Friday</w:t>
      </w:r>
      <w:r w:rsidR="00E65860">
        <w:rPr>
          <w:rFonts w:ascii="Times New Roman" w:hAnsi="Times New Roman" w:cs="Times New Roman"/>
          <w:sz w:val="24"/>
          <w:szCs w:val="24"/>
        </w:rPr>
        <w:t xml:space="preserve">       </w:t>
      </w:r>
      <w:r w:rsidR="003A4C02">
        <w:rPr>
          <w:rFonts w:ascii="Times New Roman" w:hAnsi="Times New Roman" w:cs="Times New Roman"/>
          <w:sz w:val="24"/>
          <w:szCs w:val="24"/>
        </w:rPr>
        <w:t xml:space="preserve"> </w:t>
      </w:r>
      <w:r w:rsidR="00652505">
        <w:rPr>
          <w:rFonts w:ascii="Times New Roman" w:hAnsi="Times New Roman" w:cs="Times New Roman"/>
          <w:sz w:val="24"/>
          <w:szCs w:val="24"/>
        </w:rPr>
        <w:t xml:space="preserve">  12 noon Wedding</w:t>
      </w:r>
    </w:p>
    <w:p w14:paraId="0A8BA35D" w14:textId="2E01195B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7C6E">
        <w:rPr>
          <w:rFonts w:ascii="Times New Roman" w:hAnsi="Times New Roman" w:cs="Times New Roman"/>
          <w:sz w:val="24"/>
          <w:szCs w:val="24"/>
        </w:rPr>
        <w:t>Saturda</w:t>
      </w:r>
      <w:r w:rsidR="00CA6756" w:rsidRPr="005F5342">
        <w:rPr>
          <w:rFonts w:ascii="Times New Roman" w:hAnsi="Times New Roman" w:cs="Times New Roman"/>
          <w:sz w:val="24"/>
          <w:szCs w:val="24"/>
        </w:rPr>
        <w:t>y</w:t>
      </w:r>
      <w:r w:rsidR="00E545E8">
        <w:rPr>
          <w:rFonts w:ascii="Times New Roman" w:hAnsi="Times New Roman" w:cs="Times New Roman"/>
          <w:sz w:val="24"/>
          <w:szCs w:val="24"/>
        </w:rPr>
        <w:t xml:space="preserve">   </w:t>
      </w:r>
      <w:r w:rsidR="00BE6E26">
        <w:rPr>
          <w:rFonts w:ascii="Times New Roman" w:hAnsi="Times New Roman" w:cs="Times New Roman"/>
          <w:sz w:val="24"/>
          <w:szCs w:val="24"/>
        </w:rPr>
        <w:t xml:space="preserve"> </w:t>
      </w:r>
      <w:r w:rsidR="00DA42A0">
        <w:rPr>
          <w:rFonts w:ascii="Times New Roman" w:hAnsi="Times New Roman" w:cs="Times New Roman"/>
          <w:sz w:val="24"/>
          <w:szCs w:val="24"/>
        </w:rPr>
        <w:t xml:space="preserve"> </w:t>
      </w:r>
      <w:r w:rsidR="007C27D2">
        <w:rPr>
          <w:rFonts w:ascii="Times New Roman" w:hAnsi="Times New Roman" w:cs="Times New Roman"/>
          <w:sz w:val="24"/>
          <w:szCs w:val="24"/>
        </w:rPr>
        <w:tab/>
      </w:r>
    </w:p>
    <w:p w14:paraId="2A06EB1F" w14:textId="71615A09" w:rsidR="00CA6756" w:rsidRPr="00BC79D9" w:rsidRDefault="00376DB8" w:rsidP="00376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87F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6756" w:rsidRPr="005F5342">
        <w:rPr>
          <w:rFonts w:ascii="Times New Roman" w:hAnsi="Times New Roman" w:cs="Times New Roman"/>
          <w:sz w:val="24"/>
          <w:szCs w:val="24"/>
        </w:rPr>
        <w:t>unda</w:t>
      </w:r>
      <w:r w:rsidR="00E76D19">
        <w:rPr>
          <w:rFonts w:ascii="Times New Roman" w:hAnsi="Times New Roman" w:cs="Times New Roman"/>
          <w:sz w:val="24"/>
          <w:szCs w:val="24"/>
        </w:rPr>
        <w:t>y</w:t>
      </w:r>
      <w:r w:rsidR="0087751C">
        <w:rPr>
          <w:rFonts w:ascii="Times New Roman" w:hAnsi="Times New Roman" w:cs="Times New Roman"/>
          <w:sz w:val="24"/>
          <w:szCs w:val="24"/>
        </w:rPr>
        <w:t xml:space="preserve"> </w:t>
      </w:r>
      <w:r w:rsidR="00BC79D9" w:rsidRPr="00BC79D9">
        <w:rPr>
          <w:rFonts w:ascii="Times New Roman" w:hAnsi="Times New Roman" w:cs="Times New Roman"/>
          <w:b/>
          <w:bCs/>
          <w:sz w:val="24"/>
          <w:szCs w:val="24"/>
        </w:rPr>
        <w:t>10.00am Holy Communion</w:t>
      </w:r>
    </w:p>
    <w:p w14:paraId="3105E0DC" w14:textId="4B490B07" w:rsidR="00267135" w:rsidRDefault="00B67259" w:rsidP="00B672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   </w:t>
      </w:r>
      <w:r w:rsidR="00692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D273C" w14:textId="77777777" w:rsidR="00267135" w:rsidRDefault="00267135" w:rsidP="00B67259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354866" w14:textId="77777777" w:rsidR="00AE49B6" w:rsidRDefault="00AE49B6" w:rsidP="00B672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A1D5EF" w14:textId="77777777" w:rsidR="009E6F77" w:rsidRDefault="009E6F77" w:rsidP="00B672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1DD3B3" w14:textId="1CF5BEB5" w:rsidR="00B67259" w:rsidRPr="00BD4AEC" w:rsidRDefault="00BD4AEC" w:rsidP="00B67259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EC">
        <w:rPr>
          <w:rFonts w:ascii="Times New Roman" w:hAnsi="Times New Roman" w:cs="Times New Roman"/>
          <w:sz w:val="28"/>
          <w:szCs w:val="28"/>
        </w:rPr>
        <w:t xml:space="preserve"> </w:t>
      </w:r>
      <w:r w:rsidR="00B67259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t La</w:t>
      </w:r>
      <w:r w:rsidR="001B70FC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urence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, Stanwick</w:t>
      </w:r>
      <w:r w:rsidR="002B08D7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7B88459" w14:textId="0304F8FE" w:rsidR="001654B7" w:rsidRDefault="001654B7" w:rsidP="00B67259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07ECFFC" w14:textId="1F583A34" w:rsidR="002B08D7" w:rsidRPr="005F5342" w:rsidRDefault="00B67259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2B56ED">
        <w:rPr>
          <w:rFonts w:ascii="Times New Roman" w:hAnsi="Times New Roman" w:cs="Times New Roman"/>
          <w:sz w:val="24"/>
          <w:szCs w:val="24"/>
        </w:rPr>
        <w:t>C</w:t>
      </w:r>
      <w:r w:rsidRPr="005F5342">
        <w:rPr>
          <w:rFonts w:ascii="Times New Roman" w:hAnsi="Times New Roman" w:cs="Times New Roman"/>
          <w:sz w:val="24"/>
          <w:szCs w:val="24"/>
        </w:rPr>
        <w:t xml:space="preserve">hurchwardens           </w:t>
      </w:r>
      <w:r w:rsidR="002B08D7" w:rsidRPr="005F53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34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3AE992B" w14:textId="51CF77BA" w:rsidR="00FB2AC8" w:rsidRPr="005F5342" w:rsidRDefault="002B08D7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C270B9">
        <w:rPr>
          <w:rFonts w:ascii="Times New Roman" w:hAnsi="Times New Roman" w:cs="Times New Roman"/>
          <w:sz w:val="24"/>
          <w:szCs w:val="24"/>
        </w:rPr>
        <w:t>Li</w:t>
      </w:r>
      <w:r w:rsidR="00FB2AC8" w:rsidRPr="005F5342">
        <w:rPr>
          <w:rFonts w:ascii="Times New Roman" w:hAnsi="Times New Roman" w:cs="Times New Roman"/>
          <w:sz w:val="24"/>
          <w:szCs w:val="24"/>
        </w:rPr>
        <w:t>sa Adair</w:t>
      </w:r>
      <w:r w:rsidR="00561CC7">
        <w:rPr>
          <w:rFonts w:ascii="Times New Roman" w:hAnsi="Times New Roman" w:cs="Times New Roman"/>
          <w:sz w:val="24"/>
          <w:szCs w:val="24"/>
        </w:rPr>
        <w:t xml:space="preserve">   Tel. 778967</w:t>
      </w:r>
      <w:r w:rsidR="00B27771">
        <w:rPr>
          <w:rFonts w:ascii="Times New Roman" w:hAnsi="Times New Roman" w:cs="Times New Roman"/>
          <w:sz w:val="24"/>
          <w:szCs w:val="24"/>
        </w:rPr>
        <w:t xml:space="preserve">, </w:t>
      </w:r>
      <w:r w:rsidR="00FB2AC8" w:rsidRPr="005F5342">
        <w:rPr>
          <w:rFonts w:ascii="Times New Roman" w:hAnsi="Times New Roman" w:cs="Times New Roman"/>
          <w:sz w:val="24"/>
          <w:szCs w:val="24"/>
        </w:rPr>
        <w:t>Sam Chambers</w:t>
      </w:r>
      <w:r w:rsidR="00561CC7">
        <w:rPr>
          <w:rFonts w:ascii="Times New Roman" w:hAnsi="Times New Roman" w:cs="Times New Roman"/>
          <w:sz w:val="24"/>
          <w:szCs w:val="24"/>
        </w:rPr>
        <w:t xml:space="preserve">   Tel. 623855</w:t>
      </w:r>
    </w:p>
    <w:p w14:paraId="4D125E2E" w14:textId="77777777" w:rsidR="00436556" w:rsidRPr="002445D9" w:rsidRDefault="00436556" w:rsidP="00BD4AEC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</w:p>
    <w:p w14:paraId="72A999B0" w14:textId="234E7C27" w:rsidR="002445D9" w:rsidRPr="005472EE" w:rsidRDefault="005F5342" w:rsidP="00BD4AEC">
      <w:pPr>
        <w:pStyle w:val="NoSpacing"/>
        <w:jc w:val="both"/>
        <w:rPr>
          <w:b/>
          <w:bCs/>
          <w:sz w:val="12"/>
          <w:szCs w:val="12"/>
        </w:rPr>
      </w:pPr>
      <w:r>
        <w:rPr>
          <w:sz w:val="24"/>
          <w:szCs w:val="24"/>
        </w:rPr>
        <w:t xml:space="preserve"> </w:t>
      </w:r>
      <w:r w:rsidR="00436556" w:rsidRPr="005472EE">
        <w:rPr>
          <w:b/>
          <w:bCs/>
          <w:sz w:val="24"/>
          <w:szCs w:val="24"/>
        </w:rPr>
        <w:t>T</w:t>
      </w:r>
      <w:r w:rsidR="00185572" w:rsidRPr="005472EE">
        <w:rPr>
          <w:b/>
          <w:bCs/>
          <w:sz w:val="24"/>
          <w:szCs w:val="24"/>
        </w:rPr>
        <w:t xml:space="preserve">oday: </w:t>
      </w:r>
      <w:r w:rsidR="009763C9">
        <w:rPr>
          <w:b/>
          <w:bCs/>
          <w:sz w:val="24"/>
          <w:szCs w:val="24"/>
        </w:rPr>
        <w:t>9.30am All Age Service</w:t>
      </w:r>
    </w:p>
    <w:p w14:paraId="3C29F54E" w14:textId="20489F03" w:rsidR="00CA6756" w:rsidRPr="002B56ED" w:rsidRDefault="00376DB8" w:rsidP="00BD4AEC">
      <w:pPr>
        <w:pStyle w:val="NoSpacing"/>
        <w:jc w:val="both"/>
        <w:rPr>
          <w:sz w:val="24"/>
          <w:szCs w:val="24"/>
          <w:u w:val="single"/>
        </w:rPr>
      </w:pPr>
      <w:r w:rsidRPr="00376DB8">
        <w:rPr>
          <w:sz w:val="24"/>
          <w:szCs w:val="24"/>
        </w:rPr>
        <w:t xml:space="preserve"> </w:t>
      </w:r>
      <w:r w:rsidR="00942D13">
        <w:rPr>
          <w:sz w:val="24"/>
          <w:szCs w:val="24"/>
          <w:u w:val="single"/>
        </w:rPr>
        <w:t xml:space="preserve">This </w:t>
      </w:r>
      <w:r w:rsidR="00BD4AEC">
        <w:rPr>
          <w:sz w:val="24"/>
          <w:szCs w:val="24"/>
          <w:u w:val="single"/>
        </w:rPr>
        <w:t>Week</w:t>
      </w:r>
    </w:p>
    <w:p w14:paraId="30B477B2" w14:textId="07D11912" w:rsidR="00CA6756" w:rsidRPr="005F5342" w:rsidRDefault="00692780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F5342">
        <w:rPr>
          <w:rFonts w:ascii="Times New Roman" w:hAnsi="Times New Roman" w:cs="Times New Roman"/>
          <w:sz w:val="24"/>
          <w:szCs w:val="24"/>
        </w:rPr>
        <w:t>Monday</w:t>
      </w:r>
      <w:r w:rsidR="008B2A3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3BDA9F" w14:textId="41700D1B" w:rsidR="00B27771" w:rsidRPr="005F5342" w:rsidRDefault="00CA6756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Tuesday</w:t>
      </w:r>
      <w:r w:rsidR="00692780">
        <w:rPr>
          <w:rFonts w:ascii="Times New Roman" w:hAnsi="Times New Roman" w:cs="Times New Roman"/>
          <w:sz w:val="24"/>
          <w:szCs w:val="24"/>
        </w:rPr>
        <w:t xml:space="preserve">      </w:t>
      </w:r>
      <w:r w:rsidR="00411D09">
        <w:rPr>
          <w:rFonts w:ascii="Times New Roman" w:hAnsi="Times New Roman" w:cs="Times New Roman"/>
          <w:sz w:val="24"/>
          <w:szCs w:val="24"/>
        </w:rPr>
        <w:tab/>
      </w:r>
      <w:r w:rsidR="00692780">
        <w:rPr>
          <w:rFonts w:ascii="Times New Roman" w:hAnsi="Times New Roman" w:cs="Times New Roman"/>
          <w:sz w:val="24"/>
          <w:szCs w:val="24"/>
        </w:rPr>
        <w:t>4.00pm to 5.30pm Bell ringing practice</w:t>
      </w:r>
      <w:r w:rsidR="00B2777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66580A3" w14:textId="44F6BFD2" w:rsidR="00CA6756" w:rsidRPr="005F5342" w:rsidRDefault="00CA6756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Wednesday</w:t>
      </w:r>
      <w:r w:rsidR="00C75676">
        <w:rPr>
          <w:rFonts w:ascii="Times New Roman" w:hAnsi="Times New Roman" w:cs="Times New Roman"/>
          <w:sz w:val="24"/>
          <w:szCs w:val="24"/>
        </w:rPr>
        <w:t xml:space="preserve"> </w:t>
      </w:r>
      <w:r w:rsidR="00E41CC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36A445D" w14:textId="54E6157F" w:rsidR="006117CE" w:rsidRPr="005F5342" w:rsidRDefault="00B16255" w:rsidP="00BD4AEC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T</w:t>
      </w:r>
      <w:r w:rsidR="00CA6756" w:rsidRPr="005F5342">
        <w:rPr>
          <w:rFonts w:ascii="Times New Roman" w:hAnsi="Times New Roman" w:cs="Times New Roman"/>
          <w:sz w:val="24"/>
          <w:szCs w:val="24"/>
        </w:rPr>
        <w:t>hursday</w:t>
      </w:r>
      <w:r w:rsidR="002445D9">
        <w:rPr>
          <w:rFonts w:ascii="Times New Roman" w:hAnsi="Times New Roman" w:cs="Times New Roman"/>
          <w:sz w:val="24"/>
          <w:szCs w:val="24"/>
        </w:rPr>
        <w:t xml:space="preserve">  </w:t>
      </w:r>
      <w:r w:rsidR="00692780">
        <w:rPr>
          <w:rFonts w:ascii="Times New Roman" w:hAnsi="Times New Roman" w:cs="Times New Roman"/>
          <w:sz w:val="24"/>
          <w:szCs w:val="24"/>
        </w:rPr>
        <w:t xml:space="preserve"> </w:t>
      </w:r>
      <w:r w:rsidR="008429F7">
        <w:rPr>
          <w:rFonts w:ascii="Times New Roman" w:hAnsi="Times New Roman" w:cs="Times New Roman"/>
          <w:sz w:val="24"/>
          <w:szCs w:val="24"/>
        </w:rPr>
        <w:t xml:space="preserve"> </w:t>
      </w:r>
      <w:r w:rsidR="00CE7202">
        <w:rPr>
          <w:rFonts w:ascii="Times New Roman" w:hAnsi="Times New Roman" w:cs="Times New Roman"/>
          <w:sz w:val="24"/>
          <w:szCs w:val="24"/>
        </w:rPr>
        <w:t xml:space="preserve"> </w:t>
      </w:r>
      <w:r w:rsidR="00411D09">
        <w:rPr>
          <w:rFonts w:ascii="Times New Roman" w:hAnsi="Times New Roman" w:cs="Times New Roman"/>
          <w:sz w:val="24"/>
          <w:szCs w:val="24"/>
        </w:rPr>
        <w:t xml:space="preserve">    </w:t>
      </w:r>
      <w:r w:rsidR="00F37654">
        <w:rPr>
          <w:rFonts w:ascii="Times New Roman" w:hAnsi="Times New Roman" w:cs="Times New Roman"/>
          <w:sz w:val="24"/>
          <w:szCs w:val="24"/>
        </w:rPr>
        <w:t xml:space="preserve">9.30am to 11.00am </w:t>
      </w:r>
      <w:r w:rsidR="00CE7202">
        <w:rPr>
          <w:rFonts w:ascii="Times New Roman" w:hAnsi="Times New Roman" w:cs="Times New Roman"/>
          <w:sz w:val="24"/>
          <w:szCs w:val="24"/>
        </w:rPr>
        <w:t>Little Treasures</w:t>
      </w:r>
      <w:r w:rsidR="004C0B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17C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98830B0" w14:textId="54FE1DB2" w:rsidR="00B5263F" w:rsidRPr="008A078C" w:rsidRDefault="00692780" w:rsidP="00BD4AE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F5342">
        <w:rPr>
          <w:rFonts w:ascii="Times New Roman" w:hAnsi="Times New Roman" w:cs="Times New Roman"/>
          <w:sz w:val="24"/>
          <w:szCs w:val="24"/>
        </w:rPr>
        <w:t>Friday</w:t>
      </w:r>
      <w:r w:rsidR="00F1526F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B5263F">
        <w:rPr>
          <w:rFonts w:ascii="Times New Roman" w:hAnsi="Times New Roman" w:cs="Times New Roman"/>
          <w:sz w:val="24"/>
          <w:szCs w:val="24"/>
        </w:rPr>
        <w:t xml:space="preserve"> </w:t>
      </w:r>
      <w:r w:rsidR="00B5263F" w:rsidRPr="00FC5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BD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11D0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86B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26F" w:rsidRPr="00FC5E91">
        <w:rPr>
          <w:rFonts w:ascii="Times New Roman" w:hAnsi="Times New Roman" w:cs="Times New Roman"/>
          <w:b/>
          <w:bCs/>
          <w:sz w:val="24"/>
          <w:szCs w:val="24"/>
        </w:rPr>
        <w:t xml:space="preserve">Stanwick Youth group </w:t>
      </w:r>
      <w:r w:rsidR="00406B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56171">
        <w:rPr>
          <w:rFonts w:ascii="Times New Roman" w:hAnsi="Times New Roman" w:cs="Times New Roman"/>
          <w:sz w:val="24"/>
          <w:szCs w:val="24"/>
        </w:rPr>
        <w:t>next meeting</w:t>
      </w:r>
      <w:r w:rsidR="00406BD1">
        <w:rPr>
          <w:rFonts w:ascii="Times New Roman" w:hAnsi="Times New Roman" w:cs="Times New Roman"/>
          <w:sz w:val="24"/>
          <w:szCs w:val="24"/>
        </w:rPr>
        <w:t xml:space="preserve"> </w:t>
      </w:r>
      <w:r w:rsidR="001068EB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1068EB" w:rsidRPr="001068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068EB"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4E7B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F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078C">
        <w:rPr>
          <w:rFonts w:ascii="Times New Roman" w:hAnsi="Times New Roman" w:cs="Times New Roman"/>
          <w:sz w:val="24"/>
          <w:szCs w:val="24"/>
        </w:rPr>
        <w:t xml:space="preserve">  </w:t>
      </w:r>
      <w:r w:rsidR="00B5263F" w:rsidRPr="002445D9">
        <w:rPr>
          <w:rFonts w:ascii="Times New Roman" w:hAnsi="Times New Roman" w:cs="Times New Roman"/>
          <w:sz w:val="24"/>
          <w:szCs w:val="24"/>
        </w:rPr>
        <w:t xml:space="preserve">  </w:t>
      </w:r>
      <w:r w:rsidR="008A07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263F" w:rsidRPr="008A0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6FE5FE" w14:textId="267097F3" w:rsidR="00CA6756" w:rsidRDefault="00DA24F2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A6756" w:rsidRPr="005F5342">
        <w:rPr>
          <w:rFonts w:ascii="Times New Roman" w:hAnsi="Times New Roman" w:cs="Times New Roman"/>
          <w:sz w:val="24"/>
          <w:szCs w:val="24"/>
        </w:rPr>
        <w:t>aturday</w:t>
      </w:r>
      <w:r w:rsidR="00ED12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5C04">
        <w:rPr>
          <w:rFonts w:ascii="Times New Roman" w:hAnsi="Times New Roman" w:cs="Times New Roman"/>
          <w:sz w:val="24"/>
          <w:szCs w:val="24"/>
        </w:rPr>
        <w:t>Who Let Dads out 9.30am to 11.00am</w:t>
      </w:r>
    </w:p>
    <w:p w14:paraId="48820E2F" w14:textId="707D1706" w:rsidR="00652505" w:rsidRPr="005F5342" w:rsidRDefault="00652505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12 noon Wedding</w:t>
      </w:r>
    </w:p>
    <w:p w14:paraId="271593BD" w14:textId="11585DA9" w:rsidR="00766B16" w:rsidRPr="000604F7" w:rsidRDefault="00C2787F" w:rsidP="00D93C78">
      <w:pPr>
        <w:pStyle w:val="NoSpacing"/>
        <w:jc w:val="both"/>
        <w:rPr>
          <w:rFonts w:ascii="Book Antiqua" w:eastAsia="Times New Roman" w:hAnsi="Book Antiqua"/>
          <w:b/>
          <w:bCs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Next</w:t>
      </w:r>
      <w:r w:rsidR="000604F7"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F5342">
        <w:rPr>
          <w:rFonts w:ascii="Times New Roman" w:hAnsi="Times New Roman" w:cs="Times New Roman"/>
          <w:sz w:val="24"/>
          <w:szCs w:val="24"/>
        </w:rPr>
        <w:t>Sunda</w:t>
      </w:r>
      <w:r w:rsidR="00620C48">
        <w:rPr>
          <w:rFonts w:ascii="Times New Roman" w:hAnsi="Times New Roman" w:cs="Times New Roman"/>
          <w:sz w:val="24"/>
          <w:szCs w:val="24"/>
        </w:rPr>
        <w:t xml:space="preserve">y </w:t>
      </w:r>
      <w:r w:rsidR="004E4D43">
        <w:rPr>
          <w:rFonts w:ascii="Times New Roman" w:hAnsi="Times New Roman" w:cs="Times New Roman"/>
          <w:sz w:val="24"/>
          <w:szCs w:val="24"/>
        </w:rPr>
        <w:t xml:space="preserve"> </w:t>
      </w:r>
      <w:r w:rsidR="00D93C78">
        <w:rPr>
          <w:rFonts w:ascii="Times New Roman" w:hAnsi="Times New Roman" w:cs="Times New Roman"/>
          <w:sz w:val="24"/>
          <w:szCs w:val="24"/>
        </w:rPr>
        <w:t xml:space="preserve"> </w:t>
      </w:r>
      <w:r w:rsidR="004E7BB3" w:rsidRPr="004E7BB3">
        <w:rPr>
          <w:rFonts w:ascii="Times New Roman" w:hAnsi="Times New Roman" w:cs="Times New Roman"/>
          <w:b/>
          <w:bCs/>
          <w:sz w:val="24"/>
          <w:szCs w:val="24"/>
        </w:rPr>
        <w:t>3.00pm All Age communion</w:t>
      </w:r>
    </w:p>
    <w:sectPr w:rsidR="00766B16" w:rsidRPr="000604F7" w:rsidSect="00B16255">
      <w:pgSz w:w="16838" w:h="11906" w:orient="landscape"/>
      <w:pgMar w:top="284" w:right="111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10BC" w14:textId="77777777" w:rsidR="00006F47" w:rsidRDefault="00006F47" w:rsidP="0073319B">
      <w:pPr>
        <w:spacing w:after="0" w:line="240" w:lineRule="auto"/>
      </w:pPr>
      <w:r>
        <w:separator/>
      </w:r>
    </w:p>
  </w:endnote>
  <w:endnote w:type="continuationSeparator" w:id="0">
    <w:p w14:paraId="1986B274" w14:textId="77777777" w:rsidR="00006F47" w:rsidRDefault="00006F47" w:rsidP="0073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15D0" w14:textId="77777777" w:rsidR="00006F47" w:rsidRDefault="00006F47" w:rsidP="0073319B">
      <w:pPr>
        <w:spacing w:after="0" w:line="240" w:lineRule="auto"/>
      </w:pPr>
      <w:r>
        <w:separator/>
      </w:r>
    </w:p>
  </w:footnote>
  <w:footnote w:type="continuationSeparator" w:id="0">
    <w:p w14:paraId="5A1E2555" w14:textId="77777777" w:rsidR="00006F47" w:rsidRDefault="00006F47" w:rsidP="0073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1B2"/>
    <w:multiLevelType w:val="hybridMultilevel"/>
    <w:tmpl w:val="B2D405AC"/>
    <w:lvl w:ilvl="0" w:tplc="B8AE7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34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E0"/>
    <w:rsid w:val="00002EE6"/>
    <w:rsid w:val="00005B04"/>
    <w:rsid w:val="00006F47"/>
    <w:rsid w:val="00013B25"/>
    <w:rsid w:val="00014CE2"/>
    <w:rsid w:val="00016108"/>
    <w:rsid w:val="00022564"/>
    <w:rsid w:val="00022E27"/>
    <w:rsid w:val="00022F92"/>
    <w:rsid w:val="00026D7C"/>
    <w:rsid w:val="00027D84"/>
    <w:rsid w:val="00031845"/>
    <w:rsid w:val="00037EF6"/>
    <w:rsid w:val="000408FF"/>
    <w:rsid w:val="00041840"/>
    <w:rsid w:val="00041F1C"/>
    <w:rsid w:val="00045AA3"/>
    <w:rsid w:val="0004735A"/>
    <w:rsid w:val="0005366C"/>
    <w:rsid w:val="0005473D"/>
    <w:rsid w:val="00056171"/>
    <w:rsid w:val="000604F7"/>
    <w:rsid w:val="00063532"/>
    <w:rsid w:val="00065D37"/>
    <w:rsid w:val="00073AF4"/>
    <w:rsid w:val="00076EA5"/>
    <w:rsid w:val="00084430"/>
    <w:rsid w:val="00086B30"/>
    <w:rsid w:val="00087FA8"/>
    <w:rsid w:val="0009331D"/>
    <w:rsid w:val="000966BF"/>
    <w:rsid w:val="000A09B7"/>
    <w:rsid w:val="000A4C1D"/>
    <w:rsid w:val="000A7E5C"/>
    <w:rsid w:val="000B1DE0"/>
    <w:rsid w:val="000B4D4D"/>
    <w:rsid w:val="000B506A"/>
    <w:rsid w:val="000B6383"/>
    <w:rsid w:val="000C053C"/>
    <w:rsid w:val="000C779B"/>
    <w:rsid w:val="000D02A8"/>
    <w:rsid w:val="000D02B5"/>
    <w:rsid w:val="000D3F28"/>
    <w:rsid w:val="000E2A2E"/>
    <w:rsid w:val="000E2BA7"/>
    <w:rsid w:val="000E314E"/>
    <w:rsid w:val="000E573C"/>
    <w:rsid w:val="000E73CE"/>
    <w:rsid w:val="000F1346"/>
    <w:rsid w:val="000F6C2E"/>
    <w:rsid w:val="000F74BE"/>
    <w:rsid w:val="00103ECC"/>
    <w:rsid w:val="001068BB"/>
    <w:rsid w:val="001068EB"/>
    <w:rsid w:val="00111EB5"/>
    <w:rsid w:val="001128EF"/>
    <w:rsid w:val="0011339E"/>
    <w:rsid w:val="0012254B"/>
    <w:rsid w:val="00123EE0"/>
    <w:rsid w:val="00127736"/>
    <w:rsid w:val="00134B14"/>
    <w:rsid w:val="001508A5"/>
    <w:rsid w:val="00153F9F"/>
    <w:rsid w:val="00154103"/>
    <w:rsid w:val="00157BF7"/>
    <w:rsid w:val="00163848"/>
    <w:rsid w:val="001654B7"/>
    <w:rsid w:val="00171CB3"/>
    <w:rsid w:val="00180E7B"/>
    <w:rsid w:val="00181DAF"/>
    <w:rsid w:val="00185572"/>
    <w:rsid w:val="00190F08"/>
    <w:rsid w:val="0019626E"/>
    <w:rsid w:val="00196299"/>
    <w:rsid w:val="001A6EF6"/>
    <w:rsid w:val="001B00AA"/>
    <w:rsid w:val="001B22DF"/>
    <w:rsid w:val="001B70FC"/>
    <w:rsid w:val="001B7602"/>
    <w:rsid w:val="001C03E5"/>
    <w:rsid w:val="001C747B"/>
    <w:rsid w:val="001D0D42"/>
    <w:rsid w:val="001D1EED"/>
    <w:rsid w:val="001D38E1"/>
    <w:rsid w:val="001E3A8D"/>
    <w:rsid w:val="001E4BA9"/>
    <w:rsid w:val="001E6BB7"/>
    <w:rsid w:val="001F0793"/>
    <w:rsid w:val="001F11D7"/>
    <w:rsid w:val="001F14C1"/>
    <w:rsid w:val="001F1F0A"/>
    <w:rsid w:val="001F5042"/>
    <w:rsid w:val="001F7358"/>
    <w:rsid w:val="001F754C"/>
    <w:rsid w:val="001F7700"/>
    <w:rsid w:val="001F7AC3"/>
    <w:rsid w:val="001F7F1E"/>
    <w:rsid w:val="00200AF0"/>
    <w:rsid w:val="002022B3"/>
    <w:rsid w:val="00204561"/>
    <w:rsid w:val="002052DC"/>
    <w:rsid w:val="0020691D"/>
    <w:rsid w:val="00207A1B"/>
    <w:rsid w:val="002100FF"/>
    <w:rsid w:val="00213BDF"/>
    <w:rsid w:val="00222AED"/>
    <w:rsid w:val="00222FF4"/>
    <w:rsid w:val="0022595E"/>
    <w:rsid w:val="00236542"/>
    <w:rsid w:val="00240C4D"/>
    <w:rsid w:val="00243A2D"/>
    <w:rsid w:val="002445D9"/>
    <w:rsid w:val="00251B6C"/>
    <w:rsid w:val="00252C53"/>
    <w:rsid w:val="00256771"/>
    <w:rsid w:val="002577AF"/>
    <w:rsid w:val="0026186D"/>
    <w:rsid w:val="00265EC6"/>
    <w:rsid w:val="00267135"/>
    <w:rsid w:val="0027064A"/>
    <w:rsid w:val="00270FF8"/>
    <w:rsid w:val="00272CF0"/>
    <w:rsid w:val="00283D54"/>
    <w:rsid w:val="002848C0"/>
    <w:rsid w:val="002955B7"/>
    <w:rsid w:val="002A2DF2"/>
    <w:rsid w:val="002A6AF9"/>
    <w:rsid w:val="002B08D7"/>
    <w:rsid w:val="002B2CFA"/>
    <w:rsid w:val="002B3040"/>
    <w:rsid w:val="002B4BC6"/>
    <w:rsid w:val="002B56ED"/>
    <w:rsid w:val="002C066D"/>
    <w:rsid w:val="002C45F5"/>
    <w:rsid w:val="002C629B"/>
    <w:rsid w:val="002C6BC7"/>
    <w:rsid w:val="002C708A"/>
    <w:rsid w:val="002C76BE"/>
    <w:rsid w:val="002D01CF"/>
    <w:rsid w:val="002D4E54"/>
    <w:rsid w:val="002D5A02"/>
    <w:rsid w:val="002E36A8"/>
    <w:rsid w:val="002F02F5"/>
    <w:rsid w:val="002F2600"/>
    <w:rsid w:val="002F2F15"/>
    <w:rsid w:val="0030206E"/>
    <w:rsid w:val="00304636"/>
    <w:rsid w:val="00306862"/>
    <w:rsid w:val="003213A7"/>
    <w:rsid w:val="00322314"/>
    <w:rsid w:val="00322649"/>
    <w:rsid w:val="003238B9"/>
    <w:rsid w:val="00324562"/>
    <w:rsid w:val="0032504D"/>
    <w:rsid w:val="00325B0B"/>
    <w:rsid w:val="003264EC"/>
    <w:rsid w:val="00337BF6"/>
    <w:rsid w:val="003425A8"/>
    <w:rsid w:val="00343228"/>
    <w:rsid w:val="00343752"/>
    <w:rsid w:val="00350994"/>
    <w:rsid w:val="003535BE"/>
    <w:rsid w:val="00355A96"/>
    <w:rsid w:val="00355B39"/>
    <w:rsid w:val="003601A9"/>
    <w:rsid w:val="0036075F"/>
    <w:rsid w:val="00361D05"/>
    <w:rsid w:val="003626AE"/>
    <w:rsid w:val="00367570"/>
    <w:rsid w:val="0037383D"/>
    <w:rsid w:val="00376DB8"/>
    <w:rsid w:val="00380485"/>
    <w:rsid w:val="003826D1"/>
    <w:rsid w:val="00385576"/>
    <w:rsid w:val="003907CF"/>
    <w:rsid w:val="00391AEE"/>
    <w:rsid w:val="00391AF7"/>
    <w:rsid w:val="00395312"/>
    <w:rsid w:val="00396BB9"/>
    <w:rsid w:val="0039766E"/>
    <w:rsid w:val="003A4C02"/>
    <w:rsid w:val="003A7368"/>
    <w:rsid w:val="003B0EDD"/>
    <w:rsid w:val="003B140A"/>
    <w:rsid w:val="003B5F66"/>
    <w:rsid w:val="003C0B0B"/>
    <w:rsid w:val="003C166E"/>
    <w:rsid w:val="003C78C2"/>
    <w:rsid w:val="003D4ACF"/>
    <w:rsid w:val="003E5975"/>
    <w:rsid w:val="003E6314"/>
    <w:rsid w:val="003E76FF"/>
    <w:rsid w:val="003F2705"/>
    <w:rsid w:val="00402ABC"/>
    <w:rsid w:val="00406BD1"/>
    <w:rsid w:val="0040769A"/>
    <w:rsid w:val="00411D09"/>
    <w:rsid w:val="00412D6D"/>
    <w:rsid w:val="00421FC5"/>
    <w:rsid w:val="004338FB"/>
    <w:rsid w:val="00434106"/>
    <w:rsid w:val="0043478E"/>
    <w:rsid w:val="00435FFA"/>
    <w:rsid w:val="00436556"/>
    <w:rsid w:val="00445964"/>
    <w:rsid w:val="00447E9A"/>
    <w:rsid w:val="00447F6C"/>
    <w:rsid w:val="00456359"/>
    <w:rsid w:val="00457CBB"/>
    <w:rsid w:val="004627F2"/>
    <w:rsid w:val="00462A71"/>
    <w:rsid w:val="00462EE9"/>
    <w:rsid w:val="00463D64"/>
    <w:rsid w:val="00466E79"/>
    <w:rsid w:val="004748AE"/>
    <w:rsid w:val="00474A4A"/>
    <w:rsid w:val="00477163"/>
    <w:rsid w:val="00481EA8"/>
    <w:rsid w:val="0048317F"/>
    <w:rsid w:val="00483BD1"/>
    <w:rsid w:val="00484868"/>
    <w:rsid w:val="00485140"/>
    <w:rsid w:val="00487239"/>
    <w:rsid w:val="00494779"/>
    <w:rsid w:val="00495747"/>
    <w:rsid w:val="004A1FF0"/>
    <w:rsid w:val="004B0C57"/>
    <w:rsid w:val="004B39C2"/>
    <w:rsid w:val="004B407D"/>
    <w:rsid w:val="004B672E"/>
    <w:rsid w:val="004C0B3F"/>
    <w:rsid w:val="004C1552"/>
    <w:rsid w:val="004C3F46"/>
    <w:rsid w:val="004C442C"/>
    <w:rsid w:val="004C45EA"/>
    <w:rsid w:val="004C6269"/>
    <w:rsid w:val="004C629B"/>
    <w:rsid w:val="004D0BEC"/>
    <w:rsid w:val="004D1E2A"/>
    <w:rsid w:val="004D246B"/>
    <w:rsid w:val="004D5E76"/>
    <w:rsid w:val="004D641E"/>
    <w:rsid w:val="004D69F1"/>
    <w:rsid w:val="004E18AC"/>
    <w:rsid w:val="004E4A49"/>
    <w:rsid w:val="004E4A88"/>
    <w:rsid w:val="004E4D43"/>
    <w:rsid w:val="004E7BB3"/>
    <w:rsid w:val="004F3B4C"/>
    <w:rsid w:val="004F45A6"/>
    <w:rsid w:val="004F566B"/>
    <w:rsid w:val="00501783"/>
    <w:rsid w:val="00510266"/>
    <w:rsid w:val="00515ED8"/>
    <w:rsid w:val="00525640"/>
    <w:rsid w:val="00527EAC"/>
    <w:rsid w:val="00532508"/>
    <w:rsid w:val="00533A6A"/>
    <w:rsid w:val="0053406D"/>
    <w:rsid w:val="005343C5"/>
    <w:rsid w:val="00534678"/>
    <w:rsid w:val="00541859"/>
    <w:rsid w:val="005442A9"/>
    <w:rsid w:val="005443C5"/>
    <w:rsid w:val="00545F66"/>
    <w:rsid w:val="005472EE"/>
    <w:rsid w:val="0055513D"/>
    <w:rsid w:val="00557878"/>
    <w:rsid w:val="00557D2F"/>
    <w:rsid w:val="00561CC7"/>
    <w:rsid w:val="00562F56"/>
    <w:rsid w:val="0056335E"/>
    <w:rsid w:val="00566550"/>
    <w:rsid w:val="00566B8C"/>
    <w:rsid w:val="00572720"/>
    <w:rsid w:val="00574DFA"/>
    <w:rsid w:val="0057547A"/>
    <w:rsid w:val="005756F1"/>
    <w:rsid w:val="00576318"/>
    <w:rsid w:val="00576A78"/>
    <w:rsid w:val="00576B11"/>
    <w:rsid w:val="00577523"/>
    <w:rsid w:val="00577AB7"/>
    <w:rsid w:val="00580177"/>
    <w:rsid w:val="00581F35"/>
    <w:rsid w:val="00586C2C"/>
    <w:rsid w:val="0058756A"/>
    <w:rsid w:val="005902C1"/>
    <w:rsid w:val="00592440"/>
    <w:rsid w:val="00593D6A"/>
    <w:rsid w:val="00594694"/>
    <w:rsid w:val="0059485A"/>
    <w:rsid w:val="005A5A28"/>
    <w:rsid w:val="005A6627"/>
    <w:rsid w:val="005B077D"/>
    <w:rsid w:val="005B0A6C"/>
    <w:rsid w:val="005B127F"/>
    <w:rsid w:val="005B530E"/>
    <w:rsid w:val="005C6D1F"/>
    <w:rsid w:val="005D50FC"/>
    <w:rsid w:val="005D6BEB"/>
    <w:rsid w:val="005D7ACF"/>
    <w:rsid w:val="005E2B53"/>
    <w:rsid w:val="005E7A4C"/>
    <w:rsid w:val="005F1043"/>
    <w:rsid w:val="005F438A"/>
    <w:rsid w:val="005F5342"/>
    <w:rsid w:val="005F7907"/>
    <w:rsid w:val="00606513"/>
    <w:rsid w:val="00606F8C"/>
    <w:rsid w:val="006117CE"/>
    <w:rsid w:val="0061565F"/>
    <w:rsid w:val="006163EC"/>
    <w:rsid w:val="00617D5E"/>
    <w:rsid w:val="00620C48"/>
    <w:rsid w:val="00622A18"/>
    <w:rsid w:val="006260DF"/>
    <w:rsid w:val="006264DE"/>
    <w:rsid w:val="006313B1"/>
    <w:rsid w:val="00631450"/>
    <w:rsid w:val="00634F82"/>
    <w:rsid w:val="0063722F"/>
    <w:rsid w:val="00640E35"/>
    <w:rsid w:val="00641504"/>
    <w:rsid w:val="006475E0"/>
    <w:rsid w:val="00652505"/>
    <w:rsid w:val="00654215"/>
    <w:rsid w:val="00656A38"/>
    <w:rsid w:val="006621ED"/>
    <w:rsid w:val="00666B5E"/>
    <w:rsid w:val="006673D2"/>
    <w:rsid w:val="00676110"/>
    <w:rsid w:val="00680338"/>
    <w:rsid w:val="00684BFE"/>
    <w:rsid w:val="00692780"/>
    <w:rsid w:val="00693DE7"/>
    <w:rsid w:val="00694FAB"/>
    <w:rsid w:val="006961B3"/>
    <w:rsid w:val="00696B7B"/>
    <w:rsid w:val="00697118"/>
    <w:rsid w:val="006A42FB"/>
    <w:rsid w:val="006A5761"/>
    <w:rsid w:val="006A5FAC"/>
    <w:rsid w:val="006A62CA"/>
    <w:rsid w:val="006A6DAD"/>
    <w:rsid w:val="006B0201"/>
    <w:rsid w:val="006C2E47"/>
    <w:rsid w:val="006D1D66"/>
    <w:rsid w:val="006D23B8"/>
    <w:rsid w:val="006D759F"/>
    <w:rsid w:val="006E1753"/>
    <w:rsid w:val="006E6474"/>
    <w:rsid w:val="006F511C"/>
    <w:rsid w:val="006F7CFB"/>
    <w:rsid w:val="007030C5"/>
    <w:rsid w:val="00711AE7"/>
    <w:rsid w:val="007131B8"/>
    <w:rsid w:val="00717D38"/>
    <w:rsid w:val="00731302"/>
    <w:rsid w:val="0073319B"/>
    <w:rsid w:val="00733E09"/>
    <w:rsid w:val="00741260"/>
    <w:rsid w:val="00746F53"/>
    <w:rsid w:val="007472A7"/>
    <w:rsid w:val="00747C7C"/>
    <w:rsid w:val="00750378"/>
    <w:rsid w:val="007525C1"/>
    <w:rsid w:val="00752E35"/>
    <w:rsid w:val="007651E9"/>
    <w:rsid w:val="00765CBE"/>
    <w:rsid w:val="00765E5E"/>
    <w:rsid w:val="00766B16"/>
    <w:rsid w:val="00767BB5"/>
    <w:rsid w:val="00772AAC"/>
    <w:rsid w:val="00775252"/>
    <w:rsid w:val="00775DE5"/>
    <w:rsid w:val="00776732"/>
    <w:rsid w:val="00790A43"/>
    <w:rsid w:val="00790E21"/>
    <w:rsid w:val="00792C52"/>
    <w:rsid w:val="007938D7"/>
    <w:rsid w:val="007955EB"/>
    <w:rsid w:val="007966A6"/>
    <w:rsid w:val="007A0B44"/>
    <w:rsid w:val="007A102D"/>
    <w:rsid w:val="007B0958"/>
    <w:rsid w:val="007C0B82"/>
    <w:rsid w:val="007C27D2"/>
    <w:rsid w:val="007C408D"/>
    <w:rsid w:val="007C4E9C"/>
    <w:rsid w:val="007C6B01"/>
    <w:rsid w:val="007C73BD"/>
    <w:rsid w:val="007D2789"/>
    <w:rsid w:val="007E0E74"/>
    <w:rsid w:val="007E21E5"/>
    <w:rsid w:val="007E2462"/>
    <w:rsid w:val="007E761B"/>
    <w:rsid w:val="007F1A56"/>
    <w:rsid w:val="007F23E4"/>
    <w:rsid w:val="007F3559"/>
    <w:rsid w:val="007F4E5A"/>
    <w:rsid w:val="00803E7C"/>
    <w:rsid w:val="00813514"/>
    <w:rsid w:val="00820A05"/>
    <w:rsid w:val="008234DC"/>
    <w:rsid w:val="00823793"/>
    <w:rsid w:val="00831356"/>
    <w:rsid w:val="0083296F"/>
    <w:rsid w:val="0083657D"/>
    <w:rsid w:val="008429F7"/>
    <w:rsid w:val="008449C0"/>
    <w:rsid w:val="00854524"/>
    <w:rsid w:val="008547D4"/>
    <w:rsid w:val="00854CFB"/>
    <w:rsid w:val="00860660"/>
    <w:rsid w:val="008703BB"/>
    <w:rsid w:val="00870D69"/>
    <w:rsid w:val="00872BDA"/>
    <w:rsid w:val="0087751C"/>
    <w:rsid w:val="00877584"/>
    <w:rsid w:val="008801AB"/>
    <w:rsid w:val="0088053A"/>
    <w:rsid w:val="00882AB8"/>
    <w:rsid w:val="008833EC"/>
    <w:rsid w:val="008858E3"/>
    <w:rsid w:val="008938D1"/>
    <w:rsid w:val="008938E3"/>
    <w:rsid w:val="008966ED"/>
    <w:rsid w:val="00896DA6"/>
    <w:rsid w:val="008A078C"/>
    <w:rsid w:val="008A1031"/>
    <w:rsid w:val="008A2856"/>
    <w:rsid w:val="008B1151"/>
    <w:rsid w:val="008B2A3F"/>
    <w:rsid w:val="008B4558"/>
    <w:rsid w:val="008B669D"/>
    <w:rsid w:val="008B71FB"/>
    <w:rsid w:val="008C6810"/>
    <w:rsid w:val="008C70BF"/>
    <w:rsid w:val="008D7B10"/>
    <w:rsid w:val="008E3FF6"/>
    <w:rsid w:val="008E550B"/>
    <w:rsid w:val="008F488A"/>
    <w:rsid w:val="008F7BAF"/>
    <w:rsid w:val="0090186F"/>
    <w:rsid w:val="00903D20"/>
    <w:rsid w:val="009054DF"/>
    <w:rsid w:val="00926DBA"/>
    <w:rsid w:val="009328CF"/>
    <w:rsid w:val="00934E95"/>
    <w:rsid w:val="00942D13"/>
    <w:rsid w:val="00944305"/>
    <w:rsid w:val="00946AB0"/>
    <w:rsid w:val="00946FF8"/>
    <w:rsid w:val="009476ED"/>
    <w:rsid w:val="009515EF"/>
    <w:rsid w:val="00953A3F"/>
    <w:rsid w:val="009554AD"/>
    <w:rsid w:val="0095629C"/>
    <w:rsid w:val="00961B26"/>
    <w:rsid w:val="00963173"/>
    <w:rsid w:val="009635F0"/>
    <w:rsid w:val="00967737"/>
    <w:rsid w:val="0097260C"/>
    <w:rsid w:val="009763C9"/>
    <w:rsid w:val="00990B33"/>
    <w:rsid w:val="00990C05"/>
    <w:rsid w:val="009938B0"/>
    <w:rsid w:val="00994B32"/>
    <w:rsid w:val="009A3D6F"/>
    <w:rsid w:val="009B037B"/>
    <w:rsid w:val="009B2E11"/>
    <w:rsid w:val="009C15B7"/>
    <w:rsid w:val="009C3968"/>
    <w:rsid w:val="009C6E4A"/>
    <w:rsid w:val="009C7DAC"/>
    <w:rsid w:val="009D39E0"/>
    <w:rsid w:val="009D5076"/>
    <w:rsid w:val="009D67FC"/>
    <w:rsid w:val="009D7DC9"/>
    <w:rsid w:val="009E48D8"/>
    <w:rsid w:val="009E6F77"/>
    <w:rsid w:val="009E774F"/>
    <w:rsid w:val="009E7A7C"/>
    <w:rsid w:val="00A04D86"/>
    <w:rsid w:val="00A05F9C"/>
    <w:rsid w:val="00A06F06"/>
    <w:rsid w:val="00A10C53"/>
    <w:rsid w:val="00A11DC2"/>
    <w:rsid w:val="00A24B47"/>
    <w:rsid w:val="00A27C6E"/>
    <w:rsid w:val="00A3319F"/>
    <w:rsid w:val="00A35C04"/>
    <w:rsid w:val="00A35D32"/>
    <w:rsid w:val="00A40E50"/>
    <w:rsid w:val="00A41A93"/>
    <w:rsid w:val="00A42017"/>
    <w:rsid w:val="00A459A5"/>
    <w:rsid w:val="00A5042B"/>
    <w:rsid w:val="00A516FE"/>
    <w:rsid w:val="00A60A22"/>
    <w:rsid w:val="00A626C7"/>
    <w:rsid w:val="00A7131E"/>
    <w:rsid w:val="00A71C9C"/>
    <w:rsid w:val="00A72C23"/>
    <w:rsid w:val="00A745C5"/>
    <w:rsid w:val="00A75463"/>
    <w:rsid w:val="00A755F0"/>
    <w:rsid w:val="00A764A0"/>
    <w:rsid w:val="00A81372"/>
    <w:rsid w:val="00A83BF9"/>
    <w:rsid w:val="00A85FBF"/>
    <w:rsid w:val="00A86E6F"/>
    <w:rsid w:val="00A8763C"/>
    <w:rsid w:val="00AA153E"/>
    <w:rsid w:val="00AA1D7F"/>
    <w:rsid w:val="00AA2C09"/>
    <w:rsid w:val="00AA4E61"/>
    <w:rsid w:val="00AA5933"/>
    <w:rsid w:val="00AB1BC3"/>
    <w:rsid w:val="00AB689F"/>
    <w:rsid w:val="00AC2935"/>
    <w:rsid w:val="00AC3570"/>
    <w:rsid w:val="00AD3BAB"/>
    <w:rsid w:val="00AD627F"/>
    <w:rsid w:val="00AD7321"/>
    <w:rsid w:val="00AE0057"/>
    <w:rsid w:val="00AE286D"/>
    <w:rsid w:val="00AE49B6"/>
    <w:rsid w:val="00AE7B31"/>
    <w:rsid w:val="00AF07B7"/>
    <w:rsid w:val="00AF364F"/>
    <w:rsid w:val="00AF744B"/>
    <w:rsid w:val="00B02DC8"/>
    <w:rsid w:val="00B03DFF"/>
    <w:rsid w:val="00B156F6"/>
    <w:rsid w:val="00B15F68"/>
    <w:rsid w:val="00B16255"/>
    <w:rsid w:val="00B25949"/>
    <w:rsid w:val="00B26024"/>
    <w:rsid w:val="00B27771"/>
    <w:rsid w:val="00B31E8C"/>
    <w:rsid w:val="00B339DB"/>
    <w:rsid w:val="00B34F20"/>
    <w:rsid w:val="00B36809"/>
    <w:rsid w:val="00B403C4"/>
    <w:rsid w:val="00B40EA4"/>
    <w:rsid w:val="00B42A47"/>
    <w:rsid w:val="00B435B2"/>
    <w:rsid w:val="00B44A8C"/>
    <w:rsid w:val="00B50E7C"/>
    <w:rsid w:val="00B5263F"/>
    <w:rsid w:val="00B52C71"/>
    <w:rsid w:val="00B52DC6"/>
    <w:rsid w:val="00B53A4D"/>
    <w:rsid w:val="00B53EBD"/>
    <w:rsid w:val="00B6046F"/>
    <w:rsid w:val="00B642CC"/>
    <w:rsid w:val="00B667F6"/>
    <w:rsid w:val="00B67259"/>
    <w:rsid w:val="00B70553"/>
    <w:rsid w:val="00B7369B"/>
    <w:rsid w:val="00B778BE"/>
    <w:rsid w:val="00B803C7"/>
    <w:rsid w:val="00B8173E"/>
    <w:rsid w:val="00B84922"/>
    <w:rsid w:val="00B96C85"/>
    <w:rsid w:val="00BA1019"/>
    <w:rsid w:val="00BA7F60"/>
    <w:rsid w:val="00BB5104"/>
    <w:rsid w:val="00BB530A"/>
    <w:rsid w:val="00BB545D"/>
    <w:rsid w:val="00BC34F0"/>
    <w:rsid w:val="00BC57DE"/>
    <w:rsid w:val="00BC7843"/>
    <w:rsid w:val="00BC79D9"/>
    <w:rsid w:val="00BD4AEC"/>
    <w:rsid w:val="00BD5B2F"/>
    <w:rsid w:val="00BD6444"/>
    <w:rsid w:val="00BD74AA"/>
    <w:rsid w:val="00BD7959"/>
    <w:rsid w:val="00BE1E07"/>
    <w:rsid w:val="00BE1F32"/>
    <w:rsid w:val="00BE43F1"/>
    <w:rsid w:val="00BE44CE"/>
    <w:rsid w:val="00BE6E26"/>
    <w:rsid w:val="00BF531F"/>
    <w:rsid w:val="00BF7B53"/>
    <w:rsid w:val="00C07B29"/>
    <w:rsid w:val="00C13302"/>
    <w:rsid w:val="00C138AE"/>
    <w:rsid w:val="00C17A8A"/>
    <w:rsid w:val="00C23ABC"/>
    <w:rsid w:val="00C25ABB"/>
    <w:rsid w:val="00C270B9"/>
    <w:rsid w:val="00C2787F"/>
    <w:rsid w:val="00C3066B"/>
    <w:rsid w:val="00C34258"/>
    <w:rsid w:val="00C3637D"/>
    <w:rsid w:val="00C47368"/>
    <w:rsid w:val="00C50EF5"/>
    <w:rsid w:val="00C533E8"/>
    <w:rsid w:val="00C55BC9"/>
    <w:rsid w:val="00C60530"/>
    <w:rsid w:val="00C660CC"/>
    <w:rsid w:val="00C72883"/>
    <w:rsid w:val="00C72FED"/>
    <w:rsid w:val="00C75676"/>
    <w:rsid w:val="00C83F69"/>
    <w:rsid w:val="00C8617C"/>
    <w:rsid w:val="00C870D4"/>
    <w:rsid w:val="00C91E02"/>
    <w:rsid w:val="00C9262B"/>
    <w:rsid w:val="00C929BB"/>
    <w:rsid w:val="00CA14B7"/>
    <w:rsid w:val="00CA4205"/>
    <w:rsid w:val="00CA56E3"/>
    <w:rsid w:val="00CA5FF6"/>
    <w:rsid w:val="00CA6756"/>
    <w:rsid w:val="00CA7D5A"/>
    <w:rsid w:val="00CB3AA2"/>
    <w:rsid w:val="00CC2005"/>
    <w:rsid w:val="00CC2EFA"/>
    <w:rsid w:val="00CC6793"/>
    <w:rsid w:val="00CD0CDB"/>
    <w:rsid w:val="00CD1EE4"/>
    <w:rsid w:val="00CD47C1"/>
    <w:rsid w:val="00CD50C2"/>
    <w:rsid w:val="00CD574F"/>
    <w:rsid w:val="00CD625E"/>
    <w:rsid w:val="00CD681A"/>
    <w:rsid w:val="00CD77A2"/>
    <w:rsid w:val="00CE2E15"/>
    <w:rsid w:val="00CE4D8F"/>
    <w:rsid w:val="00CE7202"/>
    <w:rsid w:val="00CF2B93"/>
    <w:rsid w:val="00CF2BE5"/>
    <w:rsid w:val="00CF5AA1"/>
    <w:rsid w:val="00CF6E20"/>
    <w:rsid w:val="00CF7F6D"/>
    <w:rsid w:val="00D04FC8"/>
    <w:rsid w:val="00D06697"/>
    <w:rsid w:val="00D100DE"/>
    <w:rsid w:val="00D17684"/>
    <w:rsid w:val="00D221CD"/>
    <w:rsid w:val="00D252AD"/>
    <w:rsid w:val="00D306A5"/>
    <w:rsid w:val="00D32706"/>
    <w:rsid w:val="00D3292C"/>
    <w:rsid w:val="00D32CB8"/>
    <w:rsid w:val="00D337C1"/>
    <w:rsid w:val="00D43090"/>
    <w:rsid w:val="00D43AE3"/>
    <w:rsid w:val="00D43EFA"/>
    <w:rsid w:val="00D45B99"/>
    <w:rsid w:val="00D50115"/>
    <w:rsid w:val="00D51BC5"/>
    <w:rsid w:val="00D52A98"/>
    <w:rsid w:val="00D5401E"/>
    <w:rsid w:val="00D600AB"/>
    <w:rsid w:val="00D61940"/>
    <w:rsid w:val="00D65672"/>
    <w:rsid w:val="00D73DE5"/>
    <w:rsid w:val="00D759ED"/>
    <w:rsid w:val="00D81810"/>
    <w:rsid w:val="00D82156"/>
    <w:rsid w:val="00D825A1"/>
    <w:rsid w:val="00D83385"/>
    <w:rsid w:val="00D85344"/>
    <w:rsid w:val="00D87635"/>
    <w:rsid w:val="00D927F4"/>
    <w:rsid w:val="00D93C78"/>
    <w:rsid w:val="00DA24F2"/>
    <w:rsid w:val="00DA42A0"/>
    <w:rsid w:val="00DB22FA"/>
    <w:rsid w:val="00DB7317"/>
    <w:rsid w:val="00DB74E1"/>
    <w:rsid w:val="00DB7C97"/>
    <w:rsid w:val="00DC2B7A"/>
    <w:rsid w:val="00DD36FE"/>
    <w:rsid w:val="00DD46E6"/>
    <w:rsid w:val="00DD4BF0"/>
    <w:rsid w:val="00DD5C77"/>
    <w:rsid w:val="00DD7A8B"/>
    <w:rsid w:val="00DE0983"/>
    <w:rsid w:val="00DE6B57"/>
    <w:rsid w:val="00DF0848"/>
    <w:rsid w:val="00DF23B0"/>
    <w:rsid w:val="00DF51A7"/>
    <w:rsid w:val="00E01118"/>
    <w:rsid w:val="00E01126"/>
    <w:rsid w:val="00E0254B"/>
    <w:rsid w:val="00E04134"/>
    <w:rsid w:val="00E138F8"/>
    <w:rsid w:val="00E140CE"/>
    <w:rsid w:val="00E166E1"/>
    <w:rsid w:val="00E32489"/>
    <w:rsid w:val="00E327B6"/>
    <w:rsid w:val="00E35012"/>
    <w:rsid w:val="00E40842"/>
    <w:rsid w:val="00E41907"/>
    <w:rsid w:val="00E41CC4"/>
    <w:rsid w:val="00E423A2"/>
    <w:rsid w:val="00E46B1F"/>
    <w:rsid w:val="00E535CA"/>
    <w:rsid w:val="00E545E8"/>
    <w:rsid w:val="00E5627C"/>
    <w:rsid w:val="00E60542"/>
    <w:rsid w:val="00E64BB7"/>
    <w:rsid w:val="00E65860"/>
    <w:rsid w:val="00E67753"/>
    <w:rsid w:val="00E70398"/>
    <w:rsid w:val="00E70C6C"/>
    <w:rsid w:val="00E76D19"/>
    <w:rsid w:val="00E82DD2"/>
    <w:rsid w:val="00E840EB"/>
    <w:rsid w:val="00E84129"/>
    <w:rsid w:val="00E8625F"/>
    <w:rsid w:val="00E87346"/>
    <w:rsid w:val="00E92827"/>
    <w:rsid w:val="00E93959"/>
    <w:rsid w:val="00E940A0"/>
    <w:rsid w:val="00E94294"/>
    <w:rsid w:val="00E9576C"/>
    <w:rsid w:val="00EA2855"/>
    <w:rsid w:val="00EA466D"/>
    <w:rsid w:val="00EB65B4"/>
    <w:rsid w:val="00EC137E"/>
    <w:rsid w:val="00EC21AD"/>
    <w:rsid w:val="00EC75E3"/>
    <w:rsid w:val="00EC7E01"/>
    <w:rsid w:val="00ED12E3"/>
    <w:rsid w:val="00ED1D9F"/>
    <w:rsid w:val="00EE4D40"/>
    <w:rsid w:val="00EE5032"/>
    <w:rsid w:val="00EE5472"/>
    <w:rsid w:val="00EF0F6A"/>
    <w:rsid w:val="00EF78E8"/>
    <w:rsid w:val="00F0101B"/>
    <w:rsid w:val="00F03363"/>
    <w:rsid w:val="00F04547"/>
    <w:rsid w:val="00F04766"/>
    <w:rsid w:val="00F06805"/>
    <w:rsid w:val="00F10210"/>
    <w:rsid w:val="00F10A9A"/>
    <w:rsid w:val="00F1526F"/>
    <w:rsid w:val="00F153C6"/>
    <w:rsid w:val="00F21964"/>
    <w:rsid w:val="00F3124E"/>
    <w:rsid w:val="00F32A34"/>
    <w:rsid w:val="00F34F75"/>
    <w:rsid w:val="00F35985"/>
    <w:rsid w:val="00F37654"/>
    <w:rsid w:val="00F379CE"/>
    <w:rsid w:val="00F45E68"/>
    <w:rsid w:val="00F526CC"/>
    <w:rsid w:val="00F52F11"/>
    <w:rsid w:val="00F54293"/>
    <w:rsid w:val="00F543D4"/>
    <w:rsid w:val="00F54B89"/>
    <w:rsid w:val="00F578C6"/>
    <w:rsid w:val="00F57F65"/>
    <w:rsid w:val="00F61302"/>
    <w:rsid w:val="00F64903"/>
    <w:rsid w:val="00F7196A"/>
    <w:rsid w:val="00F74108"/>
    <w:rsid w:val="00F7449D"/>
    <w:rsid w:val="00F74B47"/>
    <w:rsid w:val="00F766FB"/>
    <w:rsid w:val="00F85688"/>
    <w:rsid w:val="00F86358"/>
    <w:rsid w:val="00F95B9D"/>
    <w:rsid w:val="00F969E6"/>
    <w:rsid w:val="00FA1D1C"/>
    <w:rsid w:val="00FB171F"/>
    <w:rsid w:val="00FB1BCE"/>
    <w:rsid w:val="00FB2AC8"/>
    <w:rsid w:val="00FB324E"/>
    <w:rsid w:val="00FB6AF5"/>
    <w:rsid w:val="00FC3AA8"/>
    <w:rsid w:val="00FC3BCA"/>
    <w:rsid w:val="00FC4994"/>
    <w:rsid w:val="00FC52AA"/>
    <w:rsid w:val="00FC5E91"/>
    <w:rsid w:val="00FD2153"/>
    <w:rsid w:val="00FD2B18"/>
    <w:rsid w:val="00FF1F87"/>
    <w:rsid w:val="00FF3218"/>
    <w:rsid w:val="00FF4B93"/>
    <w:rsid w:val="00FF55E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4A086"/>
  <w15:chartTrackingRefBased/>
  <w15:docId w15:val="{F2FC411D-2377-42CE-91EA-A6ABF7E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4C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9B"/>
  </w:style>
  <w:style w:type="paragraph" w:styleId="Footer">
    <w:name w:val="footer"/>
    <w:basedOn w:val="Normal"/>
    <w:link w:val="Foot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9B"/>
  </w:style>
  <w:style w:type="paragraph" w:styleId="NormalWeb">
    <w:name w:val="Normal (Web)"/>
    <w:basedOn w:val="Normal"/>
    <w:uiPriority w:val="99"/>
    <w:semiHidden/>
    <w:unhideWhenUsed/>
    <w:rsid w:val="00CE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2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DF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21964"/>
    <w:rPr>
      <w:b/>
      <w:bCs/>
    </w:rPr>
  </w:style>
  <w:style w:type="character" w:styleId="Emphasis">
    <w:name w:val="Emphasis"/>
    <w:basedOn w:val="DefaultParagraphFont"/>
    <w:uiPriority w:val="20"/>
    <w:qFormat/>
    <w:rsid w:val="00F21964"/>
    <w:rPr>
      <w:i/>
      <w:iCs/>
    </w:rPr>
  </w:style>
  <w:style w:type="paragraph" w:customStyle="1" w:styleId="first-line-none">
    <w:name w:val="first-line-none"/>
    <w:basedOn w:val="Normal"/>
    <w:rsid w:val="00B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E44CE"/>
  </w:style>
  <w:style w:type="character" w:customStyle="1" w:styleId="woj">
    <w:name w:val="woj"/>
    <w:basedOn w:val="DefaultParagraphFont"/>
    <w:rsid w:val="003B140A"/>
  </w:style>
  <w:style w:type="character" w:customStyle="1" w:styleId="Heading3Char">
    <w:name w:val="Heading 3 Char"/>
    <w:basedOn w:val="DefaultParagraphFont"/>
    <w:link w:val="Heading3"/>
    <w:uiPriority w:val="9"/>
    <w:semiHidden/>
    <w:rsid w:val="008833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%2013&amp;version=N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hn%2013&amp;version=N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Aldwinckle</dc:creator>
  <cp:keywords/>
  <dc:description/>
  <cp:lastModifiedBy>Jon</cp:lastModifiedBy>
  <cp:revision>2</cp:revision>
  <cp:lastPrinted>2022-05-13T08:54:00Z</cp:lastPrinted>
  <dcterms:created xsi:type="dcterms:W3CDTF">2022-05-17T08:18:00Z</dcterms:created>
  <dcterms:modified xsi:type="dcterms:W3CDTF">2022-05-17T08:18:00Z</dcterms:modified>
</cp:coreProperties>
</file>